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60A" w:rsidRDefault="00BC125C" w:rsidP="00C366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4F6228" w:themeColor="accent3" w:themeShade="80"/>
          <w:sz w:val="36"/>
          <w:szCs w:val="36"/>
          <w:bdr w:val="none" w:sz="0" w:space="0" w:color="auto" w:frame="1"/>
          <w:lang w:eastAsia="ru-RU"/>
        </w:rPr>
        <w:t>Анкета</w:t>
      </w:r>
      <w:r w:rsidR="00C3660A" w:rsidRPr="00C3660A">
        <w:rPr>
          <w:rFonts w:ascii="Times New Roman" w:eastAsia="Times New Roman" w:hAnsi="Times New Roman" w:cs="Times New Roman"/>
          <w:b/>
          <w:color w:val="4F6228" w:themeColor="accent3" w:themeShade="80"/>
          <w:sz w:val="36"/>
          <w:szCs w:val="36"/>
          <w:bdr w:val="none" w:sz="0" w:space="0" w:color="auto" w:frame="1"/>
          <w:lang w:eastAsia="ru-RU"/>
        </w:rPr>
        <w:t xml:space="preserve"> для родителей по познавательному развитию дошкольников</w:t>
      </w:r>
    </w:p>
    <w:p w:rsidR="00BC125C" w:rsidRPr="00C3660A" w:rsidRDefault="00BC125C" w:rsidP="00C366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36"/>
          <w:szCs w:val="36"/>
          <w:lang w:eastAsia="ru-RU"/>
        </w:rPr>
      </w:pPr>
    </w:p>
    <w:p w:rsidR="00C3660A" w:rsidRPr="00C3660A" w:rsidRDefault="00C3660A" w:rsidP="00BC125C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 </w:t>
      </w:r>
      <w:r w:rsidRPr="00C36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3660A" w:rsidRDefault="00C3660A" w:rsidP="00C3660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Вас подумать над некоторыми </w:t>
      </w:r>
      <w:r w:rsidRPr="00C36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вопросами познавательного развития</w:t>
      </w: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и ответить на них</w:t>
      </w:r>
      <w:r w:rsidR="00BC12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125C" w:rsidRPr="00C3660A" w:rsidRDefault="00BC125C" w:rsidP="00C3660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60A" w:rsidRPr="00C3660A" w:rsidRDefault="00C3660A" w:rsidP="00C3660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ли Ваш ребенок задает </w:t>
      </w:r>
      <w:r w:rsidRPr="00C36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вопросы</w:t>
      </w: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почему? зачем? как? </w:t>
      </w:r>
      <w:r w:rsidR="00BC125C" w:rsidRPr="00C366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(подчеркните)</w:t>
      </w:r>
      <w:r w:rsidR="00BC12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BC125C"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C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Часто, иногда, очень редко</w:t>
      </w:r>
      <w:proofErr w:type="gramEnd"/>
    </w:p>
    <w:p w:rsidR="00BC125C" w:rsidRDefault="00C3660A" w:rsidP="00C3660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ли ребенок интерес к символическим </w:t>
      </w:r>
      <w:r w:rsidRPr="00C366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«языкам»</w:t>
      </w: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пытается самостоятельно </w:t>
      </w:r>
      <w:r w:rsidRPr="00C366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«читать»</w:t>
      </w: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 схемы, карты, чертежи и делать что-то по ним (лепить, конструировать? </w:t>
      </w:r>
      <w:proofErr w:type="gramEnd"/>
    </w:p>
    <w:p w:rsidR="00C3660A" w:rsidRPr="00C3660A" w:rsidRDefault="00C3660A" w:rsidP="00C3660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(подчеркните)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Часто, иногда, очень редко.</w:t>
      </w:r>
    </w:p>
    <w:p w:rsidR="00BC125C" w:rsidRDefault="00C3660A" w:rsidP="00C3660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Знакомы ли Вы с </w:t>
      </w:r>
      <w:hyperlink r:id="rId6" w:tooltip="Развитие ребенка. Консультации для родителей" w:history="1">
        <w:r w:rsidRPr="00C3660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развивающими играми</w:t>
        </w:r>
      </w:hyperlink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блоки </w:t>
      </w:r>
      <w:proofErr w:type="spellStart"/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Дьеныша</w:t>
      </w:r>
      <w:proofErr w:type="spellEnd"/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палочки </w:t>
      </w:r>
      <w:proofErr w:type="spellStart"/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игры Никитиных, </w:t>
      </w:r>
      <w:proofErr w:type="spellStart"/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домино, лото, шашки, шахматы? </w:t>
      </w:r>
    </w:p>
    <w:p w:rsidR="00C3660A" w:rsidRPr="00C3660A" w:rsidRDefault="00C3660A" w:rsidP="00C3660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(подчеркните с какими)</w:t>
      </w: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60A" w:rsidRPr="00C3660A" w:rsidRDefault="00C3660A" w:rsidP="00C3660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 </w:t>
      </w:r>
      <w:r w:rsidRPr="00C36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развивающие</w:t>
      </w: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игры есть у вас дома? </w:t>
      </w:r>
      <w:r w:rsidRPr="00C366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(подчеркните)</w:t>
      </w:r>
      <w:proofErr w:type="gramStart"/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блоки </w:t>
      </w:r>
      <w:proofErr w:type="spellStart"/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Дьеныша</w:t>
      </w:r>
      <w:proofErr w:type="spellEnd"/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палочки </w:t>
      </w:r>
      <w:proofErr w:type="spellStart"/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игры Никитиных, </w:t>
      </w:r>
      <w:proofErr w:type="spellStart"/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домино, лото, шашки, шахматы, другие ___</w:t>
      </w:r>
      <w:r w:rsidR="00BC12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BC125C" w:rsidRDefault="00C3660A" w:rsidP="00C3660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 часто ребенок подолгу занимается </w:t>
      </w:r>
      <w:r w:rsidRPr="00C36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познавательными играми</w:t>
      </w: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</w:p>
    <w:p w:rsidR="00C3660A" w:rsidRPr="00C3660A" w:rsidRDefault="00C3660A" w:rsidP="00C3660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(подчеркните)</w:t>
      </w: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Часто, иногда, очень редко</w:t>
      </w:r>
    </w:p>
    <w:p w:rsidR="00C3660A" w:rsidRPr="00C3660A" w:rsidRDefault="00C3660A" w:rsidP="00C3660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 Вы считаете, какова основная цель</w:t>
      </w:r>
      <w:r w:rsidR="00E5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36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познавательного развития</w:t>
      </w: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* </w:t>
      </w:r>
      <w:r w:rsidRPr="00C3660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детей в детском саду</w:t>
      </w: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660A" w:rsidRPr="00C3660A" w:rsidRDefault="00C3660A" w:rsidP="00C3660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научить детей считать, решать задачи, выучить цифры;</w:t>
      </w:r>
    </w:p>
    <w:p w:rsidR="00C3660A" w:rsidRPr="00C3660A" w:rsidRDefault="00C3660A" w:rsidP="00C3660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научить детей ориентироваться в пространстве и во времени;</w:t>
      </w:r>
    </w:p>
    <w:p w:rsidR="00C3660A" w:rsidRPr="00C3660A" w:rsidRDefault="00C3660A" w:rsidP="00C3660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подготовить детей к обучению школе;</w:t>
      </w:r>
    </w:p>
    <w:p w:rsidR="00C3660A" w:rsidRPr="00C3660A" w:rsidRDefault="00C3660A" w:rsidP="00C3660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г) </w:t>
      </w:r>
      <w:r w:rsidRPr="00C36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</w:t>
      </w: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детей психические функции мышления, внимания, памяти, так, чтобы они в дальнейшем были способны к восприятию любой информации.</w:t>
      </w:r>
    </w:p>
    <w:p w:rsidR="00C3660A" w:rsidRPr="00C3660A" w:rsidRDefault="00C3660A" w:rsidP="00C3660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</w:t>
      </w:r>
      <w:r w:rsidR="00BC12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ашей группе имеется наглядная информация по </w:t>
      </w:r>
      <w:r w:rsidRPr="00C36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познавательному развитию детей</w:t>
      </w: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? Насколько она полезна для Вас? </w:t>
      </w:r>
      <w:r w:rsidRPr="00C366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(отметьте)</w:t>
      </w: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660A" w:rsidRPr="00C3660A" w:rsidRDefault="00C3660A" w:rsidP="00C3660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информация отсутствует;</w:t>
      </w:r>
    </w:p>
    <w:p w:rsidR="00C3660A" w:rsidRPr="00C3660A" w:rsidRDefault="00C3660A" w:rsidP="00C3660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информация есть, но воспитатель никогда </w:t>
      </w:r>
      <w:proofErr w:type="gramStart"/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обращает на нее наше внимание</w:t>
      </w:r>
      <w:proofErr w:type="gramEnd"/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660A" w:rsidRPr="00C3660A" w:rsidRDefault="00C3660A" w:rsidP="00C3660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информация есть, но крайне скудная;</w:t>
      </w:r>
    </w:p>
    <w:p w:rsidR="00C3660A" w:rsidRPr="00C3660A" w:rsidRDefault="00C3660A" w:rsidP="00C3660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я не обращаю на нее внимания;</w:t>
      </w:r>
    </w:p>
    <w:p w:rsidR="00C3660A" w:rsidRPr="00C3660A" w:rsidRDefault="00C3660A" w:rsidP="00C3660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информация интересная, но не имеет практической значимости для меня;</w:t>
      </w:r>
    </w:p>
    <w:p w:rsidR="00C3660A" w:rsidRPr="00C3660A" w:rsidRDefault="00C3660A" w:rsidP="00C3660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е) информации слишком много, трудно выбрать что-то полезное;</w:t>
      </w:r>
    </w:p>
    <w:p w:rsidR="00C3660A" w:rsidRPr="00C3660A" w:rsidRDefault="00C3660A" w:rsidP="00C3660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ж) наглядная информация интересна и полезна для меня.</w:t>
      </w:r>
    </w:p>
    <w:p w:rsidR="00C3660A" w:rsidRPr="00C3660A" w:rsidRDefault="00C3660A" w:rsidP="00C3660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Какая помощь от педагогов детского сада Вам требуется по проблеме </w:t>
      </w:r>
      <w:r w:rsidRPr="00C36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познавательного развития Вашего ребенка </w:t>
      </w:r>
      <w:r w:rsidRPr="00C366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(если да, то какая)</w:t>
      </w: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 ___</w:t>
      </w:r>
    </w:p>
    <w:p w:rsidR="00C3660A" w:rsidRPr="00C3660A" w:rsidRDefault="00C3660A" w:rsidP="00C3660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___ ___</w:t>
      </w:r>
      <w:r w:rsidR="00BC12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C3660A" w:rsidRDefault="00C3660A" w:rsidP="00BC125C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участие в </w:t>
      </w:r>
      <w:r w:rsidRPr="00C36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опросе</w:t>
      </w: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125C" w:rsidRPr="00C3660A" w:rsidRDefault="00BC125C" w:rsidP="00BC125C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3660A" w:rsidRPr="00C3660A" w:rsidRDefault="00C3660A" w:rsidP="00C3660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* </w:t>
      </w:r>
      <w:r w:rsidRPr="00C3660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Познавательное развитие предполагает развитие интересов детей</w:t>
      </w:r>
      <w:r w:rsidRPr="00C366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любознательности и </w:t>
      </w:r>
      <w:r w:rsidRPr="00C3660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познавательной мотивации</w:t>
      </w:r>
      <w:r w:rsidRPr="00C366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; формирование </w:t>
      </w:r>
      <w:r w:rsidRPr="00C3660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познавательных действий</w:t>
      </w:r>
      <w:r w:rsidRPr="00C366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становление сознания; </w:t>
      </w:r>
      <w:r w:rsidRPr="00C3660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развитие</w:t>
      </w:r>
      <w:r w:rsidRPr="00C366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 воображения и творческой активности; </w:t>
      </w:r>
      <w:proofErr w:type="gramStart"/>
      <w:r w:rsidRPr="00C366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др., о малой </w:t>
      </w:r>
      <w:r w:rsidRPr="00C3660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родине и Отечестве</w:t>
      </w:r>
      <w:r w:rsidRPr="00C366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C366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366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общем</w:t>
      </w:r>
      <w:proofErr w:type="gramEnd"/>
      <w:r w:rsidRPr="00C366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доме людей, об особенностях её природы, многообразии стран и народов мира.</w:t>
      </w:r>
    </w:p>
    <w:p w:rsidR="00701183" w:rsidRPr="00C3660A" w:rsidRDefault="00701183" w:rsidP="00C36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01183" w:rsidRPr="00C3660A" w:rsidSect="00C3660A">
      <w:pgSz w:w="11906" w:h="16838"/>
      <w:pgMar w:top="1134" w:right="850" w:bottom="1134" w:left="1701" w:header="708" w:footer="708" w:gutter="0"/>
      <w:pgBorders w:offsetFrom="page">
        <w:top w:val="thinThickThinLargeGap" w:sz="24" w:space="24" w:color="4F6228" w:themeColor="accent3" w:themeShade="80"/>
        <w:left w:val="thinThickThinLargeGap" w:sz="24" w:space="24" w:color="4F6228" w:themeColor="accent3" w:themeShade="80"/>
        <w:bottom w:val="thinThickThinLargeGap" w:sz="24" w:space="24" w:color="4F6228" w:themeColor="accent3" w:themeShade="80"/>
        <w:right w:val="thinThickThinLargeGap" w:sz="24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30EC4"/>
    <w:multiLevelType w:val="multilevel"/>
    <w:tmpl w:val="CBD0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60A"/>
    <w:rsid w:val="00701183"/>
    <w:rsid w:val="00AC5F46"/>
    <w:rsid w:val="00BC125C"/>
    <w:rsid w:val="00C3660A"/>
    <w:rsid w:val="00E5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83"/>
  </w:style>
  <w:style w:type="paragraph" w:styleId="2">
    <w:name w:val="heading 2"/>
    <w:basedOn w:val="a"/>
    <w:link w:val="20"/>
    <w:uiPriority w:val="9"/>
    <w:qFormat/>
    <w:rsid w:val="00C366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66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3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60A"/>
    <w:rPr>
      <w:b/>
      <w:bCs/>
    </w:rPr>
  </w:style>
  <w:style w:type="character" w:styleId="a5">
    <w:name w:val="Hyperlink"/>
    <w:basedOn w:val="a0"/>
    <w:uiPriority w:val="99"/>
    <w:semiHidden/>
    <w:unhideWhenUsed/>
    <w:rsid w:val="00C366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azvitie-rebenka-konsultac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Света</cp:lastModifiedBy>
  <cp:revision>5</cp:revision>
  <dcterms:created xsi:type="dcterms:W3CDTF">2023-12-25T11:10:00Z</dcterms:created>
  <dcterms:modified xsi:type="dcterms:W3CDTF">2023-12-26T13:16:00Z</dcterms:modified>
</cp:coreProperties>
</file>