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974" w:rsidRDefault="00BB3623">
      <w:r>
        <w:rPr>
          <w:rFonts w:ascii="Calibri" w:eastAsia="Times New Roman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609600</wp:posOffset>
                </wp:positionV>
                <wp:extent cx="3810000" cy="14478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447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623" w:rsidRPr="00BB6DBA" w:rsidRDefault="00BB3623" w:rsidP="00BB3623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  <w:r w:rsidRPr="00BB6DBA">
                              <w:rPr>
                                <w:b/>
                                <w:i/>
                                <w:color w:val="0070C0"/>
                                <w:sz w:val="48"/>
                                <w:szCs w:val="48"/>
                              </w:rPr>
                              <w:t>Как помочь ребенку полюбить математику?</w:t>
                            </w:r>
                            <w:r w:rsidR="00BB6DBA">
                              <w:rPr>
                                <w:b/>
                                <w:i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30pt;margin-top:48pt;width:300pt;height:11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" fillcolor="white [3201]" stroked="f" strokeweight="2pt">
                <v:textbox>
                  <w:txbxContent>
                    <w:p w:rsidR="00BB3623" w:rsidRPr="00BB6DBA" w:rsidRDefault="00BB3623" w:rsidP="00BB3623">
                      <w:pPr>
                        <w:jc w:val="center"/>
                        <w:rPr>
                          <w:b/>
                          <w:i/>
                          <w:color w:val="0070C0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  <w:r w:rsidRPr="00BB6DBA">
                        <w:rPr>
                          <w:b/>
                          <w:i/>
                          <w:color w:val="0070C0"/>
                          <w:sz w:val="48"/>
                          <w:szCs w:val="48"/>
                        </w:rPr>
                        <w:t>Как помочь ребенку полюбить математику?</w:t>
                      </w:r>
                      <w:r w:rsidR="00BB6DBA">
                        <w:rPr>
                          <w:b/>
                          <w:i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94F06">
        <w:rPr>
          <w:rFonts w:ascii="Calibri" w:eastAsia="Times New Roman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88DDFD" wp14:editId="1FB91525">
                <wp:simplePos x="0" y="0"/>
                <wp:positionH relativeFrom="column">
                  <wp:posOffset>487680</wp:posOffset>
                </wp:positionH>
                <wp:positionV relativeFrom="paragraph">
                  <wp:posOffset>467360</wp:posOffset>
                </wp:positionV>
                <wp:extent cx="1605280" cy="184912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184912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8.4pt;margin-top:36.8pt;width:126.4pt;height:14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" stroked="f" strokeweight="2pt">
                <v:fill r:id="rId7" o:title="" recolor="t" rotate="t" type="frame"/>
              </v:rect>
            </w:pict>
          </mc:Fallback>
        </mc:AlternateContent>
      </w:r>
      <w:r w:rsidR="00D43974">
        <w:rPr>
          <w:rFonts w:ascii="Calibri" w:eastAsia="Times New Roman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0CBC4" wp14:editId="0E75D833">
                <wp:simplePos x="0" y="0"/>
                <wp:positionH relativeFrom="column">
                  <wp:posOffset>495300</wp:posOffset>
                </wp:positionH>
                <wp:positionV relativeFrom="paragraph">
                  <wp:posOffset>457200</wp:posOffset>
                </wp:positionV>
                <wp:extent cx="6686550" cy="986790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86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FF4" w:rsidRDefault="006B1FF4" w:rsidP="006B1FF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39pt;margin-top:36pt;width:526.5pt;height:77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" fillcolor="white [3212]" stroked="f" strokeweight="2pt">
                <v:textbox>
                  <w:txbxContent>
                    <w:p w:rsidR="006B1FF4" w:rsidRDefault="006B1FF4" w:rsidP="006B1FF4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D439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CB711" wp14:editId="63B7B9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24775" cy="107251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0725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0;margin-top:0;width:608.25pt;height:8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" fillcolor="#92d050" strokecolor="#92d050" strokeweight="2pt"/>
            </w:pict>
          </mc:Fallback>
        </mc:AlternateContent>
      </w:r>
      <w:r w:rsidR="00D43974" w:rsidRPr="00D43974">
        <w:rPr>
          <w:rFonts w:ascii="Calibri" w:eastAsia="Times New Roman" w:hAnsi="Calibri" w:cs="Times New Roman"/>
          <w:noProof/>
          <w:sz w:val="18"/>
          <w:szCs w:val="18"/>
          <w:lang w:eastAsia="ru-RU"/>
        </w:rPr>
        <w:drawing>
          <wp:inline distT="0" distB="0" distL="0" distR="0" wp14:anchorId="6D2FF970" wp14:editId="64813F03">
            <wp:extent cx="1015930" cy="1326383"/>
            <wp:effectExtent l="0" t="0" r="0" b="7620"/>
            <wp:docPr id="3" name="Рисунок 3" descr="F:\пср\2022-04-04-09-5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пср\2022-04-04-09-55-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17" r="1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57" cy="13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9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5B43B6" wp14:editId="41416CFE">
                <wp:simplePos x="0" y="0"/>
                <wp:positionH relativeFrom="column">
                  <wp:posOffset>624840</wp:posOffset>
                </wp:positionH>
                <wp:positionV relativeFrom="paragraph">
                  <wp:posOffset>624840</wp:posOffset>
                </wp:positionV>
                <wp:extent cx="6701790" cy="9696450"/>
                <wp:effectExtent l="5715" t="5715" r="7620" b="13335"/>
                <wp:wrapTight wrapText="bothSides">
                  <wp:wrapPolygon edited="0">
                    <wp:start x="-31" y="-21"/>
                    <wp:lineTo x="-31" y="21600"/>
                    <wp:lineTo x="21631" y="21600"/>
                    <wp:lineTo x="21631" y="-21"/>
                    <wp:lineTo x="-31" y="-21"/>
                  </wp:wrapPolygon>
                </wp:wrapTight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974" w:rsidRDefault="00D43974" w:rsidP="00D43974">
                            <w:pPr>
                              <w:spacing w:line="360" w:lineRule="auto"/>
                              <w:ind w:firstLine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</w:p>
                          <w:p w:rsidR="00D43974" w:rsidRDefault="00D43974" w:rsidP="00D43974">
                            <w:pPr>
                              <w:spacing w:line="360" w:lineRule="auto"/>
                              <w:ind w:firstLine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</w:p>
                          <w:p w:rsidR="00D43974" w:rsidRPr="00081A1A" w:rsidRDefault="00D43974" w:rsidP="00D43974">
                            <w:pPr>
                              <w:spacing w:line="360" w:lineRule="auto"/>
                              <w:ind w:firstLine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43974" w:rsidRDefault="00D43974" w:rsidP="00D4397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81A1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Уважаемые родители! Дорога от детского сада домой и обратно занимает некоторое количество времени. 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это время можно провести увлекательно с пользой для ребенка. Играя в данные  игры, ребенок учится мыслить, рассуждать, анализировать, делать умозаключения. В процессе игр развиваются память,  внимание, восприятие, связная речь. Происходит закрепление программного материала. Такие «дорожные» занятия сближают детей и родителей. Дети чувствуют, что они не безразличны родителям. А самое главное – ребенок и не догадывается, что это не просто игра, а игра-занятие.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Отгадай, какое число я пропустила: 3.4,5,7,8 (6)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Какое число я сейчас назову? 2,4,6? (8)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Скажи наоборот. Зим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а-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(лето), ночь-(день), высоко- (низко), далеко- (близко), и т.д.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Я загадала предмет, похожий на шар – (солнце). Пирамиду – (крышу) и т.д. Или, найди предметы, похожие на фигуры.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Отгадай время года по одному слову: мороз, жара, ручеёк, урожай и т.д.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Что бывает только  1? (нос), 2? (глаза), 4 (лапы у собаки) и т.д.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Послезавтра к нам приедет бабушка. Какой это будет день недели? Или, какие дни недели между вторником и пятницей?</w:t>
                            </w:r>
                          </w:p>
                          <w:p w:rsidR="00D43974" w:rsidRPr="006D43A3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Давай отгадаем, сколько шагов до дерева?</w:t>
                            </w:r>
                          </w:p>
                          <w:p w:rsidR="00D43974" w:rsidRPr="006D43A3" w:rsidRDefault="00D43974" w:rsidP="00D43974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49.2pt;margin-top:49.2pt;width:527.7pt;height:76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" strokecolor="white [3212]">
                <v:textbox>
                  <w:txbxContent>
                    <w:p w:rsidR="00D43974" w:rsidRDefault="00D43974" w:rsidP="00D43974">
                      <w:pPr>
                        <w:spacing w:line="360" w:lineRule="auto"/>
                        <w:ind w:firstLine="709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56"/>
                          <w:szCs w:val="56"/>
                        </w:rPr>
                      </w:pPr>
                    </w:p>
                    <w:p w:rsidR="00D43974" w:rsidRDefault="00D43974" w:rsidP="00D43974">
                      <w:pPr>
                        <w:spacing w:line="360" w:lineRule="auto"/>
                        <w:ind w:firstLine="709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56"/>
                          <w:szCs w:val="56"/>
                        </w:rPr>
                      </w:pPr>
                    </w:p>
                    <w:p w:rsidR="00D43974" w:rsidRPr="00081A1A" w:rsidRDefault="00D43974" w:rsidP="00D43974">
                      <w:pPr>
                        <w:spacing w:line="360" w:lineRule="auto"/>
                        <w:ind w:firstLine="709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43974" w:rsidRDefault="00D43974" w:rsidP="00D43974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081A1A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Уважаемые родители! Дорога от детского сада домой и обратно занимает некоторое количество времени. 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это время можно провести увлекательно с пользой для ребенка. Играя в данные  игры, ребенок учится мыслить, рассуждать, анализировать, делать умозаключения. В процессе игр развиваются память,  внимание, восприятие, связная речь. Происходит закрепление программного материала. Такие «дорожные» занятия сближают детей и родителей. Дети чувствуют, что они не безразличны родителям. А самое главное – ребенок и не догадывается, что это не просто игра, а игра-занятие.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Отгадай, какое число я пропустила: 3.4,5,7,8 (6)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Какое число я сейчас назову? 2,4,6? (8)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Скажи наоборот. Зим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а-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(лето), ночь-(день), высоко- (низко), далеко- (близко), и т.д.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Я загадала предмет, похожий на шар – (солнце). Пирамиду – (крышу) и т.д. Или, найди предметы, похожие на фигуры.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Отгадай время года по одному слову: мороз, жара, ручеёк, урожай и т.д.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Что бывает только  1? (нос), 2? (глаза), 4 (лапы у собаки) и т.д.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Послезавтра к нам приедет бабушка. Какой это будет день недели? Или, какие дни недели между вторником и пятницей?</w:t>
                      </w:r>
                    </w:p>
                    <w:p w:rsidR="00D43974" w:rsidRPr="006D43A3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Давай отгадаем, сколько шагов до дерева?</w:t>
                      </w:r>
                    </w:p>
                    <w:p w:rsidR="00D43974" w:rsidRPr="006D43A3" w:rsidRDefault="00D43974" w:rsidP="00D43974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43974" w:rsidRDefault="00D43974"/>
    <w:p w:rsidR="00D43974" w:rsidRDefault="00D43974"/>
    <w:p w:rsidR="00D43974" w:rsidRDefault="00794F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F879F0" wp14:editId="326AB58B">
                <wp:simplePos x="0" y="0"/>
                <wp:positionH relativeFrom="column">
                  <wp:posOffset>485775</wp:posOffset>
                </wp:positionH>
                <wp:positionV relativeFrom="paragraph">
                  <wp:posOffset>206374</wp:posOffset>
                </wp:positionV>
                <wp:extent cx="6686550" cy="8067675"/>
                <wp:effectExtent l="0" t="0" r="0" b="95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806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623" w:rsidRPr="00803249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32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Чтобы не иметь проблем с математикой, а сходу понимать эту сложную науку, многие родители заранее готовят ребёнка к школьному предмету. Получать хорошие отметки и достигнуть успеха в точных науках могут дети с особенным складом ума. Но с математическими способностями не только рождаются, их ещё и приобретают c помощью многочисленных упражнений дома или на обучающих дополнительных занятиях. Поэтому родители задаются вопросом, как помочь ребёнку полюбить математику.</w:t>
                            </w: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ПРИЧИНЫ ПРОБЛЕМ С МАТЕМАТИКОЙ</w:t>
                            </w:r>
                          </w:p>
                          <w:p w:rsidR="00BB3623" w:rsidRPr="00803249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32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Существуют такие родители, которые уверены, что ребёнок не понимает математику, потому у них самих в школе были проблемы. Так действовать легче всего. Однако если у малыша нет врожденных серьезных дефектов развития, то эта «царица наук» будет доступна каждому ребёнку. Есть несколько причин проблем с математикой:</w:t>
                            </w:r>
                          </w:p>
                          <w:p w:rsidR="00BB3623" w:rsidRPr="00803249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32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Малышу сложно, потому что у него не развиты нужные способности – логическое мышление, рационализм.</w:t>
                            </w:r>
                          </w:p>
                          <w:p w:rsidR="00BB3623" w:rsidRPr="00803249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32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Ребёнку скучно. Дети – это маленькие исследователи, которые рады познать мир в любых его проявлениях. Если ребёнок не обращает внимания на математику, значит, учитель не смог показать ему, как она интересна.</w:t>
                            </w:r>
                          </w:p>
                          <w:p w:rsidR="00BB3623" w:rsidRPr="00803249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32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Малыш боится. Звучит странно, но так оно и есть. В этой дисциплине присутствуют слова «доказательство», «требуется». Они могут лишить ребёнка уверенности в своих силах.</w:t>
                            </w: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32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Ребёнок не понимает, зачем ему это нужно. Пока дети не узнают, где они могут применить их знания, они не будут полностью отдаваться науке. Задача родителей и учителей – показать малышу, как математика облегчит его жизнь и почему она важна.</w:t>
                            </w: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КАК ЗАИНТЕРЕСОВАТЬ ДЕТЕЙ В ИЗУЧЕНИИ МАТЕМАТИКИ?</w:t>
                            </w: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ПЕРВОЕ ЗНАКОМСТВО С МАТЕМАТИКОЙ ДОЛЖНО БЫТЬ УВЛЕКАТЕЛЬНЫМ, ЧТОБЫ РЕБЁНОК СРАЗУ ЗАИНТЕРЕСОВАЛСЯ ЭТОЙ НАУКОЙ.</w:t>
                            </w:r>
                          </w:p>
                          <w:p w:rsidR="00BB3623" w:rsidRPr="00803249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32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Вся математика основывается на числах. Обучить малыша складывать и вычитать в пределах десяти следует в 3-4 года. Для этого вам понадобятся обычные упражнения, которые лучше использовать в виде игры:</w:t>
                            </w: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8032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Постарайтесь привить сыну или дочери привычку, что всё вокруг можно посчитать: пирожные на витрине, книги в библиотеке, свои куклы или машинки, пассажиров в автобусе, гуляющих людей в парке. Благодаря этому малыш сможет сопоставлять количество с конкретным числом.</w:t>
                            </w:r>
                            <w:r w:rsidRPr="00BB3623">
                              <w:t xml:space="preserve"> </w:t>
                            </w:r>
                          </w:p>
                          <w:p w:rsidR="00BB3623" w:rsidRPr="00803249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ребёнок научился считать до десяти, то можно учить его складывать и вычитать. Каждый взрослый может придумать несколько простых задачек для тренировки малыша.</w:t>
                            </w: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Pr="00803249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94F06" w:rsidRDefault="00794F06" w:rsidP="00794F06">
                            <w:pPr>
                              <w:jc w:val="center"/>
                            </w:pPr>
                          </w:p>
                          <w:p w:rsidR="00BB3623" w:rsidRDefault="00BB3623" w:rsidP="00794F06">
                            <w:pPr>
                              <w:jc w:val="center"/>
                            </w:pPr>
                          </w:p>
                          <w:p w:rsidR="00BB3623" w:rsidRDefault="00BB3623" w:rsidP="00794F06">
                            <w:pPr>
                              <w:jc w:val="center"/>
                            </w:pPr>
                          </w:p>
                          <w:p w:rsidR="00BB3623" w:rsidRDefault="00BB3623" w:rsidP="00794F06">
                            <w:pPr>
                              <w:jc w:val="center"/>
                            </w:pPr>
                          </w:p>
                          <w:p w:rsidR="00BB3623" w:rsidRDefault="00BB3623" w:rsidP="00794F06">
                            <w:pPr>
                              <w:jc w:val="center"/>
                            </w:pPr>
                          </w:p>
                          <w:p w:rsidR="00BB3623" w:rsidRDefault="00BB3623" w:rsidP="00794F06">
                            <w:pPr>
                              <w:jc w:val="center"/>
                            </w:pPr>
                          </w:p>
                          <w:p w:rsidR="00BB3623" w:rsidRDefault="00BB3623" w:rsidP="00794F06">
                            <w:pPr>
                              <w:jc w:val="center"/>
                            </w:pPr>
                          </w:p>
                          <w:p w:rsidR="00BB3623" w:rsidRDefault="00BB3623" w:rsidP="00794F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margin-left:38.25pt;margin-top:16.25pt;width:526.5pt;height:63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" fillcolor="white [3201]" stroked="f" strokeweight="2pt">
                <v:textbox>
                  <w:txbxContent>
                    <w:p w:rsidR="00BB3623" w:rsidRPr="00803249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32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Чтобы не иметь проблем с математикой, а сходу понимать эту сложную науку, многие родители заранее готовят ребёнка к школьному предмету. Получать хорошие отметки и достигнуть успеха в точных науках могут дети с особенным складом ума. Но с математическими способностями не только рождаются, их ещё и приобретают c помощью многочисленных упражнений дома или на обучающих дополнительных занятиях. Поэтому родители задаются вопросом, как помочь ребёнку полюбить математику.</w:t>
                      </w: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ПРИЧИНЫ ПРОБЛЕМ С МАТЕМАТИКОЙ</w:t>
                      </w:r>
                    </w:p>
                    <w:p w:rsidR="00BB3623" w:rsidRPr="00803249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32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Существуют такие родители, которые уверены, что ребёнок не понимает математику, потому у них самих в школе были проблемы. Так действовать легче всего. Однако если у малыша нет врожденных серьезных дефектов развития, то эта «царица наук» будет доступна каждому ребёнку. Есть несколько причин проблем с математикой:</w:t>
                      </w:r>
                    </w:p>
                    <w:p w:rsidR="00BB3623" w:rsidRPr="00803249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32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Малышу сложно, потому что у него не развиты нужные способности – логическое мышление, рационализм.</w:t>
                      </w:r>
                    </w:p>
                    <w:p w:rsidR="00BB3623" w:rsidRPr="00803249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32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Ребёнку скучно. Дети – это маленькие исследователи, которые рады познать мир в любых его проявлениях. Если ребёнок не обращает внимания на математику, значит, учитель не смог показать ему, как она интересна.</w:t>
                      </w:r>
                    </w:p>
                    <w:p w:rsidR="00BB3623" w:rsidRPr="00803249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32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Малыш боится. Звучит странно, но так оно и есть. В этой дисциплине присутствуют слова «доказательство», «требуется». Они могут лишить ребёнка уверенности в своих силах.</w:t>
                      </w: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32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Ребёнок не понимает, зачем ему это нужно. Пока дети не узнают, где они могут применить их знания, они не будут полностью отдаваться науке. Задача родителей и учителей – показать малышу, как математика облегчит его жизнь и почему она важна.</w:t>
                      </w: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КАК ЗАИНТЕРЕСОВАТЬ ДЕТЕЙ В ИЗУЧЕНИИ МАТЕМАТИКИ?</w:t>
                      </w: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ПЕРВОЕ ЗНАКОМСТВО С МАТЕМАТИКОЙ ДОЛЖНО БЫТЬ УВЛЕКАТЕЛЬНЫМ, ЧТОБЫ РЕБЁНОК СРАЗУ ЗАИНТЕРЕСОВАЛСЯ ЭТОЙ НАУКОЙ.</w:t>
                      </w:r>
                    </w:p>
                    <w:p w:rsidR="00BB3623" w:rsidRPr="00803249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32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Вся математика основывается на числах. Обучить малыша складывать и вычитать в пределах десяти следует в 3-4 года. Для этого вам понадобятся обычные упражнения, которые лучше использовать в виде игры:</w:t>
                      </w: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</w:pPr>
                      <w:r w:rsidRPr="008032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Постарайтесь привить сыну или дочери привычку, что всё вокруг можно посчитать: пирожные на витрине, книги в библиотеке, свои куклы или машинки, пассажиров в автобусе, гуляющих людей в парке. Благодаря этому малыш сможет сопоставлять количество с конкретным числом.</w:t>
                      </w:r>
                      <w:r w:rsidRPr="00BB3623">
                        <w:t xml:space="preserve"> </w:t>
                      </w:r>
                    </w:p>
                    <w:p w:rsidR="00BB3623" w:rsidRPr="00803249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ребёнок научился считать до десяти, то можно учить его складывать и вычитать. Каждый взрослый может придумать несколько простых задачек для тренировки малыша.</w:t>
                      </w: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Pr="00803249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94F06" w:rsidRDefault="00794F06" w:rsidP="00794F06">
                      <w:pPr>
                        <w:jc w:val="center"/>
                      </w:pPr>
                    </w:p>
                    <w:p w:rsidR="00BB3623" w:rsidRDefault="00BB3623" w:rsidP="00794F06">
                      <w:pPr>
                        <w:jc w:val="center"/>
                      </w:pPr>
                    </w:p>
                    <w:p w:rsidR="00BB3623" w:rsidRDefault="00BB3623" w:rsidP="00794F06">
                      <w:pPr>
                        <w:jc w:val="center"/>
                      </w:pPr>
                    </w:p>
                    <w:p w:rsidR="00BB3623" w:rsidRDefault="00BB3623" w:rsidP="00794F06">
                      <w:pPr>
                        <w:jc w:val="center"/>
                      </w:pPr>
                    </w:p>
                    <w:p w:rsidR="00BB3623" w:rsidRDefault="00BB3623" w:rsidP="00794F06">
                      <w:pPr>
                        <w:jc w:val="center"/>
                      </w:pPr>
                    </w:p>
                    <w:p w:rsidR="00BB3623" w:rsidRDefault="00BB3623" w:rsidP="00794F06">
                      <w:pPr>
                        <w:jc w:val="center"/>
                      </w:pPr>
                    </w:p>
                    <w:p w:rsidR="00BB3623" w:rsidRDefault="00BB3623" w:rsidP="00794F06">
                      <w:pPr>
                        <w:jc w:val="center"/>
                      </w:pPr>
                    </w:p>
                    <w:p w:rsidR="00BB3623" w:rsidRDefault="00BB3623" w:rsidP="00794F0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53010" wp14:editId="5761BDD0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7534275" cy="116205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1620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.75pt;margin-top:.75pt;width:593.25pt;height:9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" fillcolor="#92d050" strokecolor="#92d050" strokeweight="2pt"/>
            </w:pict>
          </mc:Fallback>
        </mc:AlternateContent>
      </w:r>
    </w:p>
    <w:p w:rsidR="00D43974" w:rsidRDefault="00D43974"/>
    <w:p w:rsidR="00D43974" w:rsidRDefault="00BB36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87630</wp:posOffset>
                </wp:positionV>
                <wp:extent cx="6731000" cy="9423400"/>
                <wp:effectExtent l="0" t="0" r="12700" b="25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42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Например, «у тебя три яблока, а у папы пять. Если папа даст тебе одно яблоко, сколько у вас будет?» Или «Маша подарила тебе шесть конфет, а ты три отдала сестре. Сколько у тебя осталось?» Игровая математика понравится ребёнку, особенно, если первые успехи отмечаются родительским поощрением.</w:t>
                            </w: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eastAsia="Calibri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КАК ПОМОЧЬ РЕБЁНКУ ПОНЯТЬ МАТЕМАТИКУ?</w:t>
                            </w: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         Для того чтобы постичь математику, нужны определенные способности. Путь к пониманию этой науки возникает с формирования этих способностей. Существуют несколько советов, как это сделать.</w:t>
                            </w: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Пусть ваш малыш будет в постоянных поисках, пусть научится принимать решения и мыслить здраво, не обращая внимания на отметки в дневнике.</w:t>
                            </w: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Объясняйте ребёнку тему, пока он не поймет. Даже если это займёт не один вечер. Наберитесь терпения. Каждая следующая тема – это </w:t>
                            </w:r>
                            <w:proofErr w:type="gramStart"/>
                            <w:r w:rsidRPr="00BB362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логичное продолжение</w:t>
                            </w:r>
                            <w:proofErr w:type="gramEnd"/>
                            <w:r w:rsidRPr="00BB362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предыдущей, поэтому не стоит зубрить с ребёнком правила и формулы. Школьник и дошкольник  должен понять их, а не просто выучить.</w:t>
                            </w: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Приучите ребёнка к тому, что у работы всегда должен быть результат. Развивайте у него усидчивость и сосредоточенность. Научите сына или дочь планировать, ставить цели, искать нестандартные подходы к решению задач.</w:t>
                            </w: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Запишите ребёнка на обучающие курсы для детей. Не забывайте о похвале, поддержке, подбадривании и мотивации.</w:t>
                            </w: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Помогайте детям только тогда, когда они сами этого просят. Приучайте их к самостоятельности. И не путайте помощь ребёнку и решение за него. Вы должны только подсказать ему правильный путь, а вот ответ на задачу или уравнение он должен получить сам.</w:t>
                            </w: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36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86250" cy="285750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0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Pr="00BB3623" w:rsidRDefault="00BB3623" w:rsidP="00BB36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3623" w:rsidRDefault="00BB3623" w:rsidP="00BB36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margin-left:38pt;margin-top:6.9pt;width:530pt;height:74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" fillcolor="white [3201]" strokecolor="#f79646 [3209]" strokeweight="2pt">
                <v:textbox>
                  <w:txbxContent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Например, «у тебя три яблока, а у папы пять. Если папа даст тебе одно яблоко, сколько у вас будет?» Или «Маша подарила тебе шесть конфет, а ты три отдала сестре. Сколько у тебя осталось?» Игровая математика понравится ребёнку, особенно, если первые успехи отмечаются родительским поощрением.</w:t>
                      </w: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eastAsia="Calibri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КАК ПОМОЧЬ РЕБЁНКУ ПОНЯТЬ МАТЕМАТИКУ?</w:t>
                      </w: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         Для того чтобы постичь математику, нужны определенные способности. Путь к пониманию этой науки возникает с формирования этих способностей. Существуют несколько советов, как это сделать.</w:t>
                      </w: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Пусть ваш малыш будет в постоянных поисках, пусть научится принимать решения и мыслить здраво, не обращая внимания на отметки в дневнике.</w:t>
                      </w: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Объясняйте ребёнку тему, пока он не поймет. Даже если это займёт не один вечер. Наберитесь терпения. Каждая следующая тема – это </w:t>
                      </w:r>
                      <w:proofErr w:type="gramStart"/>
                      <w:r w:rsidRPr="00BB362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логичное продолжение</w:t>
                      </w:r>
                      <w:proofErr w:type="gramEnd"/>
                      <w:r w:rsidRPr="00BB362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предыдущей, поэтому не стоит зубрить с ребёнком правила и формулы. Школьник и дошкольник  должен понять их, а не просто выучить.</w:t>
                      </w: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Приучите ребёнка к тому, что у работы всегда должен быть результат. Развивайте у него усидчивость и сосредоточенность. Научите сына или дочь планировать, ставить цели, искать нестандартные подходы к решению задач.</w:t>
                      </w: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Запишите ребёнка на обучающие курсы для детей. Не забывайте о похвале, поддержке, подбадривании и мотивации.</w:t>
                      </w: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B362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Помогайте детям только тогда, когда они сами этого просят. Приучайте их к самостоятельности. И не путайте помощь ребёнку и решение за него. Вы должны только подсказать ему правильный путь, а вот ответ на задачу или уравнение он должен получить сам.</w:t>
                      </w: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B3623">
                        <w:drawing>
                          <wp:inline distT="0" distB="0" distL="0" distR="0">
                            <wp:extent cx="4286250" cy="285750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0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Pr="00BB3623" w:rsidRDefault="00BB3623" w:rsidP="00BB362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B3623" w:rsidRDefault="00BB3623" w:rsidP="00BB36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3974" w:rsidRDefault="00D43974"/>
    <w:p w:rsidR="00D43974" w:rsidRDefault="00D43974"/>
    <w:p w:rsidR="00D43974" w:rsidRDefault="00D43974"/>
    <w:p w:rsidR="0013182C" w:rsidRDefault="0013182C"/>
    <w:sectPr w:rsidR="0013182C" w:rsidSect="00D4397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260D8"/>
    <w:multiLevelType w:val="hybridMultilevel"/>
    <w:tmpl w:val="87681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74"/>
    <w:rsid w:val="00022248"/>
    <w:rsid w:val="00025FCB"/>
    <w:rsid w:val="00071BB6"/>
    <w:rsid w:val="00072E37"/>
    <w:rsid w:val="00077393"/>
    <w:rsid w:val="000878D0"/>
    <w:rsid w:val="000A0D2C"/>
    <w:rsid w:val="000C5E9D"/>
    <w:rsid w:val="000D3F7D"/>
    <w:rsid w:val="000D6AFE"/>
    <w:rsid w:val="00102E52"/>
    <w:rsid w:val="00106C58"/>
    <w:rsid w:val="0012323C"/>
    <w:rsid w:val="0013182C"/>
    <w:rsid w:val="00133FC2"/>
    <w:rsid w:val="001756BE"/>
    <w:rsid w:val="001C33F4"/>
    <w:rsid w:val="001C420D"/>
    <w:rsid w:val="001C53D3"/>
    <w:rsid w:val="001F7D88"/>
    <w:rsid w:val="0020000E"/>
    <w:rsid w:val="00252A1E"/>
    <w:rsid w:val="00275AFB"/>
    <w:rsid w:val="002C0320"/>
    <w:rsid w:val="002E7609"/>
    <w:rsid w:val="00325F94"/>
    <w:rsid w:val="00326AAC"/>
    <w:rsid w:val="003301C6"/>
    <w:rsid w:val="003577C6"/>
    <w:rsid w:val="0036148E"/>
    <w:rsid w:val="00363818"/>
    <w:rsid w:val="00393CFA"/>
    <w:rsid w:val="003A5297"/>
    <w:rsid w:val="003B0032"/>
    <w:rsid w:val="003B4F07"/>
    <w:rsid w:val="003C7880"/>
    <w:rsid w:val="003D6C4B"/>
    <w:rsid w:val="003F0566"/>
    <w:rsid w:val="003F2FF6"/>
    <w:rsid w:val="00437C67"/>
    <w:rsid w:val="00451920"/>
    <w:rsid w:val="004533FC"/>
    <w:rsid w:val="004A2736"/>
    <w:rsid w:val="004F7E0B"/>
    <w:rsid w:val="00532949"/>
    <w:rsid w:val="00540049"/>
    <w:rsid w:val="0055579E"/>
    <w:rsid w:val="005661B0"/>
    <w:rsid w:val="00571327"/>
    <w:rsid w:val="005C04B3"/>
    <w:rsid w:val="005C0B1F"/>
    <w:rsid w:val="005C1295"/>
    <w:rsid w:val="005D5DAA"/>
    <w:rsid w:val="006148FD"/>
    <w:rsid w:val="006254A1"/>
    <w:rsid w:val="006315EB"/>
    <w:rsid w:val="00641384"/>
    <w:rsid w:val="00643E9B"/>
    <w:rsid w:val="00662287"/>
    <w:rsid w:val="00682B41"/>
    <w:rsid w:val="006A6EC1"/>
    <w:rsid w:val="006B1FF4"/>
    <w:rsid w:val="006B3D51"/>
    <w:rsid w:val="006C35BB"/>
    <w:rsid w:val="006D08D9"/>
    <w:rsid w:val="006D2367"/>
    <w:rsid w:val="006D27F8"/>
    <w:rsid w:val="006D3336"/>
    <w:rsid w:val="006D3C67"/>
    <w:rsid w:val="006F1542"/>
    <w:rsid w:val="007271AB"/>
    <w:rsid w:val="007701D1"/>
    <w:rsid w:val="00794F06"/>
    <w:rsid w:val="007A273E"/>
    <w:rsid w:val="007B31F7"/>
    <w:rsid w:val="007C5F6E"/>
    <w:rsid w:val="007D27E0"/>
    <w:rsid w:val="007D5965"/>
    <w:rsid w:val="007D6CD1"/>
    <w:rsid w:val="0081146E"/>
    <w:rsid w:val="00817287"/>
    <w:rsid w:val="00817DB7"/>
    <w:rsid w:val="00847963"/>
    <w:rsid w:val="00885133"/>
    <w:rsid w:val="008A486E"/>
    <w:rsid w:val="008B2647"/>
    <w:rsid w:val="008B5255"/>
    <w:rsid w:val="008C7868"/>
    <w:rsid w:val="008E4A2F"/>
    <w:rsid w:val="00921E88"/>
    <w:rsid w:val="009300A5"/>
    <w:rsid w:val="009370FE"/>
    <w:rsid w:val="00954475"/>
    <w:rsid w:val="00974A72"/>
    <w:rsid w:val="00990B3E"/>
    <w:rsid w:val="0099670C"/>
    <w:rsid w:val="009A1F67"/>
    <w:rsid w:val="009C7F4E"/>
    <w:rsid w:val="009E3FD8"/>
    <w:rsid w:val="00A0498F"/>
    <w:rsid w:val="00A1256E"/>
    <w:rsid w:val="00A229CF"/>
    <w:rsid w:val="00A31BB4"/>
    <w:rsid w:val="00A32E8B"/>
    <w:rsid w:val="00A55760"/>
    <w:rsid w:val="00A65DF1"/>
    <w:rsid w:val="00A768D4"/>
    <w:rsid w:val="00AB3CFD"/>
    <w:rsid w:val="00AB62A1"/>
    <w:rsid w:val="00AD6565"/>
    <w:rsid w:val="00AE0825"/>
    <w:rsid w:val="00B03072"/>
    <w:rsid w:val="00B220FE"/>
    <w:rsid w:val="00B31F04"/>
    <w:rsid w:val="00B50FE5"/>
    <w:rsid w:val="00B65991"/>
    <w:rsid w:val="00B904A0"/>
    <w:rsid w:val="00B91D25"/>
    <w:rsid w:val="00B9545D"/>
    <w:rsid w:val="00B96B52"/>
    <w:rsid w:val="00BB3623"/>
    <w:rsid w:val="00BB6DBA"/>
    <w:rsid w:val="00C03EE3"/>
    <w:rsid w:val="00C2325C"/>
    <w:rsid w:val="00C240E6"/>
    <w:rsid w:val="00C3294F"/>
    <w:rsid w:val="00C37F0A"/>
    <w:rsid w:val="00C42576"/>
    <w:rsid w:val="00C61A83"/>
    <w:rsid w:val="00C61FC3"/>
    <w:rsid w:val="00C722FE"/>
    <w:rsid w:val="00CA2308"/>
    <w:rsid w:val="00CB3D65"/>
    <w:rsid w:val="00CB6892"/>
    <w:rsid w:val="00CC3B2C"/>
    <w:rsid w:val="00CE3A48"/>
    <w:rsid w:val="00CE4CDC"/>
    <w:rsid w:val="00CF35D1"/>
    <w:rsid w:val="00D3373F"/>
    <w:rsid w:val="00D43974"/>
    <w:rsid w:val="00D703BE"/>
    <w:rsid w:val="00D80565"/>
    <w:rsid w:val="00D8201F"/>
    <w:rsid w:val="00DB43A1"/>
    <w:rsid w:val="00DE377C"/>
    <w:rsid w:val="00DE7A88"/>
    <w:rsid w:val="00DF200C"/>
    <w:rsid w:val="00DF65A6"/>
    <w:rsid w:val="00E05826"/>
    <w:rsid w:val="00E1213C"/>
    <w:rsid w:val="00E1433D"/>
    <w:rsid w:val="00E1790E"/>
    <w:rsid w:val="00E2476F"/>
    <w:rsid w:val="00E25416"/>
    <w:rsid w:val="00E42156"/>
    <w:rsid w:val="00E4760E"/>
    <w:rsid w:val="00E554B9"/>
    <w:rsid w:val="00E75535"/>
    <w:rsid w:val="00E83C98"/>
    <w:rsid w:val="00E87E4D"/>
    <w:rsid w:val="00E94FA7"/>
    <w:rsid w:val="00EB7398"/>
    <w:rsid w:val="00F379A0"/>
    <w:rsid w:val="00F6390D"/>
    <w:rsid w:val="00F7050C"/>
    <w:rsid w:val="00F75F40"/>
    <w:rsid w:val="00F76A58"/>
    <w:rsid w:val="00FB5A00"/>
    <w:rsid w:val="00FF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3974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3974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0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3</cp:revision>
  <dcterms:created xsi:type="dcterms:W3CDTF">2022-09-26T15:36:00Z</dcterms:created>
  <dcterms:modified xsi:type="dcterms:W3CDTF">2022-12-14T13:55:00Z</dcterms:modified>
</cp:coreProperties>
</file>