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3D96AD38" w14:textId="3B8A7D58" w:rsidR="00286226" w:rsidRDefault="00CB1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7641F" wp14:editId="6E6CF5DD">
                <wp:simplePos x="0" y="0"/>
                <wp:positionH relativeFrom="column">
                  <wp:posOffset>-615315</wp:posOffset>
                </wp:positionH>
                <wp:positionV relativeFrom="paragraph">
                  <wp:posOffset>-300990</wp:posOffset>
                </wp:positionV>
                <wp:extent cx="1082040" cy="1493520"/>
                <wp:effectExtent l="0" t="0" r="228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493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24A3" w14:textId="4118D3E1" w:rsidR="00CB15B9" w:rsidRDefault="00CB15B9" w:rsidP="00CB15B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70853C65" wp14:editId="518ECD76">
                                  <wp:extent cx="898975" cy="1218565"/>
                                  <wp:effectExtent l="0" t="0" r="0" b="635"/>
                                  <wp:docPr id="3" name="Рисунок 44" descr="https://thumbs.dreamstime.com/b/%D0%B1%D0%B5-%D1%8B%D0%B5-%D1%87%D0%B5-%D0%BE%D0%B2%D0%B5%D0%BA%D0%B8-d-%D0%B8%D0%B3%D1%80%D0%B0%D1%82%D1%8C-%D0%BC-%D0%B0-%D0%B5%D0%BD%D1%86%D0%B0-309014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841" cy="125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641F" id="Прямоугольник 2" o:spid="_x0000_s1026" style="position:absolute;margin-left:-48.45pt;margin-top:-23.7pt;width:85.2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" fillcolor="white [3201]" strokecolor="white [3212]" strokeweight="1pt">
                <v:textbox>
                  <w:txbxContent>
                    <w:p w14:paraId="05BB24A3" w14:textId="4118D3E1" w:rsidR="00CB15B9" w:rsidRDefault="00CB15B9" w:rsidP="00CB15B9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70853C65" wp14:editId="518ECD76">
                            <wp:extent cx="898975" cy="1218565"/>
                            <wp:effectExtent l="0" t="0" r="0" b="635"/>
                            <wp:docPr id="3" name="Рисунок 44" descr="https://thumbs.dreamstime.com/b/%D0%B1%D0%B5-%D1%8B%D0%B5-%D1%87%D0%B5-%D0%BE%D0%B2%D0%B5%D0%BA%D0%B8-d-%D0%B8%D0%B3%D1%80%D0%B0%D1%82%D1%8C-%D0%BC-%D0%B0-%D0%B5%D0%BD%D1%86%D0%B0-309014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4" descr="https://thumbs.dreamstime.com/b/%D0%B1%D0%B5-%D1%8B%D0%B5-%D1%87%D0%B5-%D0%BE%D0%B2%D0%B5%D0%BA%D0%B8-d-%D0%B8%D0%B3%D1%80%D0%B0%D1%82%D1%8C-%D0%BC-%D0%B0-%D0%B5%D0%BD%D1%86%D0%B0-309014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841" cy="1250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D4E8" wp14:editId="13ADEAB4">
                <wp:simplePos x="0" y="0"/>
                <wp:positionH relativeFrom="column">
                  <wp:posOffset>-607695</wp:posOffset>
                </wp:positionH>
                <wp:positionV relativeFrom="paragraph">
                  <wp:posOffset>-308610</wp:posOffset>
                </wp:positionV>
                <wp:extent cx="6667500" cy="9867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86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74F8" w14:textId="10A55615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B15B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«Что должен уметь ребенок, </w:t>
                            </w:r>
                          </w:p>
                          <w:p w14:paraId="5B418118" w14:textId="2F693112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B15B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который идет в детский сад»</w:t>
                            </w:r>
                          </w:p>
                          <w:p w14:paraId="718C58B3" w14:textId="77777777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320DB5F" w14:textId="4EE89E18" w:rsidR="00CB15B9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Путёвка в детский сад, наконец-то, у вас на руках, и уже скоро ваш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69E617" w14:textId="5A399107" w:rsidR="00CB15B9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карапуз перестанет быть «домашним ребенком» и получит гордый</w:t>
                            </w:r>
                          </w:p>
                          <w:p w14:paraId="65AB3558" w14:textId="6D7D9614" w:rsidR="00CB15B9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статус дошкольника. Впереди очень много хлопот: медицинский </w:t>
                            </w:r>
                          </w:p>
                          <w:p w14:paraId="78BADA42" w14:textId="05F3639F" w:rsidR="00CB15B9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осмотр, обновление гардероба… Но есть еще кое-что важное, о чем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 неплохо бы потренироваться в отработке некоторых навыков, которые заметно облегчат его жизнь в детском коллективе. Итак, что должен уметь ребенок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впервые идущий в детский сад?</w:t>
                            </w:r>
                          </w:p>
                          <w:p w14:paraId="17B9597E" w14:textId="4307A349" w:rsidR="00CB15B9" w:rsidRPr="00CE102C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Застёгивать и расстёгивать одежду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  «Спасибо» за такие тренировки скажет не только сам малыш, но и воспитательница, ежедневно собирающая на прогулку 20-25 гомонящих сорванцов!</w:t>
                            </w:r>
                          </w:p>
                          <w:p w14:paraId="3CAAF63D" w14:textId="5E716ECE" w:rsidR="00CB15B9" w:rsidRPr="00CE102C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Пользоваться ложкой 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увы, просто нет…</w:t>
                            </w:r>
                          </w:p>
                          <w:p w14:paraId="41FD7AA0" w14:textId="77777777" w:rsidR="00CB15B9" w:rsidRPr="00CE102C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Почаще оставляйте ребенка в обычных трусиках или штанишках, и он очень быстро поймет, что «мокрое дело» не случается само по себе!</w:t>
                            </w:r>
                          </w:p>
                          <w:p w14:paraId="34561FF9" w14:textId="4A2017E1" w:rsidR="00CB15B9" w:rsidRPr="00CE102C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 </w:t>
                            </w:r>
                          </w:p>
                          <w:p w14:paraId="671550BF" w14:textId="3582915B" w:rsidR="00CB15B9" w:rsidRPr="00CE102C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Почаще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                      </w:r>
                          </w:p>
                          <w:p w14:paraId="602A5938" w14:textId="53ADACBC" w:rsidR="00CB15B9" w:rsidRDefault="00CB15B9" w:rsidP="00CB1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C877A5" w14:textId="4DA2DC7E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BF1A8A8" w14:textId="00E041E7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64CDA9D" w14:textId="3D6B8C82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1FA2380" w14:textId="5430E241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264C202" w14:textId="77777777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E72BBF" w14:textId="67860D6F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CBE4D5E" w14:textId="4BAAD428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399E788" w14:textId="725446E9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6315840" w14:textId="4E134F9D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5E214FF" w14:textId="5D4C681B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742BC1C" w14:textId="36375204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352471D" w14:textId="067EC6FB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A43B71" w14:textId="5F89279F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BC1D78E" w14:textId="46771F6D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2FD8551" w14:textId="32F063C5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305342" w14:textId="17F6EAE3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69DCD1F" w14:textId="1ED3031E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02B5C42" w14:textId="3A7F18F5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8ED45B2" w14:textId="01979D94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084D710" w14:textId="733B3F4D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2F8650C" w14:textId="4E49472A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C3BECDF" w14:textId="51FB2650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AF9BC48" w14:textId="49B8DB3D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3BF9F22" w14:textId="7948AB5F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3E35B69" w14:textId="7436CDBE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57FE2F0" w14:textId="46320733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84B0CAB" w14:textId="4231A721" w:rsid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5E580DF" w14:textId="77777777" w:rsidR="00CB15B9" w:rsidRPr="00CB15B9" w:rsidRDefault="00CB15B9" w:rsidP="00CB15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5840F9F" w14:textId="77777777" w:rsidR="00CB15B9" w:rsidRDefault="00CB15B9" w:rsidP="00CB1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D4E8" id="Прямоугольник 1" o:spid="_x0000_s1027" style="position:absolute;margin-left:-47.85pt;margin-top:-24.3pt;width:525pt;height:7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" fillcolor="white [3201]" strokecolor="white [3212]" strokeweight="1pt">
                <v:textbox>
                  <w:txbxContent>
                    <w:p w14:paraId="486A74F8" w14:textId="10A55615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     </w:t>
                      </w:r>
                      <w:r w:rsidRPr="00CB15B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«Что должен уметь ребенок, </w:t>
                      </w:r>
                    </w:p>
                    <w:p w14:paraId="5B418118" w14:textId="2F693112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     </w:t>
                      </w:r>
                      <w:r w:rsidRPr="00CB15B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который идет в детский сад»</w:t>
                      </w:r>
                    </w:p>
                    <w:p w14:paraId="718C58B3" w14:textId="77777777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320DB5F" w14:textId="4EE89E18" w:rsidR="00CB15B9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Путёвка в детский сад, наконец-то, у вас на руках, и уже скоро ваш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69E617" w14:textId="5A399107" w:rsidR="00CB15B9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карапуз перестанет быть «домашним ребенком» и получит гордый</w:t>
                      </w:r>
                    </w:p>
                    <w:p w14:paraId="65AB3558" w14:textId="6D7D9614" w:rsidR="00CB15B9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статус дошкольника. Впереди очень много хлопот: медицинский </w:t>
                      </w:r>
                    </w:p>
                    <w:p w14:paraId="78BADA42" w14:textId="05F3639F" w:rsidR="00CB15B9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осмотр, обновление гардероба… Но есть еще кое-что важное, о чем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 неплохо бы потренироваться в отработке некоторых навыков, которые заметно облегчат его жизнь в детском коллективе. Итак, что должен уметь ребенок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впервые идущий в детский сад?</w:t>
                      </w:r>
                    </w:p>
                    <w:p w14:paraId="17B9597E" w14:textId="4307A349" w:rsidR="00CB15B9" w:rsidRPr="00CE102C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Застёгивать и расстёгивать одежду 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  «Спасибо» за такие тренировки скажет не только сам малыш, но и воспитательница, ежедневно собирающая на прогулку 20-25 гомонящих сорванцов!</w:t>
                      </w:r>
                    </w:p>
                    <w:p w14:paraId="3CAAF63D" w14:textId="5E716ECE" w:rsidR="00CB15B9" w:rsidRPr="00CE102C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Пользоваться ложкой 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увы, просто нет…</w:t>
                      </w:r>
                    </w:p>
                    <w:p w14:paraId="41FD7AA0" w14:textId="77777777" w:rsidR="00CB15B9" w:rsidRPr="00CE102C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Почаще оставляйте ребенка в обычных трусиках или штанишках, и он очень быстро поймет, что «мокрое дело» не случается само по себе!</w:t>
                      </w:r>
                    </w:p>
                    <w:p w14:paraId="34561FF9" w14:textId="4A2017E1" w:rsidR="00CB15B9" w:rsidRPr="00CE102C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 </w:t>
                      </w:r>
                    </w:p>
                    <w:p w14:paraId="671550BF" w14:textId="3582915B" w:rsidR="00CB15B9" w:rsidRPr="00CE102C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Почаще выбирайтесь на детскую площадку, походите на летние программы в центрах раннего развития,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                </w:r>
                    </w:p>
                    <w:p w14:paraId="602A5938" w14:textId="53ADACBC" w:rsidR="00CB15B9" w:rsidRDefault="00CB15B9" w:rsidP="00CB1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8C877A5" w14:textId="4DA2DC7E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BF1A8A8" w14:textId="00E041E7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364CDA9D" w14:textId="3D6B8C82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61FA2380" w14:textId="5430E241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264C202" w14:textId="77777777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8E72BBF" w14:textId="67860D6F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1CBE4D5E" w14:textId="4BAAD428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399E788" w14:textId="725446E9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26315840" w14:textId="4E134F9D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55E214FF" w14:textId="5D4C681B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5742BC1C" w14:textId="36375204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0352471D" w14:textId="067EC6FB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8A43B71" w14:textId="5F89279F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2BC1D78E" w14:textId="46771F6D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62FD8551" w14:textId="32F063C5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B305342" w14:textId="17F6EAE3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69DCD1F" w14:textId="1ED3031E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202B5C42" w14:textId="3A7F18F5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38ED45B2" w14:textId="01979D94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3084D710" w14:textId="733B3F4D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42F8650C" w14:textId="4E49472A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6C3BECDF" w14:textId="51FB2650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2AF9BC48" w14:textId="49B8DB3D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53BF9F22" w14:textId="7948AB5F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3E35B69" w14:textId="7436CDBE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757FE2F0" w14:textId="46320733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084B0CAB" w14:textId="4231A721" w:rsid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05E580DF" w14:textId="77777777" w:rsidR="00CB15B9" w:rsidRPr="00CB15B9" w:rsidRDefault="00CB15B9" w:rsidP="00CB15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14:paraId="15840F9F" w14:textId="77777777" w:rsidR="00CB15B9" w:rsidRDefault="00CB15B9" w:rsidP="00CB15B9"/>
                  </w:txbxContent>
                </v:textbox>
              </v:rect>
            </w:pict>
          </mc:Fallback>
        </mc:AlternateContent>
      </w:r>
    </w:p>
    <w:p w14:paraId="19DEB771" w14:textId="2339BB13" w:rsidR="00CB15B9" w:rsidRPr="00CB15B9" w:rsidRDefault="00CB15B9" w:rsidP="00CB15B9"/>
    <w:p w14:paraId="78CA9C58" w14:textId="0FDCD103" w:rsidR="00CB15B9" w:rsidRPr="00CB15B9" w:rsidRDefault="00CB15B9" w:rsidP="00CB15B9"/>
    <w:p w14:paraId="254B0914" w14:textId="4AA80574" w:rsidR="00CB15B9" w:rsidRPr="00CB15B9" w:rsidRDefault="00CB15B9" w:rsidP="00CB15B9"/>
    <w:p w14:paraId="2AE60E08" w14:textId="56B5090B" w:rsidR="00CB15B9" w:rsidRPr="00CB15B9" w:rsidRDefault="00CB15B9" w:rsidP="00CB15B9"/>
    <w:p w14:paraId="7A28D76A" w14:textId="0BDCF758" w:rsidR="00CB15B9" w:rsidRPr="00CB15B9" w:rsidRDefault="00CB15B9" w:rsidP="00CB15B9"/>
    <w:p w14:paraId="3709ABEF" w14:textId="0915B5D0" w:rsidR="00CB15B9" w:rsidRPr="00CB15B9" w:rsidRDefault="00CB15B9" w:rsidP="00CB15B9"/>
    <w:p w14:paraId="20EC92B4" w14:textId="2EC4C853" w:rsidR="00CB15B9" w:rsidRPr="00CB15B9" w:rsidRDefault="00CB15B9" w:rsidP="00CB15B9"/>
    <w:p w14:paraId="4E45F630" w14:textId="6D0267B3" w:rsidR="00CB15B9" w:rsidRPr="00CB15B9" w:rsidRDefault="00CB15B9" w:rsidP="00CB15B9"/>
    <w:p w14:paraId="10513D2F" w14:textId="17A4F0FE" w:rsidR="00CB15B9" w:rsidRPr="00CB15B9" w:rsidRDefault="00CB15B9" w:rsidP="00CB15B9"/>
    <w:p w14:paraId="2DBE0D9A" w14:textId="6F1C91CD" w:rsidR="00CB15B9" w:rsidRPr="00CB15B9" w:rsidRDefault="00CB15B9" w:rsidP="00CB15B9"/>
    <w:p w14:paraId="361262E7" w14:textId="7A691473" w:rsidR="00CB15B9" w:rsidRPr="00CB15B9" w:rsidRDefault="00CB15B9" w:rsidP="00CB15B9"/>
    <w:p w14:paraId="2C428C7F" w14:textId="10149C69" w:rsidR="00CB15B9" w:rsidRPr="00CB15B9" w:rsidRDefault="00CB15B9" w:rsidP="00CB15B9"/>
    <w:p w14:paraId="01C12B6F" w14:textId="6281E6A5" w:rsidR="00CB15B9" w:rsidRDefault="00CB15B9" w:rsidP="00CB15B9">
      <w:pPr>
        <w:jc w:val="center"/>
      </w:pPr>
    </w:p>
    <w:p w14:paraId="2C7A2F7E" w14:textId="667CCFA9" w:rsidR="00CB15B9" w:rsidRDefault="00CB15B9" w:rsidP="00CB15B9">
      <w:pPr>
        <w:jc w:val="center"/>
      </w:pPr>
    </w:p>
    <w:p w14:paraId="5D376CE5" w14:textId="3259799D" w:rsidR="00CB15B9" w:rsidRDefault="00CB15B9" w:rsidP="00CB15B9">
      <w:pPr>
        <w:jc w:val="center"/>
      </w:pPr>
    </w:p>
    <w:p w14:paraId="2D9B4F82" w14:textId="3A45EF0A" w:rsidR="00CB15B9" w:rsidRDefault="00CB15B9" w:rsidP="00CB15B9">
      <w:pPr>
        <w:jc w:val="center"/>
      </w:pPr>
    </w:p>
    <w:p w14:paraId="27F0310B" w14:textId="449647BD" w:rsidR="00CB15B9" w:rsidRDefault="00CB15B9" w:rsidP="00CB15B9">
      <w:pPr>
        <w:jc w:val="center"/>
      </w:pPr>
    </w:p>
    <w:p w14:paraId="544B0835" w14:textId="5D86BE55" w:rsidR="00CB15B9" w:rsidRDefault="00CB15B9" w:rsidP="00CB15B9">
      <w:pPr>
        <w:jc w:val="center"/>
      </w:pPr>
    </w:p>
    <w:p w14:paraId="15409DFF" w14:textId="6AF9EE51" w:rsidR="00CB15B9" w:rsidRDefault="00CB15B9" w:rsidP="00CB15B9">
      <w:pPr>
        <w:jc w:val="center"/>
      </w:pPr>
    </w:p>
    <w:p w14:paraId="1138797D" w14:textId="3E995ECB" w:rsidR="00CB15B9" w:rsidRDefault="00CB15B9" w:rsidP="00CB15B9">
      <w:pPr>
        <w:jc w:val="center"/>
      </w:pPr>
    </w:p>
    <w:p w14:paraId="1CD655EF" w14:textId="65AB708A" w:rsidR="00CB15B9" w:rsidRDefault="00CB15B9" w:rsidP="00CB15B9">
      <w:pPr>
        <w:jc w:val="center"/>
      </w:pPr>
    </w:p>
    <w:p w14:paraId="7D09393E" w14:textId="65E5FAEE" w:rsidR="00CB15B9" w:rsidRDefault="00CB15B9" w:rsidP="00CB15B9">
      <w:pPr>
        <w:jc w:val="center"/>
      </w:pPr>
    </w:p>
    <w:p w14:paraId="42D85C98" w14:textId="01650EC9" w:rsidR="00CB15B9" w:rsidRDefault="00CB15B9" w:rsidP="00CB15B9">
      <w:pPr>
        <w:jc w:val="center"/>
      </w:pPr>
    </w:p>
    <w:p w14:paraId="1CF4E726" w14:textId="7A546422" w:rsidR="00CB15B9" w:rsidRDefault="00CB15B9" w:rsidP="00CB15B9">
      <w:pPr>
        <w:jc w:val="center"/>
      </w:pPr>
    </w:p>
    <w:p w14:paraId="12927510" w14:textId="17A196B2" w:rsidR="00CB15B9" w:rsidRDefault="00CB15B9" w:rsidP="00CB15B9">
      <w:pPr>
        <w:jc w:val="center"/>
      </w:pPr>
    </w:p>
    <w:p w14:paraId="2D1EE0C4" w14:textId="14A1783A" w:rsidR="00CB15B9" w:rsidRDefault="00CB15B9" w:rsidP="00CB15B9">
      <w:pPr>
        <w:jc w:val="center"/>
      </w:pPr>
    </w:p>
    <w:p w14:paraId="118E0551" w14:textId="106EA967" w:rsidR="00CB15B9" w:rsidRDefault="00CB15B9" w:rsidP="00CB15B9">
      <w:pPr>
        <w:jc w:val="center"/>
      </w:pPr>
    </w:p>
    <w:p w14:paraId="00659802" w14:textId="5485320F" w:rsidR="00CB15B9" w:rsidRDefault="00CB15B9" w:rsidP="00CB15B9">
      <w:pPr>
        <w:jc w:val="center"/>
      </w:pPr>
    </w:p>
    <w:p w14:paraId="14DE3F2C" w14:textId="2D2A350E" w:rsidR="00CB15B9" w:rsidRDefault="00CB15B9" w:rsidP="00CB15B9">
      <w:pPr>
        <w:jc w:val="center"/>
      </w:pPr>
    </w:p>
    <w:p w14:paraId="47422B29" w14:textId="507E8BE6" w:rsidR="00CB15B9" w:rsidRDefault="00CB15B9" w:rsidP="00CB15B9">
      <w:pPr>
        <w:jc w:val="center"/>
      </w:pPr>
    </w:p>
    <w:p w14:paraId="21C9E5C0" w14:textId="597FBF81" w:rsidR="00CB15B9" w:rsidRDefault="00CB15B9" w:rsidP="00CB15B9">
      <w:pPr>
        <w:jc w:val="center"/>
      </w:pPr>
    </w:p>
    <w:p w14:paraId="14E2A004" w14:textId="76D0505E" w:rsidR="00CB15B9" w:rsidRPr="00CB15B9" w:rsidRDefault="00CB15B9" w:rsidP="00CB15B9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80D7A" wp14:editId="54E72C61">
                <wp:simplePos x="0" y="0"/>
                <wp:positionH relativeFrom="column">
                  <wp:posOffset>-592455</wp:posOffset>
                </wp:positionH>
                <wp:positionV relativeFrom="paragraph">
                  <wp:posOffset>-255270</wp:posOffset>
                </wp:positionV>
                <wp:extent cx="6621780" cy="979170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9791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55C4" w14:textId="2C4D1B26" w:rsidR="00CB15B9" w:rsidRDefault="00CB15B9" w:rsidP="00CB15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одно и то же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время.</w:t>
                            </w:r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Меню</w:t>
                            </w:r>
                            <w:proofErr w:type="spellEnd"/>
                            <w:proofErr w:type="gramEnd"/>
                            <w:r w:rsidRPr="00CE1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тоже желательно приблизить к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  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 ребенок с гордостью скажет: «Я сам!», а вы сами удивитесь тому, как вырос ваш малыш…</w:t>
                            </w:r>
                          </w:p>
                          <w:p w14:paraId="25174E6F" w14:textId="0E586D7A" w:rsidR="00CB15B9" w:rsidRDefault="00CB15B9" w:rsidP="00CB15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6CAD38" w14:textId="713E3D9E" w:rsidR="00CB15B9" w:rsidRDefault="00CB15B9" w:rsidP="00CB15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CED566" w14:textId="77777777" w:rsidR="00CB15B9" w:rsidRDefault="00CB15B9" w:rsidP="00CB15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D6C4FDA" w14:textId="2B520320" w:rsidR="00CB15B9" w:rsidRDefault="00CB15B9" w:rsidP="00CB1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102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4EBCC5" wp14:editId="663A22BC">
                                  <wp:extent cx="4600574" cy="2857500"/>
                                  <wp:effectExtent l="152400" t="152400" r="353060" b="361950"/>
                                  <wp:docPr id="5" name="Рисунок 5" descr="https://psy-files.ru/wp-content/uploads/e/3/c/e3ceb4916141294ba83e614125ee2b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sy-files.ru/wp-content/uploads/e/3/c/e3ceb4916141294ba83e614125ee2b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8117" cy="2855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91B52" w14:textId="5B99F2ED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C095BA5" w14:textId="4E0D91D9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A1018D" w14:textId="30C5889E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16DBC2" w14:textId="78F96A74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75E133" w14:textId="77777777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376CE41" w14:textId="7FD342D1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6B73666" w14:textId="1DAEC53E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D19B5D" w14:textId="08420F56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5313D5" w14:textId="332CB80F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59DDD95" w14:textId="244A7792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D9D8BB" w14:textId="5B5C5CB7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15DD012" w14:textId="77777777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235CA67" w14:textId="44A2B872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8ABDE3" w14:textId="32A38A74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034793" w14:textId="63DDBE86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E2F8A4" w14:textId="3A697CE0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BE87A48" w14:textId="20A8255A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ADB7A6" w14:textId="3C6B3FDC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7DABC4" w14:textId="77777777" w:rsidR="00CB15B9" w:rsidRDefault="00CB15B9" w:rsidP="00CB15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04957A" w14:textId="77777777" w:rsidR="00CB15B9" w:rsidRDefault="00CB15B9" w:rsidP="00CB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0D7A" id="Прямоугольник 4" o:spid="_x0000_s1028" style="position:absolute;left:0;text-align:left;margin-left:-46.65pt;margin-top:-20.1pt;width:521.4pt;height:7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" fillcolor="white [3201]" strokecolor="white [3212]" strokeweight="1pt">
                <v:textbox>
                  <w:txbxContent>
                    <w:p w14:paraId="075555C4" w14:textId="2C4D1B26" w:rsidR="00CB15B9" w:rsidRDefault="00CB15B9" w:rsidP="00CB15B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одно и то же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время.</w:t>
                      </w:r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Меню</w:t>
                      </w:r>
                      <w:proofErr w:type="spellEnd"/>
                      <w:proofErr w:type="gramEnd"/>
                      <w:r w:rsidRPr="00CE1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тоже желательно приблизить к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  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 ребенок с гордостью скажет: «Я сам!», а вы сами удивитесь тому, как вырос ваш малыш…</w:t>
                      </w:r>
                    </w:p>
                    <w:p w14:paraId="25174E6F" w14:textId="0E586D7A" w:rsidR="00CB15B9" w:rsidRDefault="00CB15B9" w:rsidP="00CB15B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6CAD38" w14:textId="713E3D9E" w:rsidR="00CB15B9" w:rsidRDefault="00CB15B9" w:rsidP="00CB15B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CED566" w14:textId="77777777" w:rsidR="00CB15B9" w:rsidRDefault="00CB15B9" w:rsidP="00CB15B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D6C4FDA" w14:textId="2B520320" w:rsidR="00CB15B9" w:rsidRDefault="00CB15B9" w:rsidP="00CB15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102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4EBCC5" wp14:editId="663A22BC">
                            <wp:extent cx="4600574" cy="2857500"/>
                            <wp:effectExtent l="152400" t="152400" r="353060" b="361950"/>
                            <wp:docPr id="5" name="Рисунок 5" descr="https://psy-files.ru/wp-content/uploads/e/3/c/e3ceb4916141294ba83e614125ee2b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sy-files.ru/wp-content/uploads/e/3/c/e3ceb4916141294ba83e614125ee2b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8117" cy="28559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91B52" w14:textId="5B99F2ED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C095BA5" w14:textId="4E0D91D9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9A1018D" w14:textId="30C5889E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516DBC2" w14:textId="78F96A74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75E133" w14:textId="77777777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376CE41" w14:textId="7FD342D1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6B73666" w14:textId="1DAEC53E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D19B5D" w14:textId="08420F56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5313D5" w14:textId="332CB80F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59DDD95" w14:textId="244A7792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D9D8BB" w14:textId="5B5C5CB7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15DD012" w14:textId="77777777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235CA67" w14:textId="44A2B872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18ABDE3" w14:textId="32A38A74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034793" w14:textId="63DDBE86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CE2F8A4" w14:textId="3A697CE0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BE87A48" w14:textId="20A8255A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DADB7A6" w14:textId="3C6B3FDC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97DABC4" w14:textId="77777777" w:rsidR="00CB15B9" w:rsidRDefault="00CB15B9" w:rsidP="00CB15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04957A" w14:textId="77777777" w:rsidR="00CB15B9" w:rsidRDefault="00CB15B9" w:rsidP="00CB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B15B9" w:rsidRPr="00CB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17"/>
    <w:rsid w:val="00286226"/>
    <w:rsid w:val="007F4217"/>
    <w:rsid w:val="00C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4:docId w14:val="6AABF925"/>
  <w15:chartTrackingRefBased/>
  <w15:docId w15:val="{BC03C163-20B7-401F-B76D-9EE5FDD9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2022-06-07T08:01:00Z</dcterms:created>
  <dcterms:modified xsi:type="dcterms:W3CDTF">2022-06-07T08:17:00Z</dcterms:modified>
</cp:coreProperties>
</file>