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14:paraId="31226BEF" w14:textId="6AE7BBEF" w:rsidR="00286226" w:rsidRDefault="00F94C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5E7F2" wp14:editId="60876CF8">
                <wp:simplePos x="0" y="0"/>
                <wp:positionH relativeFrom="column">
                  <wp:posOffset>-556260</wp:posOffset>
                </wp:positionH>
                <wp:positionV relativeFrom="paragraph">
                  <wp:posOffset>-192405</wp:posOffset>
                </wp:positionV>
                <wp:extent cx="942975" cy="1200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795DF" w14:textId="133C47FA" w:rsidR="00140378" w:rsidRDefault="00140378" w:rsidP="0014037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0AA1F599" wp14:editId="4785A29B">
                                  <wp:extent cx="857451" cy="1028700"/>
                                  <wp:effectExtent l="0" t="0" r="0" b="0"/>
                                  <wp:docPr id="3" name="Рисунок 44" descr="https://thumbs.dreamstime.com/b/%D0%B1%D0%B5-%D1%8B%D0%B5-%D1%87%D0%B5-%D0%BE%D0%B2%D0%B5%D0%BA%D0%B8-d-%D0%B8%D0%B3%D1%80%D0%B0%D1%82%D1%8C-%D0%BC-%D0%B0-%D0%B5%D0%BD%D1%86%D0%B0-3090149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424" cy="1037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3.8pt;margin-top:-15.15pt;width:74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" fillcolor="white [3201]" strokecolor="white [3212]" strokeweight="1pt">
                <v:textbox>
                  <w:txbxContent>
                    <w:p w14:paraId="30F795DF" w14:textId="133C47FA" w:rsidR="00140378" w:rsidRDefault="00140378" w:rsidP="00140378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eastAsia="ru-RU"/>
                        </w:rPr>
                        <w:drawing>
                          <wp:inline distT="0" distB="0" distL="0" distR="0" wp14:anchorId="0AA1F599" wp14:editId="4785A29B">
                            <wp:extent cx="857451" cy="1028700"/>
                            <wp:effectExtent l="0" t="0" r="0" b="0"/>
                            <wp:docPr id="3" name="Рисунок 44" descr="https://thumbs.dreamstime.com/b/%D0%B1%D0%B5-%D1%8B%D0%B5-%D1%87%D0%B5-%D0%BE%D0%B2%D0%B5%D0%BA%D0%B8-d-%D0%B8%D0%B3%D1%80%D0%B0%D1%82%D1%8C-%D0%BC-%D0%B0-%D0%B5%D0%BD%D1%86%D0%B0-3090149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424" cy="1037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478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E40FF" wp14:editId="5721A2A7">
                <wp:simplePos x="0" y="0"/>
                <wp:positionH relativeFrom="column">
                  <wp:posOffset>-569595</wp:posOffset>
                </wp:positionH>
                <wp:positionV relativeFrom="paragraph">
                  <wp:posOffset>-203835</wp:posOffset>
                </wp:positionV>
                <wp:extent cx="6576060" cy="9776460"/>
                <wp:effectExtent l="0" t="0" r="1524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9776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BC242" w14:textId="4DBA64FC" w:rsidR="00140378" w:rsidRDefault="00140378" w:rsidP="00140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4037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«В детский сад - с улыбкой!»</w:t>
                            </w:r>
                          </w:p>
                          <w:p w14:paraId="2ECFED11" w14:textId="38827356" w:rsidR="001478B4" w:rsidRDefault="00140378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1478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8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Поступление в детский сад – важное событие в жизни ребенка.</w:t>
                            </w:r>
                          </w:p>
                          <w:p w14:paraId="67595214" w14:textId="623E313E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Впервые он вступает в более широкий и незнакомый ему мир в</w:t>
                            </w:r>
                          </w:p>
                          <w:p w14:paraId="238FD0FD" w14:textId="77777777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много детей, большие помещения, где его встречают</w:t>
                            </w:r>
                          </w:p>
                          <w:p w14:paraId="79BDD854" w14:textId="7C214DD9" w:rsidR="00140378" w:rsidRPr="001B57F0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незнакомые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взрослые. Естественно, что ребенка переполняют самые</w:t>
                            </w:r>
                            <w:r w:rsidR="009952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разнообразные чувства.</w:t>
                            </w:r>
                          </w:p>
                          <w:p w14:paraId="03211AA3" w14:textId="6FD9F4EA" w:rsidR="00140378" w:rsidRPr="001B57F0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Задача взрослых – максимально облегчить ребенку процесс адаптации к новым условиям, к новому образу жизни.</w:t>
                            </w:r>
                          </w:p>
                          <w:p w14:paraId="2807861B" w14:textId="61057459" w:rsidR="00140378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Начните издалека. К мысли о детском саде, необходимости его посещать, ребёнка надо подготовить заранее. Но говорить об этом каждый день не надо, иначе это</w:t>
                            </w:r>
                            <w:r w:rsidR="001403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событие перерастет в проблему.</w:t>
                            </w:r>
                          </w:p>
                          <w:p w14:paraId="1FD93973" w14:textId="7777777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40378"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поступления в детский сад важно формировать у ребенка чувство уверенности в себе, а это невозможно без развития самостоятельности. Помогите ребенку освоить навыки самообслуживания: надеть колготки, носочки и т.д., кушать самосто</w:t>
                            </w:r>
                            <w:r w:rsidR="001403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ятельно, пользоваться туалетом.</w:t>
                            </w:r>
                            <w:r w:rsidRPr="001478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D8DD17" w14:textId="0A01728D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Расскажите ребенку  о детском саде, о том, что там много ребят, новых игрушек, качелей и др. Если есть такая возможность, сходите туда, поиграйте на площадке, познакомьтесь с воспитателем. Создайте у ребенка настроение радостного ожидания. В то же время подготовьте его к предстоящей разлуке: практикуйте недолгие расставания (в магазин, на работу). Пред сном почитайте терапевтические сказки про детский сад:</w:t>
                            </w:r>
                          </w:p>
                          <w:p w14:paraId="6FA6B14A" w14:textId="7777777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«Если ребёнок бои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тся, что мама его не заберёт»; </w:t>
                            </w:r>
                          </w:p>
                          <w:p w14:paraId="68EC6056" w14:textId="77777777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«Грустная кроватка (если ребёнок не хочет спать в детском саду)»;</w:t>
                            </w:r>
                          </w:p>
                          <w:p w14:paraId="4F38B834" w14:textId="77777777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«Машенька (если ребёнок грустит в детском саду)».</w:t>
                            </w:r>
                          </w:p>
                          <w:p w14:paraId="4DFF917C" w14:textId="4F417C7F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Совместные игры мамы с ребенком, помогут сформировать правильное представление о детском саде:</w:t>
                            </w:r>
                          </w:p>
                          <w:p w14:paraId="607D1FC8" w14:textId="38E14D36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952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bookmarkStart w:id="0" w:name="_GoBack"/>
                            <w:bookmarkEnd w:id="0"/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 «Давай познакомимся, поиграем», ролевые игры учат малыша общаться, выражать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вои мысли, строить предложения.</w:t>
                            </w:r>
                          </w:p>
                          <w:p w14:paraId="3B391E6A" w14:textId="75FFBDAB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        игре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«Разговор         с         игрушкой»                мама помогает ребенку выразить свое эмоциональное состояние, переживания по поводу пребывания в детском саду.</w:t>
                            </w:r>
                          </w:p>
                          <w:p w14:paraId="095E2A44" w14:textId="1F4755F5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преддверии поступления в детский сад создайте для себя определенные правила:</w:t>
                            </w:r>
                            <w:r w:rsidRPr="001478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Будить ребенка спокойно: проснувшись, он должен увидеть вашу улыбку и услышать ласковый голос. Не подгоняйте его с утра, не дергайте, не укоряйте за ошибки и оплошности, даже если «вчера предупреждали».</w:t>
                            </w:r>
                          </w:p>
                          <w:p w14:paraId="7C88226E" w14:textId="77777777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торопить - умение рассчитать время - ваша задача, если вам это плохо удается, то вины ребенка в этом нет.</w:t>
                            </w:r>
                          </w:p>
                          <w:p w14:paraId="0D9DCADA" w14:textId="0A85BF6C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прощаться, предупреждая и направляя: «Смотри не балуйся, веди себя хорошо, и т. д.». Пожелайте ему удачи, подбодрите, найдите несколько ласковых слов.</w:t>
                            </w:r>
                          </w:p>
                          <w:p w14:paraId="49A791F0" w14:textId="75F7727F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Нелишне будет предупредить персонал детского сада о вкусах малыша. Но делать это следует в его отсутствие, когда он ушел в игровую комнату или</w:t>
                            </w:r>
                            <w:r w:rsidRPr="001478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занялся с другими детьми, так как подобные разговоры как бы программируют ребенка на совершение соответствующих действий: он станет лишь сильнее капризничать и настаивать на отказе от пищи.</w:t>
                            </w:r>
                          </w:p>
                          <w:p w14:paraId="19508B6C" w14:textId="3C96884B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B077B4" w14:textId="42016994" w:rsidR="00140378" w:rsidRDefault="00140378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9F652E0" w14:textId="77BBDD4B" w:rsidR="00140378" w:rsidRDefault="00140378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D258699" w14:textId="2FABFFA5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7B1DAD" w14:textId="322E73A7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B17A69C" w14:textId="155F7974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C31542" w14:textId="79134EB4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BF4566" w14:textId="68D65D8D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CFE209" w14:textId="7C1F37C0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AAC1B4" w14:textId="076DC404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9058713" w14:textId="77777777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98CBA7" w14:textId="3CC9BED4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AA99EB" w14:textId="05DF8A1E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BC247C9" w14:textId="1748CE47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1E2EC4" w14:textId="23F4FF27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8ED4EDE" w14:textId="12F74A02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3DEDA69" w14:textId="77777777" w:rsidR="001478B4" w:rsidRDefault="001478B4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697D59" w14:textId="11FA9787" w:rsidR="00140378" w:rsidRDefault="00140378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93C180" w14:textId="207332D4" w:rsidR="00140378" w:rsidRDefault="00140378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E71B4FF" w14:textId="77777777" w:rsidR="00140378" w:rsidRDefault="00140378" w:rsidP="001403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838E7E3" w14:textId="2A24AC88" w:rsidR="00140378" w:rsidRDefault="00140378" w:rsidP="00140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BFBB8AB" w14:textId="62E85B19" w:rsidR="00140378" w:rsidRDefault="00140378" w:rsidP="00140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06FBCC44" w14:textId="04D7FBB0" w:rsidR="00140378" w:rsidRDefault="00140378" w:rsidP="00140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CDF3E24" w14:textId="4B5FD58D" w:rsidR="00140378" w:rsidRDefault="00140378" w:rsidP="00140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6906069" w14:textId="77777777" w:rsidR="00140378" w:rsidRPr="00140378" w:rsidRDefault="00140378" w:rsidP="00140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7735CE4C" w14:textId="77777777" w:rsidR="00140378" w:rsidRDefault="00140378" w:rsidP="00140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44.85pt;margin-top:-16.05pt;width:517.8pt;height:7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" fillcolor="white [3201]" strokecolor="white [3212]" strokeweight="1pt">
                <v:textbox>
                  <w:txbxContent>
                    <w:p w14:paraId="56CBC242" w14:textId="4DBA64FC" w:rsidR="00140378" w:rsidRDefault="00140378" w:rsidP="00140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14037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  <w:t>«В детский сад - с улыбкой!»</w:t>
                      </w:r>
                    </w:p>
                    <w:p w14:paraId="2ECFED11" w14:textId="38827356" w:rsidR="001478B4" w:rsidRDefault="00140378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</w:t>
                      </w:r>
                      <w:r w:rsidR="001478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478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Поступление в детский сад – важное событие в жизни ребенка.</w:t>
                      </w:r>
                    </w:p>
                    <w:p w14:paraId="67595214" w14:textId="623E313E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Впервые он вступает в более широкий и незнакомый ему мир в</w:t>
                      </w:r>
                    </w:p>
                    <w:p w14:paraId="238FD0FD" w14:textId="77777777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много детей, большие помещения, где его встречают</w:t>
                      </w:r>
                    </w:p>
                    <w:p w14:paraId="79BDD854" w14:textId="7C214DD9" w:rsidR="00140378" w:rsidRPr="001B57F0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незнакомые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взрослые. Естественно, что ребенка переполняют самые</w:t>
                      </w:r>
                      <w:r w:rsidR="009952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разнообразные чувства.</w:t>
                      </w:r>
                    </w:p>
                    <w:p w14:paraId="03211AA3" w14:textId="6FD9F4EA" w:rsidR="00140378" w:rsidRPr="001B57F0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Задача взрослых – максимально облегчить ребенку процесс адаптации к новым условиям, к новому образу жизни.</w:t>
                      </w:r>
                    </w:p>
                    <w:p w14:paraId="2807861B" w14:textId="61057459" w:rsidR="00140378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Начните издалека. К мысли о детском саде, необходимости его посещать, ребёнка надо подготовить заранее. Но говорить об этом каждый день не надо, иначе это</w:t>
                      </w:r>
                      <w:r w:rsidR="001403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событие перерастет в проблему.</w:t>
                      </w:r>
                    </w:p>
                    <w:p w14:paraId="1FD93973" w14:textId="7777777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140378"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поступления в детский сад важно формировать у ребенка чувство уверенности в себе, а это невозможно без развития самостоятельности. Помогите ребенку освоить навыки самообслуживания: надеть колготки, носочки и т.д., кушать самосто</w:t>
                      </w:r>
                      <w:r w:rsidR="001403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ятельно, пользоваться туалетом.</w:t>
                      </w:r>
                      <w:r w:rsidRPr="001478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D8DD17" w14:textId="0A01728D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Расскажите ребенку  о детском саде, о том, что там много ребят, новых игрушек, качелей и др. Если есть такая возможность, сходите туда, поиграйте на площадке, познакомьтесь с воспитателем. Создайте у ребенка настроение радостного ожидания. В то же время подготовьте его к предстоящей разлуке: практикуйте недолгие расставания (в магазин, на работу). Пред сном почитайте терапевтические сказки про детский сад:</w:t>
                      </w:r>
                    </w:p>
                    <w:p w14:paraId="6FA6B14A" w14:textId="7777777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«Если ребёнок бои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тся, что мама его не заберёт»; </w:t>
                      </w:r>
                    </w:p>
                    <w:p w14:paraId="68EC6056" w14:textId="77777777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«Грустная кроватка (если ребёнок не хочет спать в детском саду)»;</w:t>
                      </w:r>
                    </w:p>
                    <w:p w14:paraId="4F38B834" w14:textId="77777777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«Машенька (если ребёнок грустит в детском саду)».</w:t>
                      </w:r>
                    </w:p>
                    <w:p w14:paraId="4DFF917C" w14:textId="4F417C7F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Совместные игры мамы с ребенком, помогут сформировать правильное представление о детском саде:</w:t>
                      </w:r>
                    </w:p>
                    <w:p w14:paraId="607D1FC8" w14:textId="38E14D36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9952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bookmarkStart w:id="1" w:name="_GoBack"/>
                      <w:bookmarkEnd w:id="1"/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 «Давай познакомимся, поиграем», ролевые игры учат малыша общаться, выражать 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вои мысли, строить предложения.</w:t>
                      </w:r>
                    </w:p>
                    <w:p w14:paraId="3B391E6A" w14:textId="75FFBDAB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        игре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«Разговор         с         игрушкой»                мама помогает ребенку выразить свое эмоциональное состояние, переживания по поводу пребывания в детском саду.</w:t>
                      </w:r>
                    </w:p>
                    <w:p w14:paraId="095E2A44" w14:textId="1F4755F5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преддверии поступления в детский сад создайте для себя определенные правила:</w:t>
                      </w:r>
                      <w:r w:rsidRPr="001478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Будить ребенка спокойно: проснувшись, он должен увидеть вашу улыбку и услышать ласковый голос. Не подгоняйте его с утра, не дергайте, не укоряйте за ошибки и оплошности, даже если «вчера предупреждали».</w:t>
                      </w:r>
                    </w:p>
                    <w:p w14:paraId="7C88226E" w14:textId="77777777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торопить - умение рассчитать время - ваша задача, если вам это плохо удается, то вины ребенка в этом нет.</w:t>
                      </w:r>
                    </w:p>
                    <w:p w14:paraId="0D9DCADA" w14:textId="0A85BF6C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прощаться, предупреждая и направляя: «Смотри не балуйся, веди себя хорошо, и т. д.». Пожелайте ему удачи, подбодрите, найдите несколько ласковых слов.</w:t>
                      </w:r>
                    </w:p>
                    <w:p w14:paraId="49A791F0" w14:textId="75F7727F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Нелишне будет предупредить персонал детского сада о вкусах малыша. Но делать это следует в его отсутствие, когда он ушел в игровую комнату или</w:t>
                      </w:r>
                      <w:r w:rsidRPr="001478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занялся с другими детьми, так как подобные разговоры как бы программируют ребенка на совершение соответствующих действий: он станет лишь сильнее капризничать и настаивать на отказе от пищи.</w:t>
                      </w:r>
                    </w:p>
                    <w:p w14:paraId="19508B6C" w14:textId="3C96884B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B077B4" w14:textId="42016994" w:rsidR="00140378" w:rsidRDefault="00140378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9F652E0" w14:textId="77BBDD4B" w:rsidR="00140378" w:rsidRDefault="00140378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D258699" w14:textId="2FABFFA5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47B1DAD" w14:textId="322E73A7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B17A69C" w14:textId="155F7974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AC31542" w14:textId="79134EB4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4BF4566" w14:textId="68D65D8D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2CFE209" w14:textId="7C1F37C0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AAC1B4" w14:textId="076DC404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9058713" w14:textId="77777777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C98CBA7" w14:textId="3CC9BED4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2AA99EB" w14:textId="05DF8A1E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BC247C9" w14:textId="1748CE47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F1E2EC4" w14:textId="23F4FF27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8ED4EDE" w14:textId="12F74A02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3DEDA69" w14:textId="77777777" w:rsidR="001478B4" w:rsidRDefault="001478B4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697D59" w14:textId="11FA9787" w:rsidR="00140378" w:rsidRDefault="00140378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93C180" w14:textId="207332D4" w:rsidR="00140378" w:rsidRDefault="00140378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E71B4FF" w14:textId="77777777" w:rsidR="00140378" w:rsidRDefault="00140378" w:rsidP="0014037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838E7E3" w14:textId="2A24AC88" w:rsidR="00140378" w:rsidRDefault="00140378" w:rsidP="00140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14:paraId="5BFBB8AB" w14:textId="62E85B19" w:rsidR="00140378" w:rsidRDefault="00140378" w:rsidP="00140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14:paraId="06FBCC44" w14:textId="04D7FBB0" w:rsidR="00140378" w:rsidRDefault="00140378" w:rsidP="00140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14:paraId="6CDF3E24" w14:textId="4B5FD58D" w:rsidR="00140378" w:rsidRDefault="00140378" w:rsidP="00140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14:paraId="36906069" w14:textId="77777777" w:rsidR="00140378" w:rsidRPr="00140378" w:rsidRDefault="00140378" w:rsidP="001403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14:paraId="7735CE4C" w14:textId="77777777" w:rsidR="00140378" w:rsidRDefault="00140378" w:rsidP="00140378"/>
                  </w:txbxContent>
                </v:textbox>
              </v:rect>
            </w:pict>
          </mc:Fallback>
        </mc:AlternateContent>
      </w:r>
    </w:p>
    <w:p w14:paraId="08B9B154" w14:textId="56D4A5E7" w:rsidR="00140378" w:rsidRDefault="00140378"/>
    <w:p w14:paraId="36ED6636" w14:textId="4C76F08C" w:rsidR="00140378" w:rsidRDefault="00140378"/>
    <w:p w14:paraId="09F6F6EA" w14:textId="626B307E" w:rsidR="00140378" w:rsidRDefault="00140378"/>
    <w:p w14:paraId="45304889" w14:textId="685B85C9" w:rsidR="00140378" w:rsidRDefault="00140378"/>
    <w:p w14:paraId="1A285DF1" w14:textId="19A8ABF0" w:rsidR="00140378" w:rsidRDefault="00140378"/>
    <w:p w14:paraId="76D8D14E" w14:textId="76E2833C" w:rsidR="00140378" w:rsidRDefault="00140378"/>
    <w:p w14:paraId="6AD19632" w14:textId="057BF0AE" w:rsidR="00140378" w:rsidRDefault="00140378"/>
    <w:p w14:paraId="7ECD0811" w14:textId="1ABB719C" w:rsidR="00140378" w:rsidRDefault="00140378"/>
    <w:p w14:paraId="240223D9" w14:textId="0125FBD3" w:rsidR="00140378" w:rsidRDefault="00140378"/>
    <w:p w14:paraId="293A85C6" w14:textId="452AD8A5" w:rsidR="00140378" w:rsidRDefault="00140378"/>
    <w:p w14:paraId="17C5FD82" w14:textId="219B3201" w:rsidR="00140378" w:rsidRDefault="00140378"/>
    <w:p w14:paraId="59DA18AB" w14:textId="1EF13CD4" w:rsidR="00140378" w:rsidRDefault="00140378"/>
    <w:p w14:paraId="27B7494A" w14:textId="3D835F2B" w:rsidR="00140378" w:rsidRDefault="00140378"/>
    <w:p w14:paraId="73E6D2CE" w14:textId="79320F09" w:rsidR="00140378" w:rsidRDefault="00140378"/>
    <w:p w14:paraId="1077C32F" w14:textId="5D879FBD" w:rsidR="00140378" w:rsidRDefault="00140378"/>
    <w:p w14:paraId="3708024F" w14:textId="494D52B6" w:rsidR="00140378" w:rsidRDefault="00140378"/>
    <w:p w14:paraId="366AEAEE" w14:textId="3EC38BFF" w:rsidR="00140378" w:rsidRDefault="00140378"/>
    <w:p w14:paraId="6EDE7FD0" w14:textId="68DA4805" w:rsidR="00140378" w:rsidRDefault="00140378"/>
    <w:p w14:paraId="1909D298" w14:textId="28E0BE7A" w:rsidR="00140378" w:rsidRDefault="00140378"/>
    <w:p w14:paraId="50F81D12" w14:textId="598011B5" w:rsidR="00140378" w:rsidRDefault="00140378"/>
    <w:p w14:paraId="21342240" w14:textId="6812AE64" w:rsidR="00140378" w:rsidRDefault="00140378"/>
    <w:p w14:paraId="2FB9148F" w14:textId="6A5690CE" w:rsidR="00140378" w:rsidRDefault="00140378"/>
    <w:p w14:paraId="15FE2D65" w14:textId="53202726" w:rsidR="00140378" w:rsidRDefault="00140378"/>
    <w:p w14:paraId="138AC422" w14:textId="4D931256" w:rsidR="00140378" w:rsidRDefault="00140378"/>
    <w:p w14:paraId="1E3339BF" w14:textId="2E3B1952" w:rsidR="00140378" w:rsidRDefault="00140378"/>
    <w:p w14:paraId="2C473CD3" w14:textId="43F542EB" w:rsidR="00140378" w:rsidRDefault="00140378"/>
    <w:p w14:paraId="33150A2A" w14:textId="4933AA19" w:rsidR="00140378" w:rsidRDefault="00140378"/>
    <w:p w14:paraId="5E116DCD" w14:textId="5DAE40D1" w:rsidR="00140378" w:rsidRDefault="00140378"/>
    <w:p w14:paraId="00F9689F" w14:textId="7B2F554E" w:rsidR="00140378" w:rsidRDefault="00140378"/>
    <w:p w14:paraId="61E87E5B" w14:textId="2F445987" w:rsidR="00140378" w:rsidRDefault="00140378"/>
    <w:p w14:paraId="6C2B5C2B" w14:textId="567BCC70" w:rsidR="00140378" w:rsidRDefault="00140378"/>
    <w:p w14:paraId="665ED767" w14:textId="5F7A67C7" w:rsidR="00140378" w:rsidRDefault="00140378"/>
    <w:p w14:paraId="75EC2391" w14:textId="42FE28D8" w:rsidR="00140378" w:rsidRDefault="001478B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D1C5" wp14:editId="5EDE0D06">
                <wp:simplePos x="0" y="0"/>
                <wp:positionH relativeFrom="margin">
                  <wp:posOffset>-584835</wp:posOffset>
                </wp:positionH>
                <wp:positionV relativeFrom="paragraph">
                  <wp:posOffset>-150495</wp:posOffset>
                </wp:positionV>
                <wp:extent cx="6591300" cy="9692640"/>
                <wp:effectExtent l="0" t="0" r="1905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692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9305" w14:textId="77777777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говорить гадостей. «Если ты будешь плакать, я за тобой вообще не приду», «Если ты будешь плакать, я сейчас развернусь и уйду», «Что ты стоишь, как столб», «Все дети, как дети, а вот наша.».</w:t>
                            </w:r>
                          </w:p>
                          <w:p w14:paraId="52A214E3" w14:textId="77777777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Сцены, которые дети устраивают родителям, говорят о том, что малыши достаточно хорошо знают "слабые" места взрослых.</w:t>
                            </w:r>
                          </w:p>
                          <w:p w14:paraId="2F081BC9" w14:textId="77777777" w:rsidR="001478B4" w:rsidRPr="001B57F0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Победить "сцены" помогут "ритуалы". Придумайте свой ритуал прощания. Ребенок должен быть уверен в том, что вы всегда возвращаетесь! А расставаясь, обязательно скажите, что вернётесь за ним. Как правило, многие дети через несколько дней привыкают к новым условиям.</w:t>
                            </w:r>
                          </w:p>
                          <w:p w14:paraId="651EC742" w14:textId="6B7D957B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57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Запомните, дорогие мамы и папы: залогом успешной адаптации ребёнка к детскому саду является правильная подготовка ребенка, психологическая грамотность родителей, а также семейная атмосфера комфорта и эмоционального благополучия.</w:t>
                            </w:r>
                          </w:p>
                          <w:p w14:paraId="4BDC8146" w14:textId="76AB11AC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D1EED2" w14:textId="5FC3A12A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F0AAEE8" w14:textId="07E4F4A5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8A02E1" w14:textId="4A9D60A2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290FA1A" w14:textId="3A661B41" w:rsidR="001478B4" w:rsidRDefault="001478B4" w:rsidP="001478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06D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A306015" wp14:editId="2CE2ECCF">
                                  <wp:extent cx="5940425" cy="4455319"/>
                                  <wp:effectExtent l="0" t="0" r="3175" b="2540"/>
                                  <wp:docPr id="5" name="Рисунок 5" descr="https://psy-files.ru/wp-content/uploads/1/a/5/1a535884531452e3288f6678c1f072d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sy-files.ru/wp-content/uploads/1/a/5/1a535884531452e3288f6678c1f072d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0425" cy="4455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0B5E79" w14:textId="3733F53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530DBB" w14:textId="7777777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F6746E" w14:textId="5ADD4B7E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A60F11" w14:textId="5B9CE766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D66275F" w14:textId="43012FE5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972981" w14:textId="051FEE04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4FAD31D" w14:textId="197732E2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CE7C5FF" w14:textId="32A37C76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4EA96E1" w14:textId="7777777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9CA820" w14:textId="61EAA60B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1F0ECB6" w14:textId="12B5A723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DD992DA" w14:textId="7EE39B52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CCA88BB" w14:textId="00EC562A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B22FDA" w14:textId="1FE2603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A91EEC9" w14:textId="5B82768A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70A624D" w14:textId="2469F978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942DBD" w14:textId="1FAB6788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AF84E8" w14:textId="218A6A1C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61585FE" w14:textId="12C2489A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6801EE" w14:textId="2B1ED3F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8B66FAA" w14:textId="69E6AACA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330603" w14:textId="2D7A79E2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EA28FF1" w14:textId="4D78FD45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92F69" w14:textId="50BCA5D6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32E2A6" w14:textId="6B2DE753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B104014" w14:textId="7777777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CF15A0" w14:textId="77777777" w:rsidR="001478B4" w:rsidRDefault="001478B4" w:rsidP="001478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8B5F90" w14:textId="77777777" w:rsidR="001478B4" w:rsidRDefault="001478B4" w:rsidP="00147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1D1C5" id="Прямоугольник 4" o:spid="_x0000_s1028" style="position:absolute;margin-left:-46.05pt;margin-top:-11.85pt;width:519pt;height:76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" fillcolor="white [3201]" strokecolor="white [3212]" strokeweight="1pt">
                <v:textbox>
                  <w:txbxContent>
                    <w:p w14:paraId="54F19305" w14:textId="77777777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говорить гадостей. «Если ты будешь плакать, я за тобой вообще не приду», «Если ты будешь плакать, я сейчас развернусь и уйду», «Что ты стоишь, как столб», «Все дети, как дети, а вот наша.».</w:t>
                      </w:r>
                    </w:p>
                    <w:p w14:paraId="52A214E3" w14:textId="77777777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Сцены, которые дети устраивают родителям, говорят о том, что малыши достаточно хорошо знают "слабые" места взрослых.</w:t>
                      </w:r>
                    </w:p>
                    <w:p w14:paraId="2F081BC9" w14:textId="77777777" w:rsidR="001478B4" w:rsidRPr="001B57F0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Победить "сцены" помогут "ритуалы". Придумайте свой ритуал прощания. Ребенок должен быть уверен в том, что вы всегда возвращаетесь! А расставаясь, обязательно скажите, что вернётесь за ним. Как правило, многие дети через несколько дней привыкают к новым условиям.</w:t>
                      </w:r>
                    </w:p>
                    <w:p w14:paraId="651EC742" w14:textId="6B7D957B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57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Запомните, дорогие мамы и папы: залогом успешной адаптации ребёнка к детскому саду является правильная подготовка ребенка, психологическая грамотность родителей, а также семейная атмосфера комфорта и эмоционального благополучия.</w:t>
                      </w:r>
                    </w:p>
                    <w:p w14:paraId="4BDC8146" w14:textId="76AB11AC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D1EED2" w14:textId="5FC3A12A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F0AAEE8" w14:textId="07E4F4A5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58A02E1" w14:textId="4A9D60A2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290FA1A" w14:textId="3A661B41" w:rsidR="001478B4" w:rsidRDefault="001478B4" w:rsidP="001478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06D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A306015" wp14:editId="2CE2ECCF">
                            <wp:extent cx="5940425" cy="4455319"/>
                            <wp:effectExtent l="0" t="0" r="3175" b="2540"/>
                            <wp:docPr id="5" name="Рисунок 5" descr="https://psy-files.ru/wp-content/uploads/1/a/5/1a535884531452e3288f6678c1f072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sy-files.ru/wp-content/uploads/1/a/5/1a535884531452e3288f6678c1f072d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0425" cy="4455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0B5E79" w14:textId="3733F53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F530DBB" w14:textId="7777777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F6746E" w14:textId="5ADD4B7E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6A60F11" w14:textId="5B9CE766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D66275F" w14:textId="43012FE5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972981" w14:textId="051FEE04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4FAD31D" w14:textId="197732E2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CE7C5FF" w14:textId="32A37C76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4EA96E1" w14:textId="7777777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9CA820" w14:textId="61EAA60B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1F0ECB6" w14:textId="12B5A723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DD992DA" w14:textId="7EE39B52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CCA88BB" w14:textId="00EC562A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B22FDA" w14:textId="1FE2603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A91EEC9" w14:textId="5B82768A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70A624D" w14:textId="2469F978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0942DBD" w14:textId="1FAB6788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DAF84E8" w14:textId="218A6A1C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61585FE" w14:textId="12C2489A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26801EE" w14:textId="2B1ED3F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8B66FAA" w14:textId="69E6AACA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330603" w14:textId="2D7A79E2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EA28FF1" w14:textId="4D78FD45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92F69" w14:textId="50BCA5D6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32E2A6" w14:textId="6B2DE753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B104014" w14:textId="7777777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8CF15A0" w14:textId="77777777" w:rsidR="001478B4" w:rsidRDefault="001478B4" w:rsidP="001478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8B5F90" w14:textId="77777777" w:rsidR="001478B4" w:rsidRDefault="001478B4" w:rsidP="001478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0378" w:rsidSect="001403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09"/>
    <w:rsid w:val="00140378"/>
    <w:rsid w:val="001478B4"/>
    <w:rsid w:val="00286226"/>
    <w:rsid w:val="00930509"/>
    <w:rsid w:val="00995201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4:docId w14:val="1E3FD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Света</cp:lastModifiedBy>
  <cp:revision>4</cp:revision>
  <dcterms:created xsi:type="dcterms:W3CDTF">2022-06-07T08:19:00Z</dcterms:created>
  <dcterms:modified xsi:type="dcterms:W3CDTF">2022-06-10T05:32:00Z</dcterms:modified>
</cp:coreProperties>
</file>