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B971AF" w:rsidRPr="003E4170" w:rsidRDefault="00B971AF" w:rsidP="00B971AF">
      <w:pPr>
        <w:framePr w:hSpace="180" w:wrap="around" w:vAnchor="text" w:hAnchor="margin" w:xAlign="center" w:y="34"/>
        <w:jc w:val="center"/>
        <w:rPr>
          <w:sz w:val="18"/>
          <w:szCs w:val="18"/>
        </w:rPr>
      </w:pPr>
      <w:r w:rsidRPr="003E4170">
        <w:rPr>
          <w:sz w:val="18"/>
          <w:szCs w:val="18"/>
        </w:rPr>
        <w:t>Физкультура</w:t>
      </w:r>
    </w:p>
    <w:p w:rsidR="00B971AF" w:rsidRDefault="00B971AF" w:rsidP="00B971AF">
      <w:pPr>
        <w:framePr w:hSpace="180" w:wrap="around" w:vAnchor="text" w:hAnchor="margin" w:xAlign="center" w:y="34"/>
        <w:jc w:val="center"/>
        <w:rPr>
          <w:sz w:val="18"/>
          <w:szCs w:val="18"/>
        </w:rPr>
      </w:pPr>
      <w:r w:rsidRPr="003E4170">
        <w:rPr>
          <w:sz w:val="18"/>
          <w:szCs w:val="18"/>
        </w:rPr>
        <w:t xml:space="preserve"> и спорт</w:t>
      </w:r>
    </w:p>
    <w:p w:rsidR="002E1B43" w:rsidRDefault="00BC2499">
      <w:r>
        <w:rPr>
          <w:noProof/>
        </w:rPr>
        <w:pict>
          <v:rect id="_x0000_s1026" style="position:absolute;margin-left:-50.25pt;margin-top:-25.85pt;width:527.75pt;height:780.15pt;z-index:251658240" strokecolor="white [3212]">
            <v:textbox style="mso-next-textbox:#_x0000_s1026">
              <w:txbxContent>
                <w:p w:rsidR="002E1B43" w:rsidRDefault="002E1B43" w:rsidP="002E1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</w:pPr>
                  <w:r>
                    <w:t xml:space="preserve">                                                      </w:t>
                  </w:r>
                  <w:r w:rsidRPr="002E1B43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>«Здоровый образ жизни:</w:t>
                  </w:r>
                </w:p>
                <w:p w:rsidR="002E1B43" w:rsidRPr="002E1B43" w:rsidRDefault="002E1B43" w:rsidP="002E1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 xml:space="preserve">                  </w:t>
                  </w:r>
                  <w:r w:rsidRPr="002E1B43">
                    <w:rPr>
                      <w:rFonts w:ascii="Times New Roman" w:eastAsia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 xml:space="preserve"> советы родителям»</w:t>
                  </w:r>
                </w:p>
                <w:p w:rsidR="004A46E0" w:rsidRPr="004A46E0" w:rsidRDefault="002E1B43" w:rsidP="004A46E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                                                 </w:t>
                  </w:r>
                  <w:r w:rsidR="001A13F6">
                    <w:t xml:space="preserve">     </w:t>
                  </w:r>
                  <w:r w:rsidR="004A46E0"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папы и мамы!</w:t>
                  </w:r>
                </w:p>
                <w:p w:rsid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</w:t>
                  </w: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Ваши дети Вам дороги, если Вы хотите видеть их 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</w:t>
                  </w:r>
                  <w:proofErr w:type="gramStart"/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счастливыми</w:t>
                  </w:r>
                  <w:proofErr w:type="gramEnd"/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 раннего детства воспитывайте у своих детей привычку заниматься физкультурой и спортом!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Уважайте спортивные интересы и пристрастия своего ребенка!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Поддерживайте желание участвовать в спортивных мероприятиях класса и школы!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Участвуйте в спортивных мероприятиях детских садов, класса и школы, это способствует укреплению вашего авторитета в глазах собственного ребенка!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Воспитывайте в своих детях уважение к людям, занимающимся спортом!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Рассказывайте о своих спортивных достижениях в детстве и юности!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Дарите своим детям спортивный инвентарь и снаряжение!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Демонстрируйте свой пример занятий физкультурой и спортом!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Совершайте со своим ребенком прогулки на свежем воздухе всей семьей, походы и экскурсии!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Радуйтесь успехам в спорте своего ребенка и его друзей!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 самом видном месте в доме помещайте награды за спортивные достижения своего ребенка!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Поддерживайте своего ребенка в случае неудач, закаляйте его волю и характер!</w:t>
                  </w:r>
                </w:p>
                <w:p w:rsidR="004A46E0" w:rsidRPr="001A13F6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A13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ЗОЛОТЫЕ ПРАВИЛА ЗДОРОВОГО ОБРАЗА ЖИЗНИ.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Новый день начинайте с улыбки и с утренней разминки;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Соблюдайте режим дня;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Помните: лучше умная книга, чем бесцельный просмотр телевизора;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Любите своего ребенка - он ваш, уважайте членов своей семьи, они - попутчики на вашем пути;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Обнимать ребенка следует не менее 4 раз, а лучше - 8 раз;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Не бывает плохих детей, бывают плохие поступки;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Личный пример по здоровому образу жизни - лучше хорошей морали;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8. Используйте естественные факторы закаливания - солнце, воздух и воду;</w:t>
                  </w:r>
                </w:p>
                <w:p w:rsidR="004A46E0" w:rsidRPr="004A46E0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 Помните: простая пища полезнее для здоровья, чем искусные яства;</w:t>
                  </w:r>
                </w:p>
                <w:p w:rsidR="001A13F6" w:rsidRDefault="004A46E0" w:rsidP="004A46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A46E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 Лучший вид отдыха - прогулка с семьей на свежем воздухе, лучшее развлечение для ребенка - совместная игра с родителями.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Потребность в здоровом образе жизни формируется у детей, в том числе и через систему знаний и представлений, осознанного отношения к занятиям физической культурой.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 же конкретно относится к понятию здоровый образ жизни?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Рациональное питание.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Соблюдение режима.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Оптимальный двигательный режим.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Полноценный сон.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 Здоровая гигиеническая среда.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 Благоприятная психологическая атмосфера.</w:t>
                  </w:r>
                </w:p>
                <w:p w:rsidR="001A13F6" w:rsidRPr="002E1B43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7. Закаливание.</w:t>
                  </w:r>
                </w:p>
              </w:txbxContent>
            </v:textbox>
          </v:rect>
        </w:pict>
      </w:r>
      <w:r w:rsidR="002E1B43">
        <w:rPr>
          <w:noProof/>
        </w:rPr>
        <w:pict>
          <v:rect id="_x0000_s1027" style="position:absolute;margin-left:-50.25pt;margin-top:-19.5pt;width:121.05pt;height:88.6pt;z-index:251659264" strokecolor="white [3212]">
            <v:textbox style="mso-next-textbox:#_x0000_s1027">
              <w:txbxContent>
                <w:p w:rsidR="00B971AF" w:rsidRDefault="00B971AF">
                  <w:r>
                    <w:rPr>
                      <w:noProof/>
                      <w:sz w:val="18"/>
                      <w:szCs w:val="18"/>
                    </w:rPr>
                    <w:drawing>
                      <wp:inline distT="0" distB="0" distL="0" distR="0" wp14:anchorId="317BDBCA" wp14:editId="77ABA441">
                        <wp:extent cx="1366576" cy="944545"/>
                        <wp:effectExtent l="0" t="0" r="0" b="0"/>
                        <wp:docPr id="1" name="Рисунок 50" descr="C:\Users\Пользователь\Desktop\0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" descr="C:\Users\Пользователь\Desktop\0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11607" t="4642" r="9814" b="81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419" cy="9451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2E1B43" w:rsidRPr="002E1B43" w:rsidRDefault="002E1B43" w:rsidP="002E1B43"/>
    <w:p w:rsidR="00833E69" w:rsidRDefault="00833E69" w:rsidP="002E1B43"/>
    <w:p w:rsidR="002E1B43" w:rsidRDefault="002E1B43" w:rsidP="002E1B43"/>
    <w:p w:rsidR="002E1B43" w:rsidRPr="002E1B43" w:rsidRDefault="002E1B43" w:rsidP="002E1B43">
      <w:r>
        <w:rPr>
          <w:noProof/>
        </w:rPr>
        <w:lastRenderedPageBreak/>
        <w:pict>
          <v:rect id="_x0000_s1029" style="position:absolute;margin-left:-49.45pt;margin-top:-25.05pt;width:525.35pt;height:767.45pt;z-index:251660288" strokecolor="#92d050">
            <v:textbox>
              <w:txbxContent>
                <w:p w:rsidR="00BC2499" w:rsidRDefault="00BC2499" w:rsidP="001A13F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Формируя здоровый образ жизни ребенка, родители должны привить ребенку основные знания, умения и навыки: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знание правил личной гигиены, гигиены помещений, одежды, обуви;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умение правильно строить режим дня и выполнять его;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умение анализировать опасные ситуации, прогнозировать последствия и находить выход из них;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знание основных частей тела и внутренних органов, их расположение и роль в жизнедеятельности организма человека;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понимание значения ЗОЖ для личного здоровья, хорошего самочувствия, успехов в занятиях;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знание основных правил правильного питания;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знание правил сохранения здоровья от простудных заболеваний;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умение оказывать простейшую помощь при небольших порезах, ушибах;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знание правил профилактики заболеваний позвоночника, стопы, органов зрения, слуха и других;</w:t>
                  </w:r>
                </w:p>
                <w:p w:rsid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понимание значения двигательной активности для развития здорового организма;</w:t>
                  </w:r>
                </w:p>
                <w:p w:rsid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Семейный кодекс здор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овья.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 Каждый день начинаем с зарядки.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2. Просыпаясь, не залеживаемся в постели.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3. Берем холодную воду в друзья, она дарит бодрость и закалку.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4. В детский сад, в школу, на работу – пешком в быстром темпе.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5. Лифт – враг наш.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6. Будем щедрыми на улыбку, никогда не унываем!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7. При встрече желаем друг другу здоровья (Здравствуй!)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8. Режим – наш друг, хотим все успеть – успеем!</w:t>
                  </w:r>
                </w:p>
                <w:p w:rsidR="00BC2499" w:rsidRP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9. Ничего не жевать сидя у телевизора!</w:t>
                  </w:r>
                </w:p>
                <w:p w:rsid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10. В отпуск и выходные – только вместе!</w:t>
                  </w:r>
                </w:p>
                <w:p w:rsid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C24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Здоровье Вашего ребенка -  важнейшая  ценность и наша общая задача – сохранить и укрепить его.</w:t>
                  </w:r>
                </w:p>
                <w:p w:rsidR="00BC2499" w:rsidRDefault="00BC2499" w:rsidP="00BC249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C2499" w:rsidRPr="00BC2499" w:rsidRDefault="00BC2499" w:rsidP="00BC249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456C238" wp14:editId="2F65A215">
                        <wp:extent cx="3333750" cy="2200275"/>
                        <wp:effectExtent l="0" t="0" r="0" b="0"/>
                        <wp:docPr id="2" name="Рисунок 2" descr="https://fsd.multiurok.ru/html/2021/04/06/s_606c470446b21/1669744_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fsd.multiurok.ru/html/2021/04/06/s_606c470446b21/1669744_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1969" cy="21991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rect>
        </w:pict>
      </w:r>
    </w:p>
    <w:sectPr w:rsidR="002E1B43" w:rsidRPr="002E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1AF"/>
    <w:rsid w:val="001A13F6"/>
    <w:rsid w:val="002E1B43"/>
    <w:rsid w:val="004A46E0"/>
    <w:rsid w:val="00833E69"/>
    <w:rsid w:val="00B971AF"/>
    <w:rsid w:val="00BC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#92d050" stroke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2022-04-06T09:14:00Z</dcterms:created>
  <dcterms:modified xsi:type="dcterms:W3CDTF">2022-04-20T18:18:00Z</dcterms:modified>
</cp:coreProperties>
</file>