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9C0DAD" w:rsidRDefault="009C0DA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31F6D" wp14:editId="38697356">
                <wp:simplePos x="0" y="0"/>
                <wp:positionH relativeFrom="column">
                  <wp:posOffset>-680085</wp:posOffset>
                </wp:positionH>
                <wp:positionV relativeFrom="paragraph">
                  <wp:posOffset>-320040</wp:posOffset>
                </wp:positionV>
                <wp:extent cx="6715125" cy="995362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9953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DAD" w:rsidRDefault="009C0DAD" w:rsidP="009C0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Pr="009C0DA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  <w:t>Безопасность летом!</w:t>
                            </w: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Вот и наступило долгожданное лето! Дети все больше времени</w:t>
                            </w: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проводят на улице, на даче с родителями, выезжают на отдых в лес</w:t>
                            </w: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и на водоемы.</w:t>
                            </w: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</w:t>
                            </w: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                      </w: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                      </w: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                      </w: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                      </w:r>
                            <w:r w:rsidRPr="0082387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Безопасность поведения на воде</w:t>
                            </w: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                      </w: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Прежде чем заходить в воду, нужно понаблюдать, как она выглядит. Если цвет и запах воды не такие, как обычно, лучше воздержаться от купания.</w:t>
                            </w: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Также дети должны твердо усвоить следующие правила:</w:t>
                            </w: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8"/>
                                <w:szCs w:val="28"/>
                              </w:rPr>
                              <w:t>✓</w:t>
                            </w: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proofErr w:type="gramStart"/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игры</w:t>
                            </w:r>
                            <w:proofErr w:type="gramEnd"/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на воде опасны (нельзя, даже играючи, "топить" своих друзей или</w:t>
                            </w: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"прятаться" под водой);</w:t>
                            </w: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8"/>
                                <w:szCs w:val="28"/>
                              </w:rPr>
                              <w:t>✓</w:t>
                            </w: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proofErr w:type="gramStart"/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категорически</w:t>
                            </w:r>
                            <w:proofErr w:type="gramEnd"/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запрещается прыгать в воду в не предназначенных для</w:t>
                            </w: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этого </w:t>
                            </w:r>
                            <w:proofErr w:type="gramStart"/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местах</w:t>
                            </w:r>
                            <w:proofErr w:type="gramEnd"/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8"/>
                                <w:szCs w:val="28"/>
                              </w:rPr>
                              <w:t>✓</w:t>
                            </w: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proofErr w:type="gramStart"/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нельзя</w:t>
                            </w:r>
                            <w:proofErr w:type="gramEnd"/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нырять и плавать в местах, заросших водорослями;</w:t>
                            </w: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8"/>
                                <w:szCs w:val="28"/>
                              </w:rPr>
                              <w:t>✓</w:t>
                            </w: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proofErr w:type="gramStart"/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не</w:t>
                            </w:r>
                            <w:proofErr w:type="gramEnd"/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следует далеко заплывать на надувных матрасах и кругах;</w:t>
                            </w: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8"/>
                                <w:szCs w:val="28"/>
                              </w:rPr>
                              <w:t>✓</w:t>
                            </w: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proofErr w:type="gramStart"/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не</w:t>
                            </w:r>
                            <w:proofErr w:type="gramEnd"/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следует звать на помощь в шутку.</w:t>
                            </w: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Безопасное поведение в лесу</w:t>
                            </w: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Прогулка в лес – это очень хороший отдых, который укрепляет здоровье, знакомит ребенка с родной   природой. Но есть некоторые правила, с которыми взрослые должны обязательно ознакомить ребенка, так как лес может таить в себе опасность.</w:t>
                            </w:r>
                            <w:r w:rsidRPr="009C0D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Расскажите ребенку о ядовитых грибах и растениях, которые растут в лесу, на полях и лугах. Объясните, что надо быть осторожными и отучиться</w:t>
                            </w:r>
                            <w:r w:rsidRPr="009C0D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от вредной привычки пробовать все подряд (ягоды травинки).  </w:t>
                            </w:r>
                          </w:p>
                          <w:p w:rsidR="009C0DAD" w:rsidRDefault="009C0DAD" w:rsidP="009C0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9C0DAD" w:rsidRDefault="009C0DAD" w:rsidP="009C0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9C0DAD" w:rsidRDefault="009C0DAD" w:rsidP="009C0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9C0DAD" w:rsidRDefault="009C0DAD" w:rsidP="009C0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9C0DAD" w:rsidRDefault="009C0DAD" w:rsidP="009C0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9C0DAD" w:rsidRDefault="009C0DAD" w:rsidP="009C0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9C0DAD" w:rsidRDefault="009C0DAD" w:rsidP="009C0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9C0DAD" w:rsidRDefault="009C0DAD" w:rsidP="009C0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9C0DAD" w:rsidRDefault="009C0DAD" w:rsidP="009C0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9C0DAD" w:rsidRDefault="009C0DAD" w:rsidP="009C0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9C0DAD" w:rsidRDefault="009C0DAD" w:rsidP="009C0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9C0DAD" w:rsidRPr="009C0DAD" w:rsidRDefault="009C0DAD" w:rsidP="009C0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9C0DAD" w:rsidRDefault="009C0DAD" w:rsidP="009C0DAD">
                            <w:pPr>
                              <w:jc w:val="center"/>
                            </w:pPr>
                          </w:p>
                          <w:p w:rsidR="009C0DAD" w:rsidRDefault="009C0DAD" w:rsidP="009C0DAD">
                            <w:pPr>
                              <w:jc w:val="center"/>
                            </w:pPr>
                          </w:p>
                          <w:p w:rsidR="009C0DAD" w:rsidRDefault="009C0DAD" w:rsidP="009C0DAD">
                            <w:pPr>
                              <w:jc w:val="center"/>
                            </w:pPr>
                          </w:p>
                          <w:p w:rsidR="009C0DAD" w:rsidRDefault="009C0DAD" w:rsidP="009C0DAD">
                            <w:pPr>
                              <w:jc w:val="center"/>
                            </w:pPr>
                          </w:p>
                          <w:p w:rsidR="009C0DAD" w:rsidRDefault="009C0DAD" w:rsidP="009C0DAD">
                            <w:pPr>
                              <w:jc w:val="center"/>
                            </w:pPr>
                          </w:p>
                          <w:p w:rsidR="009C0DAD" w:rsidRDefault="009C0DAD" w:rsidP="009C0DAD">
                            <w:pPr>
                              <w:jc w:val="center"/>
                            </w:pPr>
                          </w:p>
                          <w:p w:rsidR="009C0DAD" w:rsidRDefault="009C0DAD" w:rsidP="009C0DAD">
                            <w:pPr>
                              <w:jc w:val="center"/>
                            </w:pPr>
                          </w:p>
                          <w:p w:rsidR="009C0DAD" w:rsidRDefault="009C0DAD" w:rsidP="009C0DAD">
                            <w:pPr>
                              <w:jc w:val="center"/>
                            </w:pPr>
                          </w:p>
                          <w:p w:rsidR="009C0DAD" w:rsidRDefault="009C0DAD" w:rsidP="009C0DAD">
                            <w:pPr>
                              <w:jc w:val="center"/>
                            </w:pPr>
                          </w:p>
                          <w:p w:rsidR="009C0DAD" w:rsidRDefault="009C0DAD" w:rsidP="009C0DAD">
                            <w:pPr>
                              <w:jc w:val="center"/>
                            </w:pPr>
                          </w:p>
                          <w:p w:rsidR="009C0DAD" w:rsidRDefault="009C0DAD" w:rsidP="009C0D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3.55pt;margin-top:-25.2pt;width:528.75pt;height:7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" fillcolor="white [3201]" stroked="f" strokeweight="2pt">
                <v:textbox>
                  <w:txbxContent>
                    <w:p w:rsidR="009C0DAD" w:rsidRDefault="009C0DAD" w:rsidP="009C0D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  <w:t xml:space="preserve">                 </w:t>
                      </w:r>
                      <w:r w:rsidRPr="009C0DAD"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  <w:t>Безопасность летом!</w:t>
                      </w: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Вот и наступило долгожданное лето! Дети все больше времени</w:t>
                      </w: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                  </w:t>
                      </w: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проводят на улице, на даче с родителями, выезжают на отдых в лес</w:t>
                      </w: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и на водоемы.</w:t>
                      </w: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           </w:t>
                      </w: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</w:t>
                      </w: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                </w: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                </w: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                </w: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                </w:r>
                      <w:r w:rsidRPr="0082387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 </w:t>
                      </w: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Безопасность поведения на воде</w:t>
                      </w: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                </w: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Прежде чем заходить в воду, нужно понаблюдать, как она выглядит. Если цвет и запах воды не такие, как обычно, лучше воздержаться от купания.</w:t>
                      </w: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Также дети должны твердо усвоить следующие правила:</w:t>
                      </w: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82387C">
                        <w:rPr>
                          <w:rFonts w:ascii="MS Gothic" w:eastAsia="MS Gothic" w:hAnsi="MS Gothic" w:cs="MS Gothic" w:hint="eastAsia"/>
                          <w:color w:val="000000"/>
                          <w:sz w:val="28"/>
                          <w:szCs w:val="28"/>
                        </w:rPr>
                        <w:t>✓</w:t>
                      </w: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</w:t>
                      </w:r>
                      <w:proofErr w:type="gramStart"/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игры</w:t>
                      </w:r>
                      <w:proofErr w:type="gramEnd"/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на воде опасны (нельзя, даже играючи, "топить" своих друзей или</w:t>
                      </w: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"прятаться" под водой);</w:t>
                      </w: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82387C">
                        <w:rPr>
                          <w:rFonts w:ascii="MS Gothic" w:eastAsia="MS Gothic" w:hAnsi="MS Gothic" w:cs="MS Gothic" w:hint="eastAsia"/>
                          <w:color w:val="000000"/>
                          <w:sz w:val="28"/>
                          <w:szCs w:val="28"/>
                        </w:rPr>
                        <w:t>✓</w:t>
                      </w: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</w:t>
                      </w:r>
                      <w:proofErr w:type="gramStart"/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категорически</w:t>
                      </w:r>
                      <w:proofErr w:type="gramEnd"/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запрещается прыгать в воду в не предназначенных для</w:t>
                      </w: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этого </w:t>
                      </w:r>
                      <w:proofErr w:type="gramStart"/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местах</w:t>
                      </w:r>
                      <w:proofErr w:type="gramEnd"/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;</w:t>
                      </w: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82387C">
                        <w:rPr>
                          <w:rFonts w:ascii="MS Gothic" w:eastAsia="MS Gothic" w:hAnsi="MS Gothic" w:cs="MS Gothic" w:hint="eastAsia"/>
                          <w:color w:val="000000"/>
                          <w:sz w:val="28"/>
                          <w:szCs w:val="28"/>
                        </w:rPr>
                        <w:t>✓</w:t>
                      </w: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</w:t>
                      </w:r>
                      <w:proofErr w:type="gramStart"/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нельзя</w:t>
                      </w:r>
                      <w:proofErr w:type="gramEnd"/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нырять и плавать в местах, заросших водорослями;</w:t>
                      </w: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82387C">
                        <w:rPr>
                          <w:rFonts w:ascii="MS Gothic" w:eastAsia="MS Gothic" w:hAnsi="MS Gothic" w:cs="MS Gothic" w:hint="eastAsia"/>
                          <w:color w:val="000000"/>
                          <w:sz w:val="28"/>
                          <w:szCs w:val="28"/>
                        </w:rPr>
                        <w:t>✓</w:t>
                      </w: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</w:t>
                      </w:r>
                      <w:proofErr w:type="gramStart"/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не</w:t>
                      </w:r>
                      <w:proofErr w:type="gramEnd"/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следует далеко заплывать на надувных матрасах и кругах;</w:t>
                      </w: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82387C">
                        <w:rPr>
                          <w:rFonts w:ascii="MS Gothic" w:eastAsia="MS Gothic" w:hAnsi="MS Gothic" w:cs="MS Gothic" w:hint="eastAsia"/>
                          <w:color w:val="000000"/>
                          <w:sz w:val="28"/>
                          <w:szCs w:val="28"/>
                        </w:rPr>
                        <w:t>✓</w:t>
                      </w: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</w:t>
                      </w:r>
                      <w:proofErr w:type="gramStart"/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не</w:t>
                      </w:r>
                      <w:proofErr w:type="gramEnd"/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следует звать на помощь в шутку.</w:t>
                      </w: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Безопасное поведение в лесу</w:t>
                      </w: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Прогулка в лес – это очень хороший отдых, который укрепляет здоровье, знакомит ребенка с родной   природой. Но есть некоторые правила, с которыми взрослые должны обязательно ознакомить ребенка, так как лес может таить в себе опасность.</w:t>
                      </w:r>
                      <w:r w:rsidRPr="009C0DA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Расскажите ребенку о ядовитых грибах и растениях, которые растут в лесу, на полях и лугах. Объясните, что надо быть осторожными и отучиться</w:t>
                      </w:r>
                      <w:r w:rsidRPr="009C0DA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от вредной привычки пробовать все подряд (ягоды травинки).  </w:t>
                      </w:r>
                    </w:p>
                    <w:p w:rsidR="009C0DAD" w:rsidRDefault="009C0DAD" w:rsidP="009C0D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9C0DAD" w:rsidRDefault="009C0DAD" w:rsidP="009C0D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9C0DAD" w:rsidRDefault="009C0DAD" w:rsidP="009C0D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9C0DAD" w:rsidRDefault="009C0DAD" w:rsidP="009C0D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9C0DAD" w:rsidRDefault="009C0DAD" w:rsidP="009C0D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9C0DAD" w:rsidRDefault="009C0DAD" w:rsidP="009C0D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9C0DAD" w:rsidRDefault="009C0DAD" w:rsidP="009C0D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9C0DAD" w:rsidRDefault="009C0DAD" w:rsidP="009C0D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9C0DAD" w:rsidRDefault="009C0DAD" w:rsidP="009C0D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9C0DAD" w:rsidRDefault="009C0DAD" w:rsidP="009C0D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9C0DAD" w:rsidRDefault="009C0DAD" w:rsidP="009C0D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9C0DAD" w:rsidRPr="009C0DAD" w:rsidRDefault="009C0DAD" w:rsidP="009C0D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9C0DAD" w:rsidRDefault="009C0DAD" w:rsidP="009C0DAD">
                      <w:pPr>
                        <w:jc w:val="center"/>
                      </w:pPr>
                    </w:p>
                    <w:p w:rsidR="009C0DAD" w:rsidRDefault="009C0DAD" w:rsidP="009C0DAD">
                      <w:pPr>
                        <w:jc w:val="center"/>
                      </w:pPr>
                    </w:p>
                    <w:p w:rsidR="009C0DAD" w:rsidRDefault="009C0DAD" w:rsidP="009C0DAD">
                      <w:pPr>
                        <w:jc w:val="center"/>
                      </w:pPr>
                    </w:p>
                    <w:p w:rsidR="009C0DAD" w:rsidRDefault="009C0DAD" w:rsidP="009C0DAD">
                      <w:pPr>
                        <w:jc w:val="center"/>
                      </w:pPr>
                    </w:p>
                    <w:p w:rsidR="009C0DAD" w:rsidRDefault="009C0DAD" w:rsidP="009C0DAD">
                      <w:pPr>
                        <w:jc w:val="center"/>
                      </w:pPr>
                    </w:p>
                    <w:p w:rsidR="009C0DAD" w:rsidRDefault="009C0DAD" w:rsidP="009C0DAD">
                      <w:pPr>
                        <w:jc w:val="center"/>
                      </w:pPr>
                    </w:p>
                    <w:p w:rsidR="009C0DAD" w:rsidRDefault="009C0DAD" w:rsidP="009C0DAD">
                      <w:pPr>
                        <w:jc w:val="center"/>
                      </w:pPr>
                    </w:p>
                    <w:p w:rsidR="009C0DAD" w:rsidRDefault="009C0DAD" w:rsidP="009C0DAD">
                      <w:pPr>
                        <w:jc w:val="center"/>
                      </w:pPr>
                    </w:p>
                    <w:p w:rsidR="009C0DAD" w:rsidRDefault="009C0DAD" w:rsidP="009C0DAD">
                      <w:pPr>
                        <w:jc w:val="center"/>
                      </w:pPr>
                    </w:p>
                    <w:p w:rsidR="009C0DAD" w:rsidRDefault="009C0DAD" w:rsidP="009C0DAD">
                      <w:pPr>
                        <w:jc w:val="center"/>
                      </w:pPr>
                    </w:p>
                    <w:p w:rsidR="009C0DAD" w:rsidRDefault="009C0DAD" w:rsidP="009C0D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088C7" wp14:editId="247BF783">
                <wp:simplePos x="0" y="0"/>
                <wp:positionH relativeFrom="column">
                  <wp:posOffset>-680085</wp:posOffset>
                </wp:positionH>
                <wp:positionV relativeFrom="paragraph">
                  <wp:posOffset>-320040</wp:posOffset>
                </wp:positionV>
                <wp:extent cx="1352550" cy="126682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66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DAD" w:rsidRDefault="009C0DAD" w:rsidP="009C0DAD">
                            <w:pPr>
                              <w:jc w:val="center"/>
                            </w:pPr>
                            <w:r w:rsidRPr="004814F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D2F5310" wp14:editId="3B924F0D">
                                  <wp:extent cx="1114425" cy="1143000"/>
                                  <wp:effectExtent l="0" t="0" r="9525" b="0"/>
                                  <wp:docPr id="3" name="Рисунок 3" descr="C:\Users\73B5~1\AppData\Local\Temp\Rar$DIa9820.31692\WhatsApp Image 2022-04-04 at 14.33.3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9" descr="C:\Users\73B5~1\AppData\Local\Temp\Rar$DIa9820.31692\WhatsApp Image 2022-04-04 at 14.33.37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02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840" cy="1144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53.55pt;margin-top:-25.2pt;width:106.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" fillcolor="white [3201]" stroked="f" strokeweight="2pt">
                <v:textbox>
                  <w:txbxContent>
                    <w:p w:rsidR="009C0DAD" w:rsidRDefault="009C0DAD" w:rsidP="009C0DAD">
                      <w:pPr>
                        <w:jc w:val="center"/>
                      </w:pPr>
                      <w:r w:rsidRPr="004814FE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D2F5310" wp14:editId="3B924F0D">
                            <wp:extent cx="1114425" cy="1143000"/>
                            <wp:effectExtent l="0" t="0" r="9525" b="0"/>
                            <wp:docPr id="3" name="Рисунок 3" descr="C:\Users\73B5~1\AppData\Local\Temp\Rar$DIa9820.31692\WhatsApp Image 2022-04-04 at 14.33.37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9" descr="C:\Users\73B5~1\AppData\Local\Temp\Rar$DIa9820.31692\WhatsApp Image 2022-04-04 at 14.33.37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02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840" cy="1144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C0DAD" w:rsidRPr="009C0DAD" w:rsidRDefault="009C0DAD" w:rsidP="009C0DAD"/>
    <w:p w:rsidR="009C0DAD" w:rsidRPr="009C0DAD" w:rsidRDefault="009C0DAD" w:rsidP="009C0DAD"/>
    <w:p w:rsidR="009C0DAD" w:rsidRPr="009C0DAD" w:rsidRDefault="009C0DAD" w:rsidP="009C0DAD"/>
    <w:p w:rsidR="009C0DAD" w:rsidRPr="009C0DAD" w:rsidRDefault="009C0DAD" w:rsidP="009C0DAD"/>
    <w:p w:rsidR="009C0DAD" w:rsidRPr="009C0DAD" w:rsidRDefault="009C0DAD" w:rsidP="009C0DAD"/>
    <w:p w:rsidR="009C0DAD" w:rsidRPr="009C0DAD" w:rsidRDefault="009C0DAD" w:rsidP="009C0DAD"/>
    <w:p w:rsidR="009C0DAD" w:rsidRPr="009C0DAD" w:rsidRDefault="009C0DAD" w:rsidP="009C0DAD"/>
    <w:p w:rsidR="009C0DAD" w:rsidRPr="009C0DAD" w:rsidRDefault="009C0DAD" w:rsidP="009C0DAD"/>
    <w:p w:rsidR="009C0DAD" w:rsidRPr="009C0DAD" w:rsidRDefault="009C0DAD" w:rsidP="009C0DAD"/>
    <w:p w:rsidR="009C0DAD" w:rsidRPr="009C0DAD" w:rsidRDefault="009C0DAD" w:rsidP="009C0DAD"/>
    <w:p w:rsidR="009C0DAD" w:rsidRDefault="009C0DAD" w:rsidP="009C0DAD"/>
    <w:p w:rsidR="009C0DAD" w:rsidRDefault="009C0DAD" w:rsidP="009C0DAD"/>
    <w:p w:rsidR="00D42328" w:rsidRDefault="009C0DAD" w:rsidP="009C0DAD">
      <w:pPr>
        <w:tabs>
          <w:tab w:val="left" w:pos="4050"/>
        </w:tabs>
      </w:pPr>
      <w:r>
        <w:tab/>
      </w:r>
    </w:p>
    <w:p w:rsidR="009C0DAD" w:rsidRDefault="009C0DAD" w:rsidP="009C0DAD">
      <w:pPr>
        <w:tabs>
          <w:tab w:val="left" w:pos="4050"/>
        </w:tabs>
      </w:pPr>
    </w:p>
    <w:p w:rsidR="009C0DAD" w:rsidRDefault="009C0DAD" w:rsidP="009C0DAD">
      <w:pPr>
        <w:tabs>
          <w:tab w:val="left" w:pos="4050"/>
        </w:tabs>
      </w:pPr>
    </w:p>
    <w:p w:rsidR="009C0DAD" w:rsidRDefault="009C0DAD" w:rsidP="009C0DAD">
      <w:pPr>
        <w:tabs>
          <w:tab w:val="left" w:pos="4050"/>
        </w:tabs>
      </w:pPr>
    </w:p>
    <w:p w:rsidR="009C0DAD" w:rsidRDefault="009C0DAD" w:rsidP="009C0DAD">
      <w:pPr>
        <w:tabs>
          <w:tab w:val="left" w:pos="4050"/>
        </w:tabs>
      </w:pPr>
    </w:p>
    <w:p w:rsidR="009C0DAD" w:rsidRDefault="009C0DAD" w:rsidP="009C0DAD">
      <w:pPr>
        <w:tabs>
          <w:tab w:val="left" w:pos="4050"/>
        </w:tabs>
      </w:pPr>
    </w:p>
    <w:p w:rsidR="009C0DAD" w:rsidRDefault="009C0DAD" w:rsidP="009C0DAD">
      <w:pPr>
        <w:tabs>
          <w:tab w:val="left" w:pos="4050"/>
        </w:tabs>
      </w:pPr>
    </w:p>
    <w:p w:rsidR="009C0DAD" w:rsidRDefault="009C0DAD" w:rsidP="009C0DAD">
      <w:pPr>
        <w:tabs>
          <w:tab w:val="left" w:pos="4050"/>
        </w:tabs>
      </w:pPr>
    </w:p>
    <w:p w:rsidR="009C0DAD" w:rsidRDefault="009C0DAD" w:rsidP="009C0DAD">
      <w:pPr>
        <w:tabs>
          <w:tab w:val="left" w:pos="4050"/>
        </w:tabs>
      </w:pPr>
    </w:p>
    <w:p w:rsidR="009C0DAD" w:rsidRDefault="009C0DAD" w:rsidP="009C0DAD">
      <w:pPr>
        <w:tabs>
          <w:tab w:val="left" w:pos="4050"/>
        </w:tabs>
      </w:pPr>
    </w:p>
    <w:p w:rsidR="009C0DAD" w:rsidRDefault="009C0DAD" w:rsidP="009C0DAD">
      <w:pPr>
        <w:tabs>
          <w:tab w:val="left" w:pos="4050"/>
        </w:tabs>
      </w:pPr>
    </w:p>
    <w:p w:rsidR="009C0DAD" w:rsidRDefault="009C0DAD" w:rsidP="009C0DAD">
      <w:pPr>
        <w:tabs>
          <w:tab w:val="left" w:pos="4050"/>
        </w:tabs>
      </w:pPr>
    </w:p>
    <w:p w:rsidR="009C0DAD" w:rsidRDefault="009C0DAD" w:rsidP="009C0DAD">
      <w:pPr>
        <w:tabs>
          <w:tab w:val="left" w:pos="4050"/>
        </w:tabs>
      </w:pPr>
    </w:p>
    <w:p w:rsidR="009C0DAD" w:rsidRDefault="009C0DAD" w:rsidP="009C0DAD">
      <w:pPr>
        <w:tabs>
          <w:tab w:val="left" w:pos="4050"/>
        </w:tabs>
      </w:pPr>
    </w:p>
    <w:p w:rsidR="009C0DAD" w:rsidRDefault="009C0DAD" w:rsidP="009C0DAD">
      <w:pPr>
        <w:tabs>
          <w:tab w:val="left" w:pos="4050"/>
        </w:tabs>
      </w:pPr>
    </w:p>
    <w:p w:rsidR="009C0DAD" w:rsidRDefault="009C0DAD" w:rsidP="009C0DAD">
      <w:pPr>
        <w:tabs>
          <w:tab w:val="left" w:pos="4050"/>
        </w:tabs>
      </w:pPr>
    </w:p>
    <w:p w:rsidR="009C0DAD" w:rsidRDefault="009C0DAD" w:rsidP="009C0DAD">
      <w:pPr>
        <w:tabs>
          <w:tab w:val="left" w:pos="405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-310516</wp:posOffset>
                </wp:positionV>
                <wp:extent cx="6753225" cy="985837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9858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bookmarkStart w:id="0" w:name="_GoBack"/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                      </w:r>
                            <w:proofErr w:type="gramStart"/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живую</w:t>
                            </w:r>
                            <w:proofErr w:type="gramEnd"/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». 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                      </w: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                      </w: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Безопасное поведение на дороге</w:t>
                            </w: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 Встал малыш на ноги – он уже пешеход, сел ребенок на велосипед – он уже водитель, поехал в автобусе – он пассажир и везде его подстерегает опасность. Взрослые ответственны за здоровье детей и должны обеспечить им максимальную безопасность – научить правилам поведения на дороге, ведь чаще всего приводит к этому и безучастное отношение взрослых к собственному поведению на проезжей части. Предоставленные самим себе дети, особенно старшего дошкольного возраста не осознают реальной опасности на дороге.</w:t>
                            </w: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Рекомендации для родителей.</w:t>
                            </w: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При выходе из дома.</w:t>
                            </w:r>
                          </w:p>
                          <w:p w:rsidR="009C0DAD" w:rsidRPr="0082387C" w:rsidRDefault="009C0DAD" w:rsidP="009C0DA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Сразу обратите внимание ребенка на движение транспортных средств у подъезда и вместе </w:t>
                            </w:r>
                            <w:proofErr w:type="gramStart"/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посмотрите</w:t>
                            </w:r>
                            <w:proofErr w:type="gramEnd"/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не приближается ли к вам автомобиль, мотоцикл, мопед, велосипед.</w:t>
                            </w:r>
                          </w:p>
                          <w:p w:rsidR="009C0DAD" w:rsidRPr="0082387C" w:rsidRDefault="009C0DAD" w:rsidP="009C0DA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Если у подъезда стоят транспортные средства или растут деревья, закрывающие обзор, приостановите свое движение и оглянитесь – нет ли за препятствием опасности.</w:t>
                            </w:r>
                          </w:p>
                          <w:p w:rsidR="009C0DAD" w:rsidRPr="0082387C" w:rsidRDefault="009C0DAD" w:rsidP="009C0DA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Не стойте с ребенком на </w:t>
                            </w:r>
                            <w:proofErr w:type="gramStart"/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тротуаре</w:t>
                            </w:r>
                            <w:proofErr w:type="gramEnd"/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так как при проезде транспортное средство может зацепить, сбить, наехать задними колесами;</w:t>
                            </w:r>
                          </w:p>
                          <w:p w:rsidR="009C0DAD" w:rsidRPr="0082387C" w:rsidRDefault="009C0DAD" w:rsidP="009C0DA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велосипедиста.</w:t>
                            </w:r>
                          </w:p>
                          <w:p w:rsidR="009C0DAD" w:rsidRPr="0082387C" w:rsidRDefault="009C0DAD" w:rsidP="009C0DA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Неоднократно показывайте ребенку, как транспортное средство останавливается у пешеходного перехода, как движется по инерции.</w:t>
                            </w: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При переходе проезжей части.</w:t>
                            </w:r>
                          </w:p>
                          <w:p w:rsidR="009C0DAD" w:rsidRPr="0082387C" w:rsidRDefault="009C0DAD" w:rsidP="009C0DAD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Переходите дорогу только по пешеходным переходам или на перекрестках по отмеченным линиям – зебре, иначе ребенок привыкнет переходить дорогу, где придется;</w:t>
                            </w:r>
                          </w:p>
                          <w:p w:rsidR="009C0DAD" w:rsidRPr="0082387C" w:rsidRDefault="009C0DAD" w:rsidP="009C0DAD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Не спешите и не бегите, переходите дорогу всегда размеренным шагом;</w:t>
                            </w:r>
                          </w:p>
                          <w:p w:rsidR="009C0DAD" w:rsidRPr="0082387C" w:rsidRDefault="009C0DAD" w:rsidP="009C0DAD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Объясните ребенку, что машина может неожиданно выскочить из переулка, из двора дома.</w:t>
                            </w: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Уважаемые родители!</w:t>
                            </w: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8238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                      </w: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0DAD" w:rsidRPr="0082387C" w:rsidRDefault="009C0DAD" w:rsidP="009C0DAD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bookmarkEnd w:id="0"/>
                          <w:p w:rsidR="009C0DAD" w:rsidRDefault="009C0DAD" w:rsidP="009C0D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-53.55pt;margin-top:-24.45pt;width:531.75pt;height:7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" fillcolor="white [3201]" stroked="f" strokeweight="2pt">
                <v:textbox>
                  <w:txbxContent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bookmarkStart w:id="1" w:name="_GoBack"/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                </w:r>
                      <w:proofErr w:type="gramStart"/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живую</w:t>
                      </w:r>
                      <w:proofErr w:type="gramEnd"/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». 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                </w: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                </w: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Безопасное поведение на дороге</w:t>
                      </w: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 Встал малыш на ноги – он уже пешеход, сел ребенок на велосипед – он уже водитель, поехал в автобусе – он пассажир и везде его подстерегает опасность. Взрослые ответственны за здоровье детей и должны обеспечить им максимальную безопасность – научить правилам поведения на дороге, ведь чаще всего приводит к этому и безучастное отношение взрослых к собственному поведению на проезжей части. Предоставленные самим себе дети, особенно старшего дошкольного возраста не осознают реальной опасности на дороге.</w:t>
                      </w: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Рекомендации для родителей.</w:t>
                      </w: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При выходе из дома.</w:t>
                      </w:r>
                    </w:p>
                    <w:p w:rsidR="009C0DAD" w:rsidRPr="0082387C" w:rsidRDefault="009C0DAD" w:rsidP="009C0DAD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Сразу обратите внимание ребенка на движение транспортных средств у подъезда и вместе </w:t>
                      </w:r>
                      <w:proofErr w:type="gramStart"/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посмотрите</w:t>
                      </w:r>
                      <w:proofErr w:type="gramEnd"/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не приближается ли к вам автомобиль, мотоцикл, мопед, велосипед.</w:t>
                      </w:r>
                    </w:p>
                    <w:p w:rsidR="009C0DAD" w:rsidRPr="0082387C" w:rsidRDefault="009C0DAD" w:rsidP="009C0DAD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Если у подъезда стоят транспортные средства или растут деревья, закрывающие обзор, приостановите свое движение и оглянитесь – нет ли за препятствием опасности.</w:t>
                      </w:r>
                    </w:p>
                    <w:p w:rsidR="009C0DAD" w:rsidRPr="0082387C" w:rsidRDefault="009C0DAD" w:rsidP="009C0DAD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Не стойте с ребенком на </w:t>
                      </w:r>
                      <w:proofErr w:type="gramStart"/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тротуаре</w:t>
                      </w:r>
                      <w:proofErr w:type="gramEnd"/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так как при проезде транспортное средство может зацепить, сбить, наехать задними колесами;</w:t>
                      </w:r>
                    </w:p>
                    <w:p w:rsidR="009C0DAD" w:rsidRPr="0082387C" w:rsidRDefault="009C0DAD" w:rsidP="009C0DAD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велосипедиста.</w:t>
                      </w:r>
                    </w:p>
                    <w:p w:rsidR="009C0DAD" w:rsidRPr="0082387C" w:rsidRDefault="009C0DAD" w:rsidP="009C0DAD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Неоднократно показывайте ребенку, как транспортное средство останавливается у пешеходного перехода, как движется по инерции.</w:t>
                      </w: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При переходе проезжей части.</w:t>
                      </w:r>
                    </w:p>
                    <w:p w:rsidR="009C0DAD" w:rsidRPr="0082387C" w:rsidRDefault="009C0DAD" w:rsidP="009C0DAD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jc w:val="both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Переходите дорогу только по пешеходным переходам или на перекрестках по отмеченным линиям – зебре, иначе ребенок привыкнет переходить дорогу, где придется;</w:t>
                      </w:r>
                    </w:p>
                    <w:p w:rsidR="009C0DAD" w:rsidRPr="0082387C" w:rsidRDefault="009C0DAD" w:rsidP="009C0DAD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jc w:val="both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Не спешите и не бегите, переходите дорогу всегда размеренным шагом;</w:t>
                      </w:r>
                    </w:p>
                    <w:p w:rsidR="009C0DAD" w:rsidRPr="0082387C" w:rsidRDefault="009C0DAD" w:rsidP="009C0DAD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jc w:val="both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Объясните ребенку, что машина может неожиданно выскочить из переулка, из двора дома.</w:t>
                      </w: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Уважаемые родители!</w:t>
                      </w: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82387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                </w: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C0DAD" w:rsidRPr="0082387C" w:rsidRDefault="009C0DAD" w:rsidP="009C0DAD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bookmarkEnd w:id="1"/>
                    <w:p w:rsidR="009C0DAD" w:rsidRDefault="009C0DAD" w:rsidP="009C0D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C0DAD" w:rsidRPr="009C0DAD" w:rsidRDefault="009C0DAD" w:rsidP="009C0DAD">
      <w:pPr>
        <w:tabs>
          <w:tab w:val="left" w:pos="4050"/>
        </w:tabs>
      </w:pPr>
    </w:p>
    <w:sectPr w:rsidR="009C0DAD" w:rsidRPr="009C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3DCE"/>
    <w:multiLevelType w:val="multilevel"/>
    <w:tmpl w:val="6D3A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570C6"/>
    <w:multiLevelType w:val="multilevel"/>
    <w:tmpl w:val="6758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BA"/>
    <w:rsid w:val="00030618"/>
    <w:rsid w:val="009C0DAD"/>
    <w:rsid w:val="00D065BA"/>
    <w:rsid w:val="00D4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Света</cp:lastModifiedBy>
  <cp:revision>3</cp:revision>
  <dcterms:created xsi:type="dcterms:W3CDTF">2023-04-30T17:23:00Z</dcterms:created>
  <dcterms:modified xsi:type="dcterms:W3CDTF">2023-05-10T09:03:00Z</dcterms:modified>
</cp:coreProperties>
</file>