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974" w:rsidRDefault="00311990">
      <w:r>
        <w:rPr>
          <w:rFonts w:ascii="Calibri" w:eastAsia="Times New Roman" w:hAnsi="Calibri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BF1B4D" wp14:editId="1B87088E">
                <wp:simplePos x="0" y="0"/>
                <wp:positionH relativeFrom="column">
                  <wp:posOffset>2184400</wp:posOffset>
                </wp:positionH>
                <wp:positionV relativeFrom="paragraph">
                  <wp:posOffset>711200</wp:posOffset>
                </wp:positionV>
                <wp:extent cx="4979670" cy="1244600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9670" cy="1244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1990" w:rsidRPr="00237015" w:rsidRDefault="00311990" w:rsidP="0031199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«Организация деятельности юных исследователей дома</w:t>
                            </w:r>
                            <w:r w:rsidRPr="00237015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40"/>
                                <w:szCs w:val="40"/>
                              </w:rPr>
                              <w:t>»</w:t>
                            </w:r>
                          </w:p>
                          <w:p w:rsidR="00794F06" w:rsidRDefault="00794F06" w:rsidP="00794F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172pt;margin-top:56pt;width:392.1pt;height:9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" fillcolor="white [3212]" stroked="f" strokeweight="2pt">
                <v:textbox>
                  <w:txbxContent>
                    <w:p w:rsidR="00311990" w:rsidRPr="00237015" w:rsidRDefault="00311990" w:rsidP="0031199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>«Организация деятельности юных исследователей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 xml:space="preserve"> дома</w:t>
                      </w:r>
                      <w:r w:rsidRPr="00237015">
                        <w:rPr>
                          <w:rFonts w:ascii="Times New Roman" w:hAnsi="Times New Roman" w:cs="Times New Roman"/>
                          <w:b/>
                          <w:color w:val="1F497D" w:themeColor="text2"/>
                          <w:sz w:val="40"/>
                          <w:szCs w:val="40"/>
                        </w:rPr>
                        <w:t>»</w:t>
                      </w:r>
                    </w:p>
                    <w:p w:rsidR="00794F06" w:rsidRDefault="00794F06" w:rsidP="00794F0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94F06">
        <w:rPr>
          <w:rFonts w:ascii="Calibri" w:eastAsia="Times New Roman" w:hAnsi="Calibri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2ECB9E" wp14:editId="76464B2E">
                <wp:simplePos x="0" y="0"/>
                <wp:positionH relativeFrom="column">
                  <wp:posOffset>487680</wp:posOffset>
                </wp:positionH>
                <wp:positionV relativeFrom="paragraph">
                  <wp:posOffset>467360</wp:posOffset>
                </wp:positionV>
                <wp:extent cx="1605280" cy="1849120"/>
                <wp:effectExtent l="0" t="0" r="0" b="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280" cy="184912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38.4pt;margin-top:36.8pt;width:126.4pt;height:14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" stroked="f" strokeweight="2pt">
                <v:fill r:id="rId7" o:title="" recolor="t" rotate="t" type="frame"/>
              </v:rect>
            </w:pict>
          </mc:Fallback>
        </mc:AlternateContent>
      </w:r>
      <w:r w:rsidR="00D43974">
        <w:rPr>
          <w:rFonts w:ascii="Calibri" w:eastAsia="Times New Roman" w:hAnsi="Calibri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60CBC4" wp14:editId="0E75D833">
                <wp:simplePos x="0" y="0"/>
                <wp:positionH relativeFrom="column">
                  <wp:posOffset>495300</wp:posOffset>
                </wp:positionH>
                <wp:positionV relativeFrom="paragraph">
                  <wp:posOffset>457200</wp:posOffset>
                </wp:positionV>
                <wp:extent cx="6686550" cy="9867900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9867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1FF4" w:rsidRDefault="006B1FF4" w:rsidP="006B1FF4">
                            <w:pPr>
                              <w:jc w:val="both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7" style="position:absolute;margin-left:39pt;margin-top:36pt;width:526.5pt;height:77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" fillcolor="white [3212]" stroked="f" strokeweight="2pt">
                <v:textbox>
                  <w:txbxContent>
                    <w:p w:rsidR="006B1FF4" w:rsidRDefault="006B1FF4" w:rsidP="006B1FF4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 w:rsidR="00D439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6CB711" wp14:editId="63B7B9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724775" cy="1072515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107251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0;margin-top:0;width:608.25pt;height:84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" fillcolor="#92d050" strokecolor="#92d050" strokeweight="2pt"/>
            </w:pict>
          </mc:Fallback>
        </mc:AlternateContent>
      </w:r>
      <w:r w:rsidR="00D43974" w:rsidRPr="00D43974">
        <w:rPr>
          <w:rFonts w:ascii="Calibri" w:eastAsia="Times New Roman" w:hAnsi="Calibri" w:cs="Times New Roman"/>
          <w:noProof/>
          <w:sz w:val="18"/>
          <w:szCs w:val="18"/>
          <w:lang w:eastAsia="ru-RU"/>
        </w:rPr>
        <w:drawing>
          <wp:inline distT="0" distB="0" distL="0" distR="0" wp14:anchorId="6D2FF970" wp14:editId="64813F03">
            <wp:extent cx="1015930" cy="1326383"/>
            <wp:effectExtent l="0" t="0" r="0" b="7620"/>
            <wp:docPr id="3" name="Рисунок 3" descr="F:\пср\2022-04-04-09-55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пср\2022-04-04-09-55-5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117" r="18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257" cy="132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39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D5B43B6" wp14:editId="41416CFE">
                <wp:simplePos x="0" y="0"/>
                <wp:positionH relativeFrom="column">
                  <wp:posOffset>624840</wp:posOffset>
                </wp:positionH>
                <wp:positionV relativeFrom="paragraph">
                  <wp:posOffset>624840</wp:posOffset>
                </wp:positionV>
                <wp:extent cx="6701790" cy="9696450"/>
                <wp:effectExtent l="5715" t="5715" r="7620" b="13335"/>
                <wp:wrapTight wrapText="bothSides">
                  <wp:wrapPolygon edited="0">
                    <wp:start x="-31" y="-21"/>
                    <wp:lineTo x="-31" y="21600"/>
                    <wp:lineTo x="21631" y="21600"/>
                    <wp:lineTo x="21631" y="-21"/>
                    <wp:lineTo x="-31" y="-21"/>
                  </wp:wrapPolygon>
                </wp:wrapTight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790" cy="9696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3974" w:rsidRDefault="00D43974" w:rsidP="00D43974">
                            <w:pPr>
                              <w:spacing w:line="360" w:lineRule="auto"/>
                              <w:ind w:firstLine="709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56"/>
                                <w:szCs w:val="56"/>
                              </w:rPr>
                            </w:pPr>
                          </w:p>
                          <w:p w:rsidR="00D43974" w:rsidRDefault="00D43974" w:rsidP="00D43974">
                            <w:pPr>
                              <w:spacing w:line="360" w:lineRule="auto"/>
                              <w:ind w:firstLine="709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56"/>
                                <w:szCs w:val="56"/>
                              </w:rPr>
                            </w:pPr>
                          </w:p>
                          <w:p w:rsidR="00D43974" w:rsidRPr="00081A1A" w:rsidRDefault="00D43974" w:rsidP="00D43974">
                            <w:pPr>
                              <w:spacing w:line="360" w:lineRule="auto"/>
                              <w:ind w:firstLine="709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1F497D" w:themeColor="text2"/>
                                <w:sz w:val="40"/>
                                <w:szCs w:val="40"/>
                              </w:rPr>
                            </w:pPr>
                          </w:p>
                          <w:p w:rsidR="00D43974" w:rsidRDefault="00D43974" w:rsidP="00D4397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081A1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Уважаемые родители! Дорога от детского сада домой и обратно занимает некоторое количество времени. И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это время можно провести увлекательно с пользой для ребенка. Играя в данные  игры, ребенок учится мыслить, рассуждать, анализировать, делать умозаключения. В процессе игр развиваются память,  внимание, восприятие, связная речь. Происходит закрепление программного материала. Такие «дорожные» занятия сближают детей и родителей. Дети чувствуют, что они не безразличны родителям. А самое главное – ребенок и не догадывается, что это не просто игра, а игра-занятие.</w:t>
                            </w:r>
                          </w:p>
                          <w:p w:rsidR="00D43974" w:rsidRDefault="00D43974" w:rsidP="00D4397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Отгадай, какое число я пропустила: 3.4,5,7,8 (6)</w:t>
                            </w:r>
                          </w:p>
                          <w:p w:rsidR="00D43974" w:rsidRDefault="00D43974" w:rsidP="00D4397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Какое число я сейчас назову? 2,4,6? (8)</w:t>
                            </w:r>
                          </w:p>
                          <w:p w:rsidR="00D43974" w:rsidRDefault="00D43974" w:rsidP="00D4397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Скажи наоборот. Зим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а-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(лето), ночь-(день), высоко- (низко), далеко- (близко), и т.д.</w:t>
                            </w:r>
                          </w:p>
                          <w:p w:rsidR="00D43974" w:rsidRDefault="00D43974" w:rsidP="00D4397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Я загадала предмет, похожий на шар – (солнце). Пирамиду – (крышу) и т.д. Или, найди предметы, похожие на фигуры.</w:t>
                            </w:r>
                          </w:p>
                          <w:p w:rsidR="00D43974" w:rsidRDefault="00D43974" w:rsidP="00D4397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Отгадай время года по одному слову: мороз, жара, ручеёк, урожай и т.д.</w:t>
                            </w:r>
                          </w:p>
                          <w:p w:rsidR="00D43974" w:rsidRDefault="00D43974" w:rsidP="00D4397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Что бывает только  1? (нос), 2? (глаза), 4 (лапы у собаки) и т.д.</w:t>
                            </w:r>
                          </w:p>
                          <w:p w:rsidR="00D43974" w:rsidRDefault="00D43974" w:rsidP="00D4397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Послезавтра к нам приедет бабушка. Какой это будет день недели? Или, какие дни недели между вторником и пятницей?</w:t>
                            </w:r>
                          </w:p>
                          <w:p w:rsidR="00D43974" w:rsidRPr="006D43A3" w:rsidRDefault="00D43974" w:rsidP="00D4397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  <w:t>Давай отгадаем, сколько шагов до дерева?</w:t>
                            </w:r>
                          </w:p>
                          <w:p w:rsidR="00D43974" w:rsidRPr="006D43A3" w:rsidRDefault="00D43974" w:rsidP="00D43974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margin-left:49.2pt;margin-top:49.2pt;width:527.7pt;height:763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" strokecolor="white [3212]">
                <v:textbox>
                  <w:txbxContent>
                    <w:p w:rsidR="00D43974" w:rsidRDefault="00D43974" w:rsidP="00D43974">
                      <w:pPr>
                        <w:spacing w:line="360" w:lineRule="auto"/>
                        <w:ind w:firstLine="709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56"/>
                          <w:szCs w:val="56"/>
                        </w:rPr>
                      </w:pPr>
                    </w:p>
                    <w:p w:rsidR="00D43974" w:rsidRDefault="00D43974" w:rsidP="00D43974">
                      <w:pPr>
                        <w:spacing w:line="360" w:lineRule="auto"/>
                        <w:ind w:firstLine="709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56"/>
                          <w:szCs w:val="56"/>
                        </w:rPr>
                      </w:pPr>
                    </w:p>
                    <w:p w:rsidR="00D43974" w:rsidRPr="00081A1A" w:rsidRDefault="00D43974" w:rsidP="00D43974">
                      <w:pPr>
                        <w:spacing w:line="360" w:lineRule="auto"/>
                        <w:ind w:firstLine="709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1F497D" w:themeColor="text2"/>
                          <w:sz w:val="40"/>
                          <w:szCs w:val="40"/>
                        </w:rPr>
                      </w:pPr>
                    </w:p>
                    <w:p w:rsidR="00D43974" w:rsidRDefault="00D43974" w:rsidP="00D43974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 w:rsidRPr="00081A1A"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 xml:space="preserve">Уважаемые родители! Дорога от детского сада домой и обратно занимает некоторое количество времени. И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это время можно провести увлекательно с пользой для ребенка. Играя в данные  игры, ребенок учится мыслить, рассуждать, анализировать, делать умозаключения. В процессе игр развиваются память,  внимание, восприятие, связная речь. Происходит закрепление программного материала. Такие «дорожные» занятия сближают детей и родителей. Дети чувствуют, что они не безразличны родителям. А самое главное – ребенок и не догадывается, что это не просто игра, а игра-занятие.</w:t>
                      </w:r>
                    </w:p>
                    <w:p w:rsidR="00D43974" w:rsidRDefault="00D43974" w:rsidP="00D43974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Отгадай, какое число я пропустила: 3.4,5,7,8 (6)</w:t>
                      </w:r>
                    </w:p>
                    <w:p w:rsidR="00D43974" w:rsidRDefault="00D43974" w:rsidP="00D43974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Какое число я сейчас назову? 2,4,6? (8)</w:t>
                      </w:r>
                    </w:p>
                    <w:p w:rsidR="00D43974" w:rsidRDefault="00D43974" w:rsidP="00D43974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Скажи наоборот. Зим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а-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(лето), ночь-(день), высоко- (низко), далеко- (близко), и т.д.</w:t>
                      </w:r>
                    </w:p>
                    <w:p w:rsidR="00D43974" w:rsidRDefault="00D43974" w:rsidP="00D43974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Я загадала предмет, похожий на шар – (солнце). Пирамиду – (крышу) и т.д. Или, найди предметы, похожие на фигуры.</w:t>
                      </w:r>
                    </w:p>
                    <w:p w:rsidR="00D43974" w:rsidRDefault="00D43974" w:rsidP="00D43974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Отгадай время года по одному слову: мороз, жара, ручеёк, урожай и т.д.</w:t>
                      </w:r>
                    </w:p>
                    <w:p w:rsidR="00D43974" w:rsidRDefault="00D43974" w:rsidP="00D43974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Что бывает только  1? (нос), 2? (глаза), 4 (лапы у собаки) и т.д.</w:t>
                      </w:r>
                    </w:p>
                    <w:p w:rsidR="00D43974" w:rsidRDefault="00D43974" w:rsidP="00D43974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Послезавтра к нам приедет бабушка. Какой это будет день недели? Или, какие дни недели между вторником и пятницей?</w:t>
                      </w:r>
                    </w:p>
                    <w:p w:rsidR="00D43974" w:rsidRPr="006D43A3" w:rsidRDefault="00D43974" w:rsidP="00D43974">
                      <w:pPr>
                        <w:pStyle w:val="a5"/>
                        <w:numPr>
                          <w:ilvl w:val="0"/>
                          <w:numId w:val="1"/>
                        </w:num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  <w:t>Давай отгадаем, сколько шагов до дерева?</w:t>
                      </w:r>
                    </w:p>
                    <w:p w:rsidR="00D43974" w:rsidRPr="006D43A3" w:rsidRDefault="00D43974" w:rsidP="00D43974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D43974" w:rsidRDefault="00D43974"/>
    <w:p w:rsidR="00D43974" w:rsidRDefault="00D43974"/>
    <w:p w:rsidR="00D43974" w:rsidRDefault="00794F0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F879F0" wp14:editId="326AB58B">
                <wp:simplePos x="0" y="0"/>
                <wp:positionH relativeFrom="column">
                  <wp:posOffset>487680</wp:posOffset>
                </wp:positionH>
                <wp:positionV relativeFrom="paragraph">
                  <wp:posOffset>208280</wp:posOffset>
                </wp:positionV>
                <wp:extent cx="6686550" cy="7989570"/>
                <wp:effectExtent l="0" t="0" r="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79895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1990" w:rsidRPr="00237015" w:rsidRDefault="00311990" w:rsidP="00311990">
                            <w:pPr>
                              <w:shd w:val="clear" w:color="auto" w:fill="FFFFFF"/>
                              <w:spacing w:before="150" w:after="180" w:line="240" w:lineRule="auto"/>
                              <w:ind w:firstLine="709"/>
                              <w:contextualSpacing/>
                              <w:jc w:val="both"/>
                              <w:rPr>
                                <w:rFonts w:eastAsia="Times New Roman" w:cstheme="minorHAnsi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37015">
                              <w:rPr>
                                <w:rFonts w:eastAsia="Times New Roman" w:cstheme="minorHAnsi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Почему мы решили обратить ваше внимание и привлечь вас к этой проблеме. Познавательно – исследовательская деятельность особенна тем, что ребенок познает объект, раскрывает его содержание в ходе практической деятельности с ним. Эксперименты и опыты развивают наблюдательность, самостоятельность, стремление познать мир, желание поставить задачу и получить результат, здесь проявляются творческие способности, интеллектуальная инициативность. Опыты помогают развивать мышление, логику, творчество ребёнка, позволяют показать связи между живым и неживым в природе.</w:t>
                            </w:r>
                          </w:p>
                          <w:p w:rsidR="00311990" w:rsidRPr="00237015" w:rsidRDefault="00311990" w:rsidP="00311990">
                            <w:pPr>
                              <w:shd w:val="clear" w:color="auto" w:fill="FFFFFF"/>
                              <w:spacing w:before="150" w:after="180" w:line="240" w:lineRule="auto"/>
                              <w:ind w:firstLine="709"/>
                              <w:contextualSpacing/>
                              <w:jc w:val="both"/>
                              <w:rPr>
                                <w:rFonts w:eastAsia="Times New Roman" w:cstheme="minorHAnsi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37015">
                              <w:rPr>
                                <w:rFonts w:eastAsia="Times New Roman" w:cstheme="minorHAnsi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«Самое лучшее открытие – то, которое ребенок делает сам!»</w:t>
                            </w:r>
                          </w:p>
                          <w:p w:rsidR="00311990" w:rsidRPr="00237015" w:rsidRDefault="00311990" w:rsidP="00311990">
                            <w:pPr>
                              <w:shd w:val="clear" w:color="auto" w:fill="FFFFFF"/>
                              <w:spacing w:before="150" w:after="180" w:line="240" w:lineRule="auto"/>
                              <w:ind w:firstLine="709"/>
                              <w:contextualSpacing/>
                              <w:jc w:val="both"/>
                              <w:rPr>
                                <w:rFonts w:eastAsia="Times New Roman" w:cstheme="minorHAnsi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37015">
                              <w:rPr>
                                <w:rFonts w:eastAsia="Times New Roman" w:cstheme="minorHAnsi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В обыденной жизни дети часто сами экспериментируют с различными веществами, стремясь узнать что-то новое. Они разбирают игрушки, наблюдают за падающими в воду предметами (тонет - не тонет).</w:t>
                            </w:r>
                          </w:p>
                          <w:p w:rsidR="00311990" w:rsidRPr="00237015" w:rsidRDefault="00311990" w:rsidP="00311990">
                            <w:pPr>
                              <w:shd w:val="clear" w:color="auto" w:fill="FFFFFF"/>
                              <w:spacing w:before="150" w:after="180" w:line="240" w:lineRule="auto"/>
                              <w:ind w:firstLine="709"/>
                              <w:contextualSpacing/>
                              <w:jc w:val="both"/>
                              <w:rPr>
                                <w:rFonts w:eastAsia="Times New Roman" w:cstheme="minorHAnsi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37015">
                              <w:rPr>
                                <w:rFonts w:eastAsia="Times New Roman" w:cstheme="minorHAnsi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Ребенок рождается исследователем. Неутолимая жажда новых впечатлений, любопытство, постоянное стремление наблюдать и экспериментировать, самостоятельно искать новые сведения о мире, традиционно рассматриваются как важнейшие черты детского поведения. Исследовательская, поисковая активность – естественное состояние ребенка, он настроен на освоение окружающего мира, он хочет его познавать.</w:t>
                            </w:r>
                          </w:p>
                          <w:p w:rsidR="00311990" w:rsidRPr="00237015" w:rsidRDefault="00311990" w:rsidP="00311990">
                            <w:pPr>
                              <w:shd w:val="clear" w:color="auto" w:fill="FFFFFF"/>
                              <w:spacing w:before="150" w:after="180" w:line="240" w:lineRule="auto"/>
                              <w:ind w:firstLine="709"/>
                              <w:contextualSpacing/>
                              <w:jc w:val="both"/>
                              <w:rPr>
                                <w:rFonts w:eastAsia="Times New Roman" w:cstheme="minorHAnsi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37015">
                              <w:rPr>
                                <w:rFonts w:eastAsia="Times New Roman" w:cstheme="minorHAnsi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Это внутреннее стремление к исследованию порождает исследовательское поведение и создает условия для того, чтобы психическое развитие ребенка изначально разворачивалось как процесс саморазвития.</w:t>
                            </w:r>
                          </w:p>
                          <w:p w:rsidR="00311990" w:rsidRPr="00237015" w:rsidRDefault="00311990" w:rsidP="00311990">
                            <w:pPr>
                              <w:shd w:val="clear" w:color="auto" w:fill="FFFFFF"/>
                              <w:spacing w:before="150" w:after="180" w:line="240" w:lineRule="auto"/>
                              <w:ind w:firstLine="709"/>
                              <w:contextualSpacing/>
                              <w:jc w:val="both"/>
                              <w:rPr>
                                <w:rFonts w:eastAsia="Times New Roman" w:cstheme="minorHAnsi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37015">
                              <w:rPr>
                                <w:rFonts w:eastAsia="Times New Roman" w:cstheme="minorHAnsi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Задача взрослых – создавать условия для формирования мировоззрения.</w:t>
                            </w:r>
                          </w:p>
                          <w:p w:rsidR="00311990" w:rsidRDefault="00311990" w:rsidP="00311990">
                            <w:pPr>
                              <w:shd w:val="clear" w:color="auto" w:fill="FFFFFF"/>
                              <w:spacing w:before="150" w:after="180" w:line="240" w:lineRule="auto"/>
                              <w:ind w:firstLine="709"/>
                              <w:contextualSpacing/>
                              <w:jc w:val="both"/>
                              <w:rPr>
                                <w:rFonts w:eastAsia="Times New Roman" w:cstheme="minorHAnsi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37015">
                              <w:rPr>
                                <w:rFonts w:eastAsia="Times New Roman" w:cstheme="minorHAnsi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 Будьте внимательны к своему ребенку, поддерживайте интерес и его активность.</w:t>
                            </w:r>
                            <w:r w:rsidRPr="00237015">
                              <w:rPr>
                                <w:rFonts w:eastAsia="Times New Roman" w:cstheme="minorHAnsi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• Поощряйте ребенка за стремление и активность в поиске новых знаний, умений.</w:t>
                            </w:r>
                            <w:r w:rsidRPr="00237015">
                              <w:rPr>
                                <w:rFonts w:eastAsia="Times New Roman" w:cstheme="minorHAnsi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• Вместе с ребенком принимайте участие в поисково – исследовательской деятельности.</w:t>
                            </w:r>
                            <w:r w:rsidRPr="00237015">
                              <w:rPr>
                                <w:rFonts w:eastAsia="Times New Roman" w:cstheme="minorHAnsi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• Не забывайте, что путь к детскому сердцу лежит через игру. Именно в процессе игры вы можете передать необходимые знания.</w:t>
                            </w:r>
                            <w:r w:rsidRPr="00237015">
                              <w:rPr>
                                <w:rFonts w:eastAsia="Times New Roman" w:cstheme="minorHAnsi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>• Чаще говорите с ребёнком, поясняйте ему непонятные явления, ситуаци</w:t>
                            </w:r>
                            <w:r>
                              <w:rPr>
                                <w:rFonts w:eastAsia="Times New Roman" w:cstheme="minorHAnsi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и, суть запретов и ограничений.</w:t>
                            </w:r>
                          </w:p>
                          <w:p w:rsidR="00311990" w:rsidRPr="00237015" w:rsidRDefault="00311990" w:rsidP="00311990">
                            <w:pPr>
                              <w:shd w:val="clear" w:color="auto" w:fill="FFFFFF"/>
                              <w:spacing w:before="150" w:after="180" w:line="240" w:lineRule="auto"/>
                              <w:ind w:firstLine="709"/>
                              <w:contextualSpacing/>
                              <w:jc w:val="both"/>
                              <w:rPr>
                                <w:rFonts w:eastAsia="Times New Roman" w:cstheme="minorHAnsi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37015">
                              <w:rPr>
                                <w:rFonts w:eastAsia="Times New Roman" w:cstheme="minorHAnsi"/>
                                <w:color w:val="111111"/>
                                <w:sz w:val="28"/>
                                <w:szCs w:val="28"/>
                                <w:lang w:eastAsia="ru-RU"/>
                              </w:rPr>
                              <w:t>Помните!!! Для дошкольника родители – самые главные люди в мире, и поэтому родительские слова становятся руководством к действию.</w:t>
                            </w:r>
                          </w:p>
                          <w:p w:rsidR="00311990" w:rsidRP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311990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Для вас, мамочки и папочки!</w:t>
                            </w:r>
                          </w:p>
                          <w:p w:rsidR="00794F06" w:rsidRP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31199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Экспериментирование – это, наряду с игрой, ведущая деятельность дошкольника, а также достаточно простой и интересный метод обучения детей. Ведь знания, добытые самостоятельно, всегда являются самыми прочными. А к тому же, опыт привлекает и заинтересовывает ребенка.</w:t>
                            </w:r>
                          </w:p>
                          <w:p w:rsidR="00311990" w:rsidRDefault="00311990" w:rsidP="00794F06">
                            <w:pPr>
                              <w:jc w:val="center"/>
                            </w:pPr>
                          </w:p>
                          <w:p w:rsidR="00311990" w:rsidRDefault="00311990" w:rsidP="00794F06">
                            <w:pPr>
                              <w:jc w:val="center"/>
                            </w:pPr>
                          </w:p>
                          <w:p w:rsidR="00311990" w:rsidRDefault="00311990" w:rsidP="00794F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9" style="position:absolute;margin-left:38.4pt;margin-top:16.4pt;width:526.5pt;height:629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" fillcolor="white [3201]" stroked="f" strokeweight="2pt">
                <v:textbox>
                  <w:txbxContent>
                    <w:p w:rsidR="00311990" w:rsidRPr="00237015" w:rsidRDefault="00311990" w:rsidP="00311990">
                      <w:pPr>
                        <w:shd w:val="clear" w:color="auto" w:fill="FFFFFF"/>
                        <w:spacing w:before="150" w:after="180" w:line="240" w:lineRule="auto"/>
                        <w:ind w:firstLine="709"/>
                        <w:contextualSpacing/>
                        <w:jc w:val="both"/>
                        <w:rPr>
                          <w:rFonts w:eastAsia="Times New Roman" w:cstheme="minorHAnsi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237015">
                        <w:rPr>
                          <w:rFonts w:eastAsia="Times New Roman" w:cstheme="minorHAnsi"/>
                          <w:color w:val="111111"/>
                          <w:sz w:val="28"/>
                          <w:szCs w:val="28"/>
                          <w:lang w:eastAsia="ru-RU"/>
                        </w:rPr>
                        <w:t>Почему мы решили обратить ваше внимание и привлечь вас к этой проблеме. Познавательно – исследовательская деятельность особенна тем, что ребенок познает объект, раскрывает его содержание в ходе практической деятельности с ним. Эксперименты и опыты развивают наблюдательность, самостоятельность, стремление познать мир, желание поставить задачу и получить результат, здесь проявляются творческие способности, интеллектуальная инициативность. Опыты помогают развивать мышление, логику, творчество ребёнка, позволяют показать связи между живым и неживым в природе.</w:t>
                      </w:r>
                    </w:p>
                    <w:p w:rsidR="00311990" w:rsidRPr="00237015" w:rsidRDefault="00311990" w:rsidP="00311990">
                      <w:pPr>
                        <w:shd w:val="clear" w:color="auto" w:fill="FFFFFF"/>
                        <w:spacing w:before="150" w:after="180" w:line="240" w:lineRule="auto"/>
                        <w:ind w:firstLine="709"/>
                        <w:contextualSpacing/>
                        <w:jc w:val="both"/>
                        <w:rPr>
                          <w:rFonts w:eastAsia="Times New Roman" w:cstheme="minorHAnsi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237015">
                        <w:rPr>
                          <w:rFonts w:eastAsia="Times New Roman" w:cstheme="minorHAnsi"/>
                          <w:color w:val="111111"/>
                          <w:sz w:val="28"/>
                          <w:szCs w:val="28"/>
                          <w:lang w:eastAsia="ru-RU"/>
                        </w:rPr>
                        <w:t>«Самое лучшее открытие – то, которое ребенок делает сам!»</w:t>
                      </w:r>
                    </w:p>
                    <w:p w:rsidR="00311990" w:rsidRPr="00237015" w:rsidRDefault="00311990" w:rsidP="00311990">
                      <w:pPr>
                        <w:shd w:val="clear" w:color="auto" w:fill="FFFFFF"/>
                        <w:spacing w:before="150" w:after="180" w:line="240" w:lineRule="auto"/>
                        <w:ind w:firstLine="709"/>
                        <w:contextualSpacing/>
                        <w:jc w:val="both"/>
                        <w:rPr>
                          <w:rFonts w:eastAsia="Times New Roman" w:cstheme="minorHAnsi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237015">
                        <w:rPr>
                          <w:rFonts w:eastAsia="Times New Roman" w:cstheme="minorHAnsi"/>
                          <w:color w:val="111111"/>
                          <w:sz w:val="28"/>
                          <w:szCs w:val="28"/>
                          <w:lang w:eastAsia="ru-RU"/>
                        </w:rPr>
                        <w:t>В обыденной жизни дети часто сами экспериментируют с различными веществами, стремясь узнать что-то новое. Они разбирают игрушки, наблюдают за падающими в воду предметами (тонет - не тонет).</w:t>
                      </w:r>
                    </w:p>
                    <w:p w:rsidR="00311990" w:rsidRPr="00237015" w:rsidRDefault="00311990" w:rsidP="00311990">
                      <w:pPr>
                        <w:shd w:val="clear" w:color="auto" w:fill="FFFFFF"/>
                        <w:spacing w:before="150" w:after="180" w:line="240" w:lineRule="auto"/>
                        <w:ind w:firstLine="709"/>
                        <w:contextualSpacing/>
                        <w:jc w:val="both"/>
                        <w:rPr>
                          <w:rFonts w:eastAsia="Times New Roman" w:cstheme="minorHAnsi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237015">
                        <w:rPr>
                          <w:rFonts w:eastAsia="Times New Roman" w:cstheme="minorHAnsi"/>
                          <w:color w:val="111111"/>
                          <w:sz w:val="28"/>
                          <w:szCs w:val="28"/>
                          <w:lang w:eastAsia="ru-RU"/>
                        </w:rPr>
                        <w:t>Ребенок рождается исследователем. Неутолимая жажда новых впечатлений, любопытство, постоянное стремление наблюдать и экспериментировать, самостоятельно искать новые сведения о мире, традиционно рассматриваются как важнейшие черты детского поведения. Исследовательская, поисковая активность – естественное состояние ребенка, он настроен на освоение окружающего мира, он хочет его познавать.</w:t>
                      </w:r>
                    </w:p>
                    <w:p w:rsidR="00311990" w:rsidRPr="00237015" w:rsidRDefault="00311990" w:rsidP="00311990">
                      <w:pPr>
                        <w:shd w:val="clear" w:color="auto" w:fill="FFFFFF"/>
                        <w:spacing w:before="150" w:after="180" w:line="240" w:lineRule="auto"/>
                        <w:ind w:firstLine="709"/>
                        <w:contextualSpacing/>
                        <w:jc w:val="both"/>
                        <w:rPr>
                          <w:rFonts w:eastAsia="Times New Roman" w:cstheme="minorHAnsi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237015">
                        <w:rPr>
                          <w:rFonts w:eastAsia="Times New Roman" w:cstheme="minorHAnsi"/>
                          <w:color w:val="111111"/>
                          <w:sz w:val="28"/>
                          <w:szCs w:val="28"/>
                          <w:lang w:eastAsia="ru-RU"/>
                        </w:rPr>
                        <w:t>Это внутреннее стремление к исследованию порождает исследовательское поведение и создает условия для того, чтобы психическое развитие ребенка изначально разворачивалось как процесс саморазвития.</w:t>
                      </w:r>
                    </w:p>
                    <w:p w:rsidR="00311990" w:rsidRPr="00237015" w:rsidRDefault="00311990" w:rsidP="00311990">
                      <w:pPr>
                        <w:shd w:val="clear" w:color="auto" w:fill="FFFFFF"/>
                        <w:spacing w:before="150" w:after="180" w:line="240" w:lineRule="auto"/>
                        <w:ind w:firstLine="709"/>
                        <w:contextualSpacing/>
                        <w:jc w:val="both"/>
                        <w:rPr>
                          <w:rFonts w:eastAsia="Times New Roman" w:cstheme="minorHAnsi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237015">
                        <w:rPr>
                          <w:rFonts w:eastAsia="Times New Roman" w:cstheme="minorHAnsi"/>
                          <w:color w:val="111111"/>
                          <w:sz w:val="28"/>
                          <w:szCs w:val="28"/>
                          <w:lang w:eastAsia="ru-RU"/>
                        </w:rPr>
                        <w:t>Задача взрослых – создавать условия для формирования мировоззрения.</w:t>
                      </w:r>
                    </w:p>
                    <w:p w:rsidR="00311990" w:rsidRDefault="00311990" w:rsidP="00311990">
                      <w:pPr>
                        <w:shd w:val="clear" w:color="auto" w:fill="FFFFFF"/>
                        <w:spacing w:before="150" w:after="180" w:line="240" w:lineRule="auto"/>
                        <w:ind w:firstLine="709"/>
                        <w:contextualSpacing/>
                        <w:jc w:val="both"/>
                        <w:rPr>
                          <w:rFonts w:eastAsia="Times New Roman" w:cstheme="minorHAnsi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237015">
                        <w:rPr>
                          <w:rFonts w:eastAsia="Times New Roman" w:cstheme="minorHAnsi"/>
                          <w:color w:val="111111"/>
                          <w:sz w:val="28"/>
                          <w:szCs w:val="28"/>
                          <w:lang w:eastAsia="ru-RU"/>
                        </w:rPr>
                        <w:t> Будьте внимательны к своему ребенку, поддерживайте интерес и его активность.</w:t>
                      </w:r>
                      <w:r w:rsidRPr="00237015">
                        <w:rPr>
                          <w:rFonts w:eastAsia="Times New Roman" w:cstheme="minorHAnsi"/>
                          <w:color w:val="111111"/>
                          <w:sz w:val="28"/>
                          <w:szCs w:val="28"/>
                          <w:lang w:eastAsia="ru-RU"/>
                        </w:rPr>
                        <w:br/>
                        <w:t>• Поощряйте ребенка за стремление и активность в поиске новых знаний, умений.</w:t>
                      </w:r>
                      <w:r w:rsidRPr="00237015">
                        <w:rPr>
                          <w:rFonts w:eastAsia="Times New Roman" w:cstheme="minorHAnsi"/>
                          <w:color w:val="111111"/>
                          <w:sz w:val="28"/>
                          <w:szCs w:val="28"/>
                          <w:lang w:eastAsia="ru-RU"/>
                        </w:rPr>
                        <w:br/>
                        <w:t>• Вместе с ребенком принимайте участие в поисково – исследовательской деятельности.</w:t>
                      </w:r>
                      <w:r w:rsidRPr="00237015">
                        <w:rPr>
                          <w:rFonts w:eastAsia="Times New Roman" w:cstheme="minorHAnsi"/>
                          <w:color w:val="111111"/>
                          <w:sz w:val="28"/>
                          <w:szCs w:val="28"/>
                          <w:lang w:eastAsia="ru-RU"/>
                        </w:rPr>
                        <w:br/>
                        <w:t>• Не забывайте, что путь к детскому сердцу лежит через игру. Именно в процессе игры вы можете передать необходимые знания.</w:t>
                      </w:r>
                      <w:r w:rsidRPr="00237015">
                        <w:rPr>
                          <w:rFonts w:eastAsia="Times New Roman" w:cstheme="minorHAnsi"/>
                          <w:color w:val="111111"/>
                          <w:sz w:val="28"/>
                          <w:szCs w:val="28"/>
                          <w:lang w:eastAsia="ru-RU"/>
                        </w:rPr>
                        <w:br/>
                        <w:t>• Чаще говорите с ребёнком, поясняйте ему непонятные явления, ситуаци</w:t>
                      </w:r>
                      <w:r>
                        <w:rPr>
                          <w:rFonts w:eastAsia="Times New Roman" w:cstheme="minorHAnsi"/>
                          <w:color w:val="111111"/>
                          <w:sz w:val="28"/>
                          <w:szCs w:val="28"/>
                          <w:lang w:eastAsia="ru-RU"/>
                        </w:rPr>
                        <w:t>и, суть запретов и ограничений.</w:t>
                      </w:r>
                    </w:p>
                    <w:p w:rsidR="00311990" w:rsidRPr="00237015" w:rsidRDefault="00311990" w:rsidP="00311990">
                      <w:pPr>
                        <w:shd w:val="clear" w:color="auto" w:fill="FFFFFF"/>
                        <w:spacing w:before="150" w:after="180" w:line="240" w:lineRule="auto"/>
                        <w:ind w:firstLine="709"/>
                        <w:contextualSpacing/>
                        <w:jc w:val="both"/>
                        <w:rPr>
                          <w:rFonts w:eastAsia="Times New Roman" w:cstheme="minorHAnsi"/>
                          <w:color w:val="111111"/>
                          <w:sz w:val="28"/>
                          <w:szCs w:val="28"/>
                          <w:lang w:eastAsia="ru-RU"/>
                        </w:rPr>
                      </w:pPr>
                      <w:r w:rsidRPr="00237015">
                        <w:rPr>
                          <w:rFonts w:eastAsia="Times New Roman" w:cstheme="minorHAnsi"/>
                          <w:color w:val="111111"/>
                          <w:sz w:val="28"/>
                          <w:szCs w:val="28"/>
                          <w:lang w:eastAsia="ru-RU"/>
                        </w:rPr>
                        <w:t>Помните!!! Для дошкольника родители – самые главные люди в мире, и поэтому родительские слова становятся руководством к действию.</w:t>
                      </w:r>
                    </w:p>
                    <w:p w:rsidR="00311990" w:rsidRP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311990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Для вас, мамочки и папочки!</w:t>
                      </w:r>
                    </w:p>
                    <w:p w:rsidR="00794F06" w:rsidRP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311990">
                        <w:rPr>
                          <w:rFonts w:cstheme="minorHAnsi"/>
                          <w:sz w:val="28"/>
                          <w:szCs w:val="28"/>
                        </w:rPr>
                        <w:t>Экспериментирование – это, наряду с игрой, ведущая деятельность дошкольника, а также достаточно простой и интересный метод обучения детей. Ведь знания, добытые самостоятельно, всегда являются самыми прочными. А к тому же, опыт привлекает и заинтересовывает ребенка.</w:t>
                      </w:r>
                    </w:p>
                    <w:p w:rsidR="00311990" w:rsidRDefault="00311990" w:rsidP="00794F06">
                      <w:pPr>
                        <w:jc w:val="center"/>
                      </w:pPr>
                    </w:p>
                    <w:p w:rsidR="00311990" w:rsidRDefault="00311990" w:rsidP="00794F06">
                      <w:pPr>
                        <w:jc w:val="center"/>
                      </w:pPr>
                    </w:p>
                    <w:p w:rsidR="00311990" w:rsidRDefault="00311990" w:rsidP="00794F0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/>
    <w:p w:rsidR="00D43974" w:rsidRDefault="00D43974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953010" wp14:editId="5761BDD0">
                <wp:simplePos x="0" y="0"/>
                <wp:positionH relativeFrom="column">
                  <wp:posOffset>9525</wp:posOffset>
                </wp:positionH>
                <wp:positionV relativeFrom="paragraph">
                  <wp:posOffset>9525</wp:posOffset>
                </wp:positionV>
                <wp:extent cx="7534275" cy="1162050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16205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.75pt;margin-top:.75pt;width:593.25pt;height:9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" fillcolor="#92d050" strokecolor="#92d050" strokeweight="2pt"/>
            </w:pict>
          </mc:Fallback>
        </mc:AlternateContent>
      </w:r>
    </w:p>
    <w:p w:rsidR="00D43974" w:rsidRDefault="0031199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160C33" wp14:editId="39DEABB0">
                <wp:simplePos x="0" y="0"/>
                <wp:positionH relativeFrom="column">
                  <wp:posOffset>528320</wp:posOffset>
                </wp:positionH>
                <wp:positionV relativeFrom="paragraph">
                  <wp:posOffset>175895</wp:posOffset>
                </wp:positionV>
                <wp:extent cx="6644640" cy="9570720"/>
                <wp:effectExtent l="0" t="0" r="381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640" cy="95707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1990" w:rsidRP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31199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Несложные опыты и эксперименты можно организовать и дома. Для этого не требуется больших усилий, только желание, немного фантазии и, конечно, некоторые научные знания. Проводя эти опыты, дети познакомятся с некоторыми свойствами воды, увидят, что такой привычный объект, как вода, таит в себе много неизвестного и интересного!</w:t>
                            </w:r>
                          </w:p>
                          <w:p w:rsidR="00311990" w:rsidRP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 w:rsidRPr="00311990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Исчезновение воды</w:t>
                            </w: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311990" w:rsidRP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31199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Проведите эксперимент: налейте в стакан воду и отметьте ее уровень, затем уберите стакан на сутки. Снова проверьте уровень воды и сделайте новую отметину. Вода испаряется. Для сравнения возьмите второй стакан и накройте его фольгой. На примере этого эксперимента можно объяснить ребенку, куда деваются лужи.</w:t>
                            </w:r>
                          </w:p>
                          <w:p w:rsidR="00311990" w:rsidRP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311990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«Подводная лодка»</w:t>
                            </w:r>
                          </w:p>
                          <w:p w:rsid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31199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Поставьте стакан в миску, наполненную водой, и переверните его вверх дном. Опустите в миску изогнутую трубочку так, чтобы один ее конец оказался в перевернутом стакане, а другой высовывался из воды. Подуйте в трубочку. Стакан наполнится воздухом и всплывет наверх.</w:t>
                            </w:r>
                          </w:p>
                          <w:p w:rsidR="00311990" w:rsidRP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311990" w:rsidRP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311990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«Рукам своим не верю»</w:t>
                            </w:r>
                          </w:p>
                          <w:p w:rsidR="00311990" w:rsidRP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31199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Приготовьте три миски с водой: одну — с холодной, другую — с комнатной, третью — </w:t>
                            </w:r>
                            <w:proofErr w:type="gramStart"/>
                            <w:r w:rsidRPr="0031199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с</w:t>
                            </w:r>
                            <w:proofErr w:type="gramEnd"/>
                            <w:r w:rsidRPr="0031199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горячей. Попросите ребенка опустить одну руку в миску с холодной водой, вторую — с горячей водой. Через несколько минут пусть он погрузит обе руки в воду комнатной температуры. Спросите, горячей или холодной она ему кажется. Почему есть разница в ощущениях рук? Всегда ли можно доверять своим рукам?</w:t>
                            </w:r>
                          </w:p>
                          <w:p w:rsidR="00311990" w:rsidRP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311990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«Лёд легче воды»</w:t>
                            </w:r>
                          </w:p>
                          <w:p w:rsidR="00311990" w:rsidRP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31199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Спросить детей: что будет с кубиком льда, если его поместить в стаканчик с водой? Он утонет, будет плавать, сразу растворится? Выслушать ответы детей, а затем провести опыт: опустить кубик льда в стаканчик с водой.</w:t>
                            </w:r>
                          </w:p>
                          <w:p w:rsidR="00311990" w:rsidRP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bot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31199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Лёд плавает в воде. Он легче воды, поэтому и не тонет. Оставить лёд в стаканчиках и посмотреть, что с ним произойдёт.</w:t>
                            </w:r>
                          </w:p>
                          <w:p w:rsid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both"/>
                            </w:pPr>
                            <w:r w:rsidRPr="00311990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Это только часть опытов, которые можно провести с водой и немного рассказать детям о ее свойствах</w:t>
                            </w:r>
                            <w:r>
                              <w:t>.</w:t>
                            </w:r>
                          </w:p>
                          <w:p w:rsid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both"/>
                            </w:pPr>
                          </w:p>
                          <w:p w:rsid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both"/>
                            </w:pPr>
                          </w:p>
                          <w:p w:rsid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both"/>
                            </w:pPr>
                          </w:p>
                          <w:p w:rsid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center"/>
                            </w:pPr>
                          </w:p>
                          <w:p w:rsid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center"/>
                            </w:pPr>
                          </w:p>
                          <w:p w:rsid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center"/>
                            </w:pPr>
                          </w:p>
                          <w:p w:rsid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both"/>
                            </w:pPr>
                          </w:p>
                          <w:p w:rsid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both"/>
                            </w:pPr>
                          </w:p>
                          <w:p w:rsid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both"/>
                            </w:pPr>
                          </w:p>
                          <w:p w:rsid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both"/>
                            </w:pPr>
                          </w:p>
                          <w:p w:rsid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both"/>
                            </w:pPr>
                          </w:p>
                          <w:p w:rsid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both"/>
                            </w:pPr>
                          </w:p>
                          <w:p w:rsid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both"/>
                            </w:pPr>
                          </w:p>
                          <w:p w:rsid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both"/>
                            </w:pPr>
                          </w:p>
                          <w:p w:rsid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both"/>
                            </w:pPr>
                          </w:p>
                          <w:p w:rsid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both"/>
                            </w:pPr>
                          </w:p>
                          <w:p w:rsid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both"/>
                            </w:pPr>
                          </w:p>
                          <w:p w:rsid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both"/>
                            </w:pPr>
                          </w:p>
                          <w:p w:rsidR="00311990" w:rsidRDefault="00311990" w:rsidP="00311990">
                            <w:pPr>
                              <w:spacing w:line="240" w:lineRule="auto"/>
                              <w:ind w:firstLine="709"/>
                              <w:contextualSpacing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0" style="position:absolute;margin-left:41.6pt;margin-top:13.85pt;width:523.2pt;height:75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" fillcolor="white [3201]" stroked="f" strokeweight="2pt">
                <v:textbox>
                  <w:txbxContent>
                    <w:p w:rsidR="00311990" w:rsidRP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bookmarkStart w:id="1" w:name="_GoBack"/>
                      <w:r w:rsidRPr="00311990">
                        <w:rPr>
                          <w:rFonts w:cstheme="minorHAnsi"/>
                          <w:sz w:val="28"/>
                          <w:szCs w:val="28"/>
                        </w:rPr>
                        <w:t>Несложные опыты и эксперименты можно организовать и дома. Для этого не требуется больших усилий, только желание, немного фантазии и, конечно, некоторые научные знания. Проводя эти опыты, дети познакомятся с некоторыми свойствами воды, увидят, что такой привычный объект, как вода, таит в себе много неизвестного и интересного!</w:t>
                      </w:r>
                    </w:p>
                    <w:p w:rsidR="00311990" w:rsidRP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«</w:t>
                      </w:r>
                      <w:r w:rsidRPr="00311990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Исчезновение воды</w:t>
                      </w:r>
                      <w:r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»</w:t>
                      </w:r>
                    </w:p>
                    <w:p w:rsidR="00311990" w:rsidRP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311990">
                        <w:rPr>
                          <w:rFonts w:cstheme="minorHAnsi"/>
                          <w:sz w:val="28"/>
                          <w:szCs w:val="28"/>
                        </w:rPr>
                        <w:t>Проведите эксперимент: налейте в стакан воду и отметьте ее уровень, затем уберите стакан на сутки. Снова проверьте уровень воды и сделайте новую отметину. Вода испаряется. Для сравнения возьмите второй стакан и накройте его фольгой. На примере этого эксперимента можно объяснить ребенку, куда деваются лужи.</w:t>
                      </w:r>
                    </w:p>
                    <w:p w:rsidR="00311990" w:rsidRP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311990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«Подводная лодка»</w:t>
                      </w:r>
                    </w:p>
                    <w:p w:rsid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311990">
                        <w:rPr>
                          <w:rFonts w:cstheme="minorHAnsi"/>
                          <w:sz w:val="28"/>
                          <w:szCs w:val="28"/>
                        </w:rPr>
                        <w:t>Поставьте стакан в миску, наполненную водой, и переверните его вверх дном. Опустите в миску изогнутую трубочку так, чтобы один ее конец оказался в перевернутом стакане, а другой высовывался из воды. Подуйте в трубочку. Стакан наполнится воздухом и всплывет наверх.</w:t>
                      </w:r>
                    </w:p>
                    <w:p w:rsidR="00311990" w:rsidRP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  <w:p w:rsidR="00311990" w:rsidRP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311990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«Рукам своим не верю»</w:t>
                      </w:r>
                    </w:p>
                    <w:p w:rsidR="00311990" w:rsidRP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311990">
                        <w:rPr>
                          <w:rFonts w:cstheme="minorHAnsi"/>
                          <w:sz w:val="28"/>
                          <w:szCs w:val="28"/>
                        </w:rPr>
                        <w:t xml:space="preserve">Приготовьте три миски с водой: одну — с холодной, другую — с комнатной, третью — </w:t>
                      </w:r>
                      <w:proofErr w:type="gramStart"/>
                      <w:r w:rsidRPr="00311990">
                        <w:rPr>
                          <w:rFonts w:cstheme="minorHAnsi"/>
                          <w:sz w:val="28"/>
                          <w:szCs w:val="28"/>
                        </w:rPr>
                        <w:t>с</w:t>
                      </w:r>
                      <w:proofErr w:type="gramEnd"/>
                      <w:r w:rsidRPr="00311990">
                        <w:rPr>
                          <w:rFonts w:cstheme="minorHAnsi"/>
                          <w:sz w:val="28"/>
                          <w:szCs w:val="28"/>
                        </w:rPr>
                        <w:t xml:space="preserve"> горячей. Попросите ребенка опустить одну руку в миску с холодной водой, вторую — с горячей водой. Через несколько минут пусть он погрузит обе руки в воду комнатной температуры. Спросите, горячей или холодной она ему кажется. Почему есть разница в ощущениях рук? Всегда ли можно доверять своим рукам?</w:t>
                      </w:r>
                    </w:p>
                    <w:p w:rsidR="00311990" w:rsidRP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center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311990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«Лёд легче воды»</w:t>
                      </w:r>
                    </w:p>
                    <w:p w:rsidR="00311990" w:rsidRP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311990">
                        <w:rPr>
                          <w:rFonts w:cstheme="minorHAnsi"/>
                          <w:sz w:val="28"/>
                          <w:szCs w:val="28"/>
                        </w:rPr>
                        <w:t>Спросить детей: что будет с кубиком льда, если его поместить в стаканчик с водой? Он утонет, будет плавать, сразу растворится? Выслушать ответы детей, а затем провести опыт: опустить кубик льда в стаканчик с водой.</w:t>
                      </w:r>
                    </w:p>
                    <w:p w:rsidR="00311990" w:rsidRP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both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311990">
                        <w:rPr>
                          <w:rFonts w:cstheme="minorHAnsi"/>
                          <w:sz w:val="28"/>
                          <w:szCs w:val="28"/>
                        </w:rPr>
                        <w:t>Лёд плавает в воде. Он легче воды, поэтому и не тонет. Оставить лёд в стаканчиках и посмотреть, что с ним произойдёт.</w:t>
                      </w:r>
                    </w:p>
                    <w:p w:rsid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both"/>
                      </w:pPr>
                      <w:r w:rsidRPr="00311990">
                        <w:rPr>
                          <w:rFonts w:cstheme="minorHAnsi"/>
                          <w:sz w:val="28"/>
                          <w:szCs w:val="28"/>
                        </w:rPr>
                        <w:t>Это только часть опытов, которые можно провести с водой и немного рассказать детям о ее свойствах</w:t>
                      </w:r>
                      <w:r>
                        <w:t>.</w:t>
                      </w:r>
                    </w:p>
                    <w:p w:rsid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both"/>
                      </w:pPr>
                    </w:p>
                    <w:p w:rsid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both"/>
                      </w:pPr>
                    </w:p>
                    <w:p w:rsid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both"/>
                      </w:pPr>
                    </w:p>
                    <w:p w:rsid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center"/>
                      </w:pPr>
                    </w:p>
                    <w:p w:rsid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center"/>
                      </w:pPr>
                    </w:p>
                    <w:p w:rsid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center"/>
                      </w:pPr>
                    </w:p>
                    <w:p w:rsid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both"/>
                      </w:pPr>
                    </w:p>
                    <w:p w:rsid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both"/>
                      </w:pPr>
                    </w:p>
                    <w:p w:rsid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both"/>
                      </w:pPr>
                    </w:p>
                    <w:p w:rsid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both"/>
                      </w:pPr>
                    </w:p>
                    <w:p w:rsid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both"/>
                      </w:pPr>
                    </w:p>
                    <w:p w:rsid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both"/>
                      </w:pPr>
                    </w:p>
                    <w:p w:rsid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both"/>
                      </w:pPr>
                    </w:p>
                    <w:p w:rsid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both"/>
                      </w:pPr>
                    </w:p>
                    <w:p w:rsid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both"/>
                      </w:pPr>
                    </w:p>
                    <w:p w:rsid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both"/>
                      </w:pPr>
                    </w:p>
                    <w:p w:rsid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both"/>
                      </w:pPr>
                    </w:p>
                    <w:p w:rsid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both"/>
                      </w:pPr>
                    </w:p>
                    <w:bookmarkEnd w:id="1"/>
                    <w:p w:rsidR="00311990" w:rsidRDefault="00311990" w:rsidP="00311990">
                      <w:pPr>
                        <w:spacing w:line="240" w:lineRule="auto"/>
                        <w:ind w:firstLine="709"/>
                        <w:contextualSpacing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:rsidR="00D43974" w:rsidRDefault="00D43974"/>
    <w:p w:rsidR="00D43974" w:rsidRDefault="00D43974"/>
    <w:p w:rsidR="00D43974" w:rsidRDefault="00D43974"/>
    <w:p w:rsidR="00D43974" w:rsidRDefault="00D43974"/>
    <w:p w:rsidR="0013182C" w:rsidRDefault="0031199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2113280</wp:posOffset>
                </wp:positionH>
                <wp:positionV relativeFrom="paragraph">
                  <wp:posOffset>5342890</wp:posOffset>
                </wp:positionV>
                <wp:extent cx="4246880" cy="2641600"/>
                <wp:effectExtent l="0" t="0" r="1270" b="63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6880" cy="264160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166.4pt;margin-top:420.7pt;width:334.4pt;height:20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" stroked="f" strokeweight="2pt">
                <v:fill r:id="rId10" o:title="" recolor="t" rotate="t" type="frame"/>
              </v:rect>
            </w:pict>
          </mc:Fallback>
        </mc:AlternateContent>
      </w:r>
    </w:p>
    <w:sectPr w:rsidR="0013182C" w:rsidSect="00D4397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A260D8"/>
    <w:multiLevelType w:val="hybridMultilevel"/>
    <w:tmpl w:val="876815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974"/>
    <w:rsid w:val="00022248"/>
    <w:rsid w:val="00025FCB"/>
    <w:rsid w:val="00071BB6"/>
    <w:rsid w:val="00072E37"/>
    <w:rsid w:val="00077393"/>
    <w:rsid w:val="000878D0"/>
    <w:rsid w:val="000A0D2C"/>
    <w:rsid w:val="000C5E9D"/>
    <w:rsid w:val="000D3F7D"/>
    <w:rsid w:val="000D6AFE"/>
    <w:rsid w:val="00102E52"/>
    <w:rsid w:val="001039DA"/>
    <w:rsid w:val="00106C58"/>
    <w:rsid w:val="0012323C"/>
    <w:rsid w:val="0013182C"/>
    <w:rsid w:val="00133FC2"/>
    <w:rsid w:val="001756BE"/>
    <w:rsid w:val="001C33F4"/>
    <w:rsid w:val="001C420D"/>
    <w:rsid w:val="001C53D3"/>
    <w:rsid w:val="001F7D88"/>
    <w:rsid w:val="0020000E"/>
    <w:rsid w:val="00252A1E"/>
    <w:rsid w:val="00275AFB"/>
    <w:rsid w:val="002C0320"/>
    <w:rsid w:val="002E7609"/>
    <w:rsid w:val="00311990"/>
    <w:rsid w:val="00325F94"/>
    <w:rsid w:val="00326AAC"/>
    <w:rsid w:val="003301C6"/>
    <w:rsid w:val="003577C6"/>
    <w:rsid w:val="0036148E"/>
    <w:rsid w:val="00363818"/>
    <w:rsid w:val="00393CFA"/>
    <w:rsid w:val="003A5297"/>
    <w:rsid w:val="003B0032"/>
    <w:rsid w:val="003B4F07"/>
    <w:rsid w:val="003C7880"/>
    <w:rsid w:val="003D6C4B"/>
    <w:rsid w:val="003F0566"/>
    <w:rsid w:val="003F2FF6"/>
    <w:rsid w:val="00437C67"/>
    <w:rsid w:val="00451920"/>
    <w:rsid w:val="004533FC"/>
    <w:rsid w:val="004A2736"/>
    <w:rsid w:val="004F7E0B"/>
    <w:rsid w:val="00532949"/>
    <w:rsid w:val="00540049"/>
    <w:rsid w:val="0055579E"/>
    <w:rsid w:val="005661B0"/>
    <w:rsid w:val="00571327"/>
    <w:rsid w:val="005C04B3"/>
    <w:rsid w:val="005C0B1F"/>
    <w:rsid w:val="005C1295"/>
    <w:rsid w:val="005D5DAA"/>
    <w:rsid w:val="006148FD"/>
    <w:rsid w:val="006254A1"/>
    <w:rsid w:val="006315EB"/>
    <w:rsid w:val="00641384"/>
    <w:rsid w:val="00643E9B"/>
    <w:rsid w:val="00662287"/>
    <w:rsid w:val="00682B41"/>
    <w:rsid w:val="006A6EC1"/>
    <w:rsid w:val="006B1FF4"/>
    <w:rsid w:val="006B3D51"/>
    <w:rsid w:val="006C35BB"/>
    <w:rsid w:val="006D08D9"/>
    <w:rsid w:val="006D2367"/>
    <w:rsid w:val="006D27F8"/>
    <w:rsid w:val="006D3336"/>
    <w:rsid w:val="006D3C67"/>
    <w:rsid w:val="006F1542"/>
    <w:rsid w:val="007271AB"/>
    <w:rsid w:val="007701D1"/>
    <w:rsid w:val="00794F06"/>
    <w:rsid w:val="007A273E"/>
    <w:rsid w:val="007B31F7"/>
    <w:rsid w:val="007C5F6E"/>
    <w:rsid w:val="007D27E0"/>
    <w:rsid w:val="007D5965"/>
    <w:rsid w:val="007D6CD1"/>
    <w:rsid w:val="0081146E"/>
    <w:rsid w:val="00817287"/>
    <w:rsid w:val="00817DB7"/>
    <w:rsid w:val="00847963"/>
    <w:rsid w:val="00885133"/>
    <w:rsid w:val="008A486E"/>
    <w:rsid w:val="008B2647"/>
    <w:rsid w:val="008B5255"/>
    <w:rsid w:val="008C7868"/>
    <w:rsid w:val="008E4A2F"/>
    <w:rsid w:val="00921E88"/>
    <w:rsid w:val="009300A5"/>
    <w:rsid w:val="009370FE"/>
    <w:rsid w:val="00954475"/>
    <w:rsid w:val="00974A72"/>
    <w:rsid w:val="00990B3E"/>
    <w:rsid w:val="0099670C"/>
    <w:rsid w:val="009A1F67"/>
    <w:rsid w:val="009C7F4E"/>
    <w:rsid w:val="009E3FD8"/>
    <w:rsid w:val="00A0498F"/>
    <w:rsid w:val="00A1256E"/>
    <w:rsid w:val="00A229CF"/>
    <w:rsid w:val="00A31BB4"/>
    <w:rsid w:val="00A32E8B"/>
    <w:rsid w:val="00A55760"/>
    <w:rsid w:val="00A65DF1"/>
    <w:rsid w:val="00A768D4"/>
    <w:rsid w:val="00AB3CFD"/>
    <w:rsid w:val="00AB62A1"/>
    <w:rsid w:val="00AD6565"/>
    <w:rsid w:val="00AE0825"/>
    <w:rsid w:val="00B03072"/>
    <w:rsid w:val="00B220FE"/>
    <w:rsid w:val="00B31F04"/>
    <w:rsid w:val="00B50FE5"/>
    <w:rsid w:val="00B65991"/>
    <w:rsid w:val="00B904A0"/>
    <w:rsid w:val="00B91D25"/>
    <w:rsid w:val="00B9545D"/>
    <w:rsid w:val="00B96B52"/>
    <w:rsid w:val="00C03EE3"/>
    <w:rsid w:val="00C2325C"/>
    <w:rsid w:val="00C240E6"/>
    <w:rsid w:val="00C3294F"/>
    <w:rsid w:val="00C37F0A"/>
    <w:rsid w:val="00C42576"/>
    <w:rsid w:val="00C61A83"/>
    <w:rsid w:val="00C61FC3"/>
    <w:rsid w:val="00C722FE"/>
    <w:rsid w:val="00CA2308"/>
    <w:rsid w:val="00CB3D65"/>
    <w:rsid w:val="00CB6892"/>
    <w:rsid w:val="00CC3B2C"/>
    <w:rsid w:val="00CE3A48"/>
    <w:rsid w:val="00CE4CDC"/>
    <w:rsid w:val="00CF35D1"/>
    <w:rsid w:val="00D3373F"/>
    <w:rsid w:val="00D43974"/>
    <w:rsid w:val="00D703BE"/>
    <w:rsid w:val="00D80565"/>
    <w:rsid w:val="00D8201F"/>
    <w:rsid w:val="00DB43A1"/>
    <w:rsid w:val="00DE377C"/>
    <w:rsid w:val="00DE7A88"/>
    <w:rsid w:val="00DF200C"/>
    <w:rsid w:val="00DF65A6"/>
    <w:rsid w:val="00E05826"/>
    <w:rsid w:val="00E1213C"/>
    <w:rsid w:val="00E1433D"/>
    <w:rsid w:val="00E1790E"/>
    <w:rsid w:val="00E2476F"/>
    <w:rsid w:val="00E25416"/>
    <w:rsid w:val="00E42156"/>
    <w:rsid w:val="00E4760E"/>
    <w:rsid w:val="00E554B9"/>
    <w:rsid w:val="00E75535"/>
    <w:rsid w:val="00E83C98"/>
    <w:rsid w:val="00E87E4D"/>
    <w:rsid w:val="00E94FA7"/>
    <w:rsid w:val="00EB7398"/>
    <w:rsid w:val="00F379A0"/>
    <w:rsid w:val="00F6378B"/>
    <w:rsid w:val="00F6390D"/>
    <w:rsid w:val="00F7050C"/>
    <w:rsid w:val="00F75F40"/>
    <w:rsid w:val="00F76A58"/>
    <w:rsid w:val="00FB5A00"/>
    <w:rsid w:val="00FF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97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43974"/>
    <w:pPr>
      <w:ind w:left="720"/>
      <w:contextualSpacing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97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43974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Света</cp:lastModifiedBy>
  <cp:revision>2</cp:revision>
  <dcterms:created xsi:type="dcterms:W3CDTF">2023-05-03T06:00:00Z</dcterms:created>
  <dcterms:modified xsi:type="dcterms:W3CDTF">2023-05-03T06:00:00Z</dcterms:modified>
</cp:coreProperties>
</file>