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974" w:rsidRDefault="00794F06">
      <w:r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2BEBD" wp14:editId="2F0C4396">
                <wp:simplePos x="0" y="0"/>
                <wp:positionH relativeFrom="column">
                  <wp:posOffset>482600</wp:posOffset>
                </wp:positionH>
                <wp:positionV relativeFrom="paragraph">
                  <wp:posOffset>457200</wp:posOffset>
                </wp:positionV>
                <wp:extent cx="1605280" cy="16764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6764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8pt;margin-top:36pt;width:126.4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FF159" wp14:editId="5D7AC8B5">
                <wp:simplePos x="0" y="0"/>
                <wp:positionH relativeFrom="column">
                  <wp:posOffset>2194560</wp:posOffset>
                </wp:positionH>
                <wp:positionV relativeFrom="paragraph">
                  <wp:posOffset>711200</wp:posOffset>
                </wp:positionV>
                <wp:extent cx="4979670" cy="186944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670" cy="186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F06" w:rsidRPr="00D6272D" w:rsidRDefault="00794F06" w:rsidP="00955B6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6272D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40"/>
                                <w:szCs w:val="40"/>
                                <w:lang w:eastAsia="ru-RU"/>
                              </w:rPr>
                              <w:t>«</w:t>
                            </w:r>
                            <w:r w:rsidR="00955B67" w:rsidRPr="00D6272D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/>
                                <w:sz w:val="40"/>
                                <w:szCs w:val="40"/>
                                <w:lang w:eastAsia="ru-RU"/>
                              </w:rPr>
                              <w:t>Нужно ли знакомить детей с космосом?»</w:t>
                            </w:r>
                          </w:p>
                          <w:p w:rsidR="00794F06" w:rsidRDefault="00794F06" w:rsidP="00794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72.8pt;margin-top:56pt;width:392.1pt;height:14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" fillcolor="white [3212]" stroked="f" strokeweight="2pt">
                <v:textbox>
                  <w:txbxContent>
                    <w:p w:rsidR="00794F06" w:rsidRPr="00D6272D" w:rsidRDefault="00794F06" w:rsidP="00955B67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40"/>
                          <w:szCs w:val="40"/>
                          <w:lang w:eastAsia="ru-RU"/>
                        </w:rPr>
                      </w:pPr>
                      <w:r w:rsidRPr="00D6272D"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40"/>
                          <w:szCs w:val="40"/>
                          <w:lang w:eastAsia="ru-RU"/>
                        </w:rPr>
                        <w:t>«</w:t>
                      </w:r>
                      <w:r w:rsidR="00955B67" w:rsidRPr="00D6272D">
                        <w:rPr>
                          <w:rFonts w:ascii="Times New Roman" w:eastAsia="Times New Roman" w:hAnsi="Times New Roman" w:cs="Times New Roman"/>
                          <w:b/>
                          <w:color w:val="1F497D"/>
                          <w:sz w:val="40"/>
                          <w:szCs w:val="40"/>
                          <w:lang w:eastAsia="ru-RU"/>
                        </w:rPr>
                        <w:t>Нужно ли знакомить детей с космосом?»</w:t>
                      </w:r>
                    </w:p>
                    <w:p w:rsidR="00794F06" w:rsidRDefault="00794F06" w:rsidP="00794F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43974"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0CBC4" wp14:editId="0E75D833">
                <wp:simplePos x="0" y="0"/>
                <wp:positionH relativeFrom="column">
                  <wp:posOffset>495300</wp:posOffset>
                </wp:positionH>
                <wp:positionV relativeFrom="paragraph">
                  <wp:posOffset>457200</wp:posOffset>
                </wp:positionV>
                <wp:extent cx="6686550" cy="98679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86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FF4" w:rsidRDefault="006B1FF4" w:rsidP="006B1FF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9pt;margin-top:36pt;width:526.5pt;height:7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" fillcolor="white [3212]" stroked="f" strokeweight="2pt">
                <v:textbox>
                  <w:txbxContent>
                    <w:p w:rsidR="006B1FF4" w:rsidRDefault="006B1FF4" w:rsidP="006B1FF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D439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CB711" wp14:editId="63B7B9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24775" cy="107251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0725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0;margin-top:0;width:608.25pt;height:8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" fillcolor="#92d050" strokecolor="#92d050" strokeweight="2pt"/>
            </w:pict>
          </mc:Fallback>
        </mc:AlternateContent>
      </w:r>
      <w:r w:rsidR="00D43974" w:rsidRPr="00D43974">
        <w:rPr>
          <w:rFonts w:ascii="Calibri" w:eastAsia="Times New Roman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6D2FF970" wp14:editId="64813F03">
            <wp:extent cx="1015930" cy="1326383"/>
            <wp:effectExtent l="0" t="0" r="0" b="7620"/>
            <wp:docPr id="3" name="Рисунок 3" descr="F:\пср\2022-04-04-09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ср\2022-04-04-09-55-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17" r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57" cy="13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9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5B43B6" wp14:editId="41416CFE">
                <wp:simplePos x="0" y="0"/>
                <wp:positionH relativeFrom="column">
                  <wp:posOffset>624840</wp:posOffset>
                </wp:positionH>
                <wp:positionV relativeFrom="paragraph">
                  <wp:posOffset>624840</wp:posOffset>
                </wp:positionV>
                <wp:extent cx="6701790" cy="9696450"/>
                <wp:effectExtent l="5715" t="5715" r="7620" b="13335"/>
                <wp:wrapTight wrapText="bothSides">
                  <wp:wrapPolygon edited="0">
                    <wp:start x="-31" y="-21"/>
                    <wp:lineTo x="-31" y="21600"/>
                    <wp:lineTo x="21631" y="21600"/>
                    <wp:lineTo x="21631" y="-21"/>
                    <wp:lineTo x="-31" y="-21"/>
                  </wp:wrapPolygon>
                </wp:wrapTight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974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:rsidR="00D43974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:rsidR="00D43974" w:rsidRPr="00081A1A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43974" w:rsidRDefault="00D43974" w:rsidP="00D4397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81A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Уважаемые родители! Дорога от детского сада домой и обратно занимает некоторое количество времени. 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это время можно провести увлекательно с пользой для ребенка. Играя в данные  игры, ребенок учится мыслить, рассуждать, анализировать, делать умозаключения. В процессе игр развиваются память,  внимание, восприятие, связная речь. Происходит закрепление программного материала. Такие «дорожные» занятия сближают детей и родителей. Дети чувствуют, что они не безразличны родителям. А самое главное – ребенок и не догадывается, что это не просто игра, а игра-занятие.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Отгадай, какое число я пропустила: 3.4,5,7,8 (6)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Какое число я сейчас назову? 2,4,6? (8)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Скажи наоборот. Зим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(лето), ночь-(день), высоко- (низко), далеко- (близко),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Я загадала предмет, похожий на шар – (солнце). Пирамиду – (крышу) и т.д. Или, найди предметы, похожие на фигуры.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Отгадай время года по одному слову: мороз, жара, ручеёк, урожай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Что бывает только  1? (нос), 2? (глаза), 4 (лапы у собаки)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Послезавтра к нам приедет бабушка. Какой это будет день недели? Или, какие дни недели между вторником и пятницей?</w:t>
                            </w:r>
                          </w:p>
                          <w:p w:rsidR="00D43974" w:rsidRPr="006D43A3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Давай отгадаем, сколько шагов до дерева?</w:t>
                            </w:r>
                          </w:p>
                          <w:p w:rsidR="00D43974" w:rsidRPr="006D43A3" w:rsidRDefault="00D43974" w:rsidP="00D43974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49.2pt;margin-top:49.2pt;width:527.7pt;height:76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" strokecolor="white [3212]">
                <v:textbox>
                  <w:txbxContent>
                    <w:p w:rsidR="00D43974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:rsidR="00D43974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:rsidR="00D43974" w:rsidRPr="00081A1A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43974" w:rsidRDefault="00D43974" w:rsidP="00D43974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081A1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Уважаемые родители! Дорога от детского сада домой и обратно занимает некоторое количество времени. 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это время можно провести увлекательно с пользой для ребенка. Играя в данные  игры, ребенок учится мыслить, рассуждать, анализировать, делать умозаключения. В процессе игр развиваются память,  внимание, восприятие, связная речь. Происходит закрепление программного материала. Такие «дорожные» занятия сближают детей и родителей. Дети чувствуют, что они не безразличны родителям. А самое главное – ребенок и не догадывается, что это не просто игра, а игра-занятие.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Отгадай, какое число я пропустила: 3.4,5,7,8 (6)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Какое число я сейчас назову? 2,4,6? (8)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Скажи наоборот. Зим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а-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(лето), ночь-(день), высоко- (низко), далеко- (близко),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Я загадала предмет, похожий на шар – (солнце). Пирамиду – (крышу) и т.д. Или, найди предметы, похожие на фигуры.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Отгадай время года по одному слову: мороз, жара, ручеёк, урожай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Что бывает только  1? (нос), 2? (глаза), 4 (лапы у собаки)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Послезавтра к нам приедет бабушка. Какой это будет день недели? Или, какие дни недели между вторником и пятницей?</w:t>
                      </w:r>
                    </w:p>
                    <w:p w:rsidR="00D43974" w:rsidRPr="006D43A3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Давай отгадаем, сколько шагов до дерева?</w:t>
                      </w:r>
                    </w:p>
                    <w:p w:rsidR="00D43974" w:rsidRPr="006D43A3" w:rsidRDefault="00D43974" w:rsidP="00D43974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43974" w:rsidRDefault="00D43974"/>
    <w:p w:rsidR="00D43974" w:rsidRDefault="00D43974"/>
    <w:bookmarkStart w:id="0" w:name="_GoBack"/>
    <w:bookmarkEnd w:id="0"/>
    <w:p w:rsidR="00D43974" w:rsidRDefault="00794F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F879F0" wp14:editId="326AB58B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6686550" cy="8167370"/>
                <wp:effectExtent l="0" t="0" r="0" b="508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167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Дошкольный возраст – это замечательное время и для детей и для родителей, в этот период малыш активно познает мир, интересуется всем на свете, открывает для себя новые истины. Мы так привыкли к тому, что нас окружает, и часто не замечаем, какие чудеса происходят вокруг нас каждый день. Поэтому перед нами взрослыми стоит огромная задача, как можно больше времени уделять общению с ребенком, рассказывать ему обо всем, о чём он спросит. Детские вопросы дают нам взрослым шанс освежить в памяти, то, что уже забылось, вернуться в детство и посмотреть на мир глазами детей.</w:t>
                            </w:r>
                          </w:p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Астрономия многим взрослым представляется очень сложной и несколько туманной наукой. Многие даже не представляют, как можно обо всём этом понятно и доступно рассказать ребёнку. «Ты ещё мал для этого, не поймешь»,- частый ответ.</w:t>
                            </w:r>
                          </w:p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Но от этого космос не становится для детей менее интересным! Дети живо интересуются тайнами космоса и готовы подолгу вглядываться в звёздное небо.</w:t>
                            </w:r>
                          </w:p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Детям необходимо рассказывать о Вселенной и о нашем месте в ней.</w:t>
                            </w: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Благодаря новейшим открытиям в исследовании космоса, человечество узнало много нового об образовании и эволюции Вселенной. Постепенно меняется и мировоззрение людей. Они осознают себя не только жителями Земли или Солнечной системы, но и Вселенной в целом.</w:t>
                            </w: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  Лучше всего начать рассказ с того, что жизнь на Земле зависит от Солнца.</w:t>
                            </w: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Поскольку размеры Вселенной никто представить не может, объясните некоторые космические явления на обычных вещах. Для начала возьмите фонарик и при выключенном свете включите его. Затем покажите ребенку на близком расстоянии. Потом отойдите дальше. Обратите внимание ребенка, что фонарик стал меньше в размере, а свет от него тусклым. Так ребенку будет легче понять, что звезды только кажутся маленькими. Ведь они очень далеко от Земли.  </w:t>
                            </w:r>
                          </w:p>
                          <w:p w:rsidR="00955B67" w:rsidRPr="00955B67" w:rsidRDefault="00955B67" w:rsidP="00955B6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Если ребенок будет интересоваться, насколько Земля меньше в размере, чем Солнце, можно показать ему на примере горошины и арбуза. Так ему будет легче понять, что Земля по отношению к Солнцу имеет размер горошины.</w:t>
                            </w:r>
                            <w:r w:rsidRPr="00955B6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955B67">
                              <w:rPr>
                                <w:sz w:val="28"/>
                                <w:szCs w:val="28"/>
                              </w:rPr>
                              <w:t xml:space="preserve">         Ребенок может заинтересоваться, почему Луна может быть круглой и в форме полумесяца. Для проведения опыта можно использовать мяч и настольную лампу. Вы вместе можете создать Луну, и ребенок все поймет.</w:t>
                            </w:r>
                          </w:p>
                          <w:p w:rsidR="00794F06" w:rsidRPr="00955B67" w:rsidRDefault="00955B67" w:rsidP="00955B6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55B67">
                              <w:rPr>
                                <w:sz w:val="28"/>
                                <w:szCs w:val="28"/>
                              </w:rPr>
                              <w:t>Предложите ребенку стать главным Звездочетом, которому будет поручено сосчитать все звезды. В темной комнате направьте свет от фонарика на свободную стену, включайте и выключайте его. Луч можно направлять в разные стороны, сияние звезды может длиться долго, или она погаснет быстро. Эта игра разовьет у него внимание, а также способность к быстрому переключению внимания, совершенствует навыки счета.</w:t>
                            </w:r>
                          </w:p>
                          <w:p w:rsidR="00955B67" w:rsidRPr="00955B67" w:rsidRDefault="00955B67" w:rsidP="00955B6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55B67" w:rsidRDefault="00955B67" w:rsidP="00955B67">
                            <w:pPr>
                              <w:jc w:val="center"/>
                            </w:pPr>
                          </w:p>
                          <w:p w:rsidR="00955B67" w:rsidRDefault="00955B67" w:rsidP="00955B67">
                            <w:pPr>
                              <w:jc w:val="center"/>
                            </w:pPr>
                          </w:p>
                          <w:p w:rsidR="00955B67" w:rsidRDefault="00955B67" w:rsidP="00955B67">
                            <w:pPr>
                              <w:jc w:val="center"/>
                            </w:pPr>
                          </w:p>
                          <w:p w:rsidR="00955B67" w:rsidRDefault="00955B67" w:rsidP="00955B67">
                            <w:pPr>
                              <w:jc w:val="center"/>
                            </w:pPr>
                          </w:p>
                          <w:p w:rsidR="00955B67" w:rsidRDefault="00955B67" w:rsidP="00955B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38pt;margin-top:2pt;width:526.5pt;height:643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" fillcolor="white [3201]" stroked="f" strokeweight="2pt">
                <v:textbox>
                  <w:txbxContent>
                    <w:p w:rsidR="00955B67" w:rsidRPr="00955B67" w:rsidRDefault="00955B67" w:rsidP="00955B67">
                      <w:pPr>
                        <w:shd w:val="clear" w:color="auto" w:fill="FFFFFF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Дошкольный возраст – это замечательное время и для детей и для родителей, в этот период малыш активно познает мир, интересуется всем на свете, открывает для себя новые истины. Мы так привыкли к тому, что нас окружает, и часто не замечаем, какие чудеса происходят вокруг нас каждый день. Поэтому перед нами взрослыми стоит огромная задача, как можно больше времени уделять общению с ребенком, рассказывать ему обо всем, о чём он спросит. Детские вопросы дают нам взрослым шанс освежить в памяти, то, что уже забылось, вернуться в детство и посмотреть на мир глазами детей.</w:t>
                      </w:r>
                    </w:p>
                    <w:p w:rsidR="00955B67" w:rsidRPr="00955B67" w:rsidRDefault="00955B67" w:rsidP="00955B67">
                      <w:pPr>
                        <w:shd w:val="clear" w:color="auto" w:fill="FFFFFF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Астрономия многим взрослым представляется очень сложной и несколько туманной наукой. Многие даже не представляют, как можно обо всём этом понятно и доступно рассказать ребёнку. «Ты ещё мал для этого, не поймешь»,- частый ответ.</w:t>
                      </w:r>
                    </w:p>
                    <w:p w:rsidR="00955B67" w:rsidRPr="00955B67" w:rsidRDefault="00955B67" w:rsidP="00955B67">
                      <w:pPr>
                        <w:shd w:val="clear" w:color="auto" w:fill="FFFFFF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Но от этого космос не становится для детей менее интересным! Дети живо интересуются тайнами космоса и готовы подолгу вглядываться в звёздное небо.</w:t>
                      </w:r>
                    </w:p>
                    <w:p w:rsidR="00955B67" w:rsidRPr="00955B67" w:rsidRDefault="00955B67" w:rsidP="00955B67">
                      <w:pPr>
                        <w:shd w:val="clear" w:color="auto" w:fill="FFFFFF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Детям необходимо рассказывать о Вселенной и о нашем месте в ней.</w:t>
                      </w: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Благодаря новейшим открытиям в исследовании космоса, человечество узнало много нового об образовании и эволюции Вселенной. Постепенно меняется и мировоззрение людей. Они осознают себя не только жителями Земли или Солнечной системы, но и Вселенной в целом.</w:t>
                      </w: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 xml:space="preserve">  Лучше всего начать рассказ с того, что жизнь на Земле зависит от Солнца.</w:t>
                      </w: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 xml:space="preserve">Поскольку размеры Вселенной никто представить не может, объясните некоторые космические явления на обычных вещах. Для начала возьмите фонарик и при выключенном свете включите его. Затем покажите ребенку на близком расстоянии. Потом отойдите дальше. Обратите внимание ребенка, что фонарик стал меньше в размере, а свет от него тусклым. Так ребенку будет легче понять, что звезды только кажутся маленькими. Ведь они очень далеко от Земли.  </w:t>
                      </w:r>
                    </w:p>
                    <w:p w:rsidR="00955B67" w:rsidRPr="00955B67" w:rsidRDefault="00955B67" w:rsidP="00955B6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Если ребенок будет интересоваться, насколько Земля меньше в размере, чем Солнце, можно показать ему на примере горошины и арбуза. Так ему будет легче понять, что Земля по отношению к Солнцу имеет размер горошины.</w:t>
                      </w:r>
                      <w:r w:rsidRPr="00955B6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955B67">
                        <w:rPr>
                          <w:sz w:val="28"/>
                          <w:szCs w:val="28"/>
                        </w:rPr>
                        <w:t xml:space="preserve">         Ребенок может заинтересоваться, почему Луна может быть круглой и в форме полумесяца. Для проведения опыта можно использовать мяч и настольную лампу. Вы вместе можете создать Луну, и ребенок все поймет.</w:t>
                      </w:r>
                    </w:p>
                    <w:p w:rsidR="00794F06" w:rsidRPr="00955B67" w:rsidRDefault="00955B67" w:rsidP="00955B6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55B67">
                        <w:rPr>
                          <w:sz w:val="28"/>
                          <w:szCs w:val="28"/>
                        </w:rPr>
                        <w:t>Предложите ребенку стать главным Звездочетом, которому будет поручено сосчитать все звезды. В темной комнате направьте свет от фонарика на свободную стену, включайте и выключайте его. Луч можно направлять в разные стороны, сияние звезды может длиться долго, или она погаснет быстро. Эта игра разовьет у него внимание, а также способность к быстрому переключению внимания, совершенствует навыки счета.</w:t>
                      </w:r>
                    </w:p>
                    <w:p w:rsidR="00955B67" w:rsidRPr="00955B67" w:rsidRDefault="00955B67" w:rsidP="00955B6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55B67" w:rsidRDefault="00955B67" w:rsidP="00955B67">
                      <w:pPr>
                        <w:jc w:val="center"/>
                      </w:pPr>
                    </w:p>
                    <w:p w:rsidR="00955B67" w:rsidRDefault="00955B67" w:rsidP="00955B67">
                      <w:pPr>
                        <w:jc w:val="center"/>
                      </w:pPr>
                    </w:p>
                    <w:p w:rsidR="00955B67" w:rsidRDefault="00955B67" w:rsidP="00955B67">
                      <w:pPr>
                        <w:jc w:val="center"/>
                      </w:pPr>
                    </w:p>
                    <w:p w:rsidR="00955B67" w:rsidRDefault="00955B67" w:rsidP="00955B67">
                      <w:pPr>
                        <w:jc w:val="center"/>
                      </w:pPr>
                    </w:p>
                    <w:p w:rsidR="00955B67" w:rsidRDefault="00955B67" w:rsidP="00955B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53010" wp14:editId="5761BDD0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534275" cy="116205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1620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.75pt;margin-top:.75pt;width:593.25pt;height:9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" fillcolor="#92d050" strokecolor="#92d050" strokeweight="2pt"/>
            </w:pict>
          </mc:Fallback>
        </mc:AlternateContent>
      </w:r>
    </w:p>
    <w:p w:rsidR="00D43974" w:rsidRDefault="00D439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53975</wp:posOffset>
                </wp:positionV>
                <wp:extent cx="6677025" cy="94488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944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Когда ребенок интересуется космосом лучше объяснять ему на простых примерах, не увлекаясь космической терминологией, он все поймет, если вы будете разговаривать на понятном ему языке.</w:t>
                            </w:r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Для того</w:t>
                            </w:r>
                            <w:proofErr w:type="gramStart"/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proofErr w:type="gramEnd"/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чтобы ответить на многочисленные «почему?» и «отчего?», мы рекомендуем вам прочесть вместе с ребенком детские книги о космосе.</w:t>
                            </w:r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Сейчас, в информационный век, несложно найти любую интересующую Вас информацию. В данном случае: книги, стихи и рассказы о космосе, написанные понятным для детей языком. Для этого лишь стоит заглянуть на соответствующие родительские сайты.</w:t>
                            </w:r>
                          </w:p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Строение Солнечной системы, карта звёздного неба, первый полёт в космос, виды галактик и строение Вселенной - множество интересной информации встретите там Вы и Ваш ребёнок.</w:t>
                            </w:r>
                          </w:p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16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Вы удивитесь, узнав, насколько интересная наука АСТРОНОМИЯ! Не зря Солнце, звёзды, Луна - притягивали человека с древних времён и становились героями легенд, мифов и сказок. Кроме того, здесь Вы узнаете много интересной информации о том, как рассказать детям о космосе, научитесь играть в весёлые «космические» игры, прочтёте смешные «космические» стихи!</w:t>
                            </w:r>
                          </w:p>
                          <w:p w:rsidR="00955B67" w:rsidRPr="00955B67" w:rsidRDefault="00955B67" w:rsidP="00955B67">
                            <w:pPr>
                              <w:shd w:val="clear" w:color="auto" w:fill="FFFFFF"/>
                              <w:spacing w:after="16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5B6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Рассказывая детям о космосе, не ленитесь подбирать интересный материал, после таких бесед ребенку будет интересно все, что происходит в космическом пространстве, и даже когда он повзрослеет, глядя на вечернее или ночное небо, вспомнит ваши беседы и радостно улыбнётся.</w:t>
                            </w:r>
                          </w:p>
                          <w:p w:rsidR="00955B67" w:rsidRPr="00955B67" w:rsidRDefault="00955B67" w:rsidP="00955B67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55B67" w:rsidRDefault="00955B67" w:rsidP="00955B67"/>
                          <w:p w:rsidR="00955B67" w:rsidRDefault="00955B67" w:rsidP="00955B67">
                            <w:pPr>
                              <w:jc w:val="center"/>
                            </w:pPr>
                            <w:r w:rsidRPr="00955B6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43600" cy="39624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396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Default="00955B67" w:rsidP="00955B67"/>
                          <w:p w:rsidR="00955B67" w:rsidRPr="00955B67" w:rsidRDefault="00955B67" w:rsidP="00955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38.4pt;margin-top:4.25pt;width:525.75pt;height:74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" fillcolor="white [3212]" stroked="f" strokeweight="2pt">
                <v:textbox>
                  <w:txbxContent>
                    <w:p w:rsidR="00955B67" w:rsidRPr="00955B67" w:rsidRDefault="00955B67" w:rsidP="00955B67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Когда ребенок интересуется космосом лучше объяснять ему на простых примерах, не увлекаясь космической терминологией, он все поймет, если вы будете разговаривать на понятном ему языке.</w:t>
                      </w:r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Для того</w:t>
                      </w:r>
                      <w:proofErr w:type="gramStart"/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,</w:t>
                      </w:r>
                      <w:proofErr w:type="gramEnd"/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чтобы ответить на многочисленные «почему?» и «отчего?», мы рекомендуем вам прочесть вместе с ребенком детские книги о космосе.</w:t>
                      </w:r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Сейчас, в информационный век, несложно найти любую интересующую Вас информацию. В данном случае: книги, стихи и рассказы о космосе, написанные понятным для детей языком. Для этого лишь стоит заглянуть на соответствующие родительские сайты.</w:t>
                      </w:r>
                    </w:p>
                    <w:p w:rsidR="00955B67" w:rsidRPr="00955B67" w:rsidRDefault="00955B67" w:rsidP="00955B67">
                      <w:pPr>
                        <w:shd w:val="clear" w:color="auto" w:fill="FFFFFF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Строение Солнечной системы, карта звёздного неба, первый полёт в космос, виды галактик и строение Вселенной - множество интересной информации встретите там Вы и Ваш ребёнок.</w:t>
                      </w:r>
                    </w:p>
                    <w:p w:rsidR="00955B67" w:rsidRPr="00955B67" w:rsidRDefault="00955B67" w:rsidP="00955B67">
                      <w:pPr>
                        <w:shd w:val="clear" w:color="auto" w:fill="FFFFFF"/>
                        <w:spacing w:after="16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Вы удивитесь, узнав, насколько интересная наука АСТРОНОМИЯ! Не зря Солнце, звёзды, Луна - притягивали человека с древних времён и становились героями легенд, мифов и сказок. Кроме того, здесь Вы узнаете много интересной информации о том, как рассказать детям о космосе, научитесь играть в весёлые «космические» игры, прочтёте смешные «космические» стихи!</w:t>
                      </w:r>
                    </w:p>
                    <w:p w:rsidR="00955B67" w:rsidRPr="00955B67" w:rsidRDefault="00955B67" w:rsidP="00955B67">
                      <w:pPr>
                        <w:shd w:val="clear" w:color="auto" w:fill="FFFFFF"/>
                        <w:spacing w:after="16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955B6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>Рассказывая детям о космосе, не ленитесь подбирать интересный материал, после таких бесед ребенку будет интересно все, что происходит в космическом пространстве, и даже когда он повзрослеет, глядя на вечернее или ночное небо, вспомнит ваши беседы и радостно улыбнётся.</w:t>
                      </w:r>
                    </w:p>
                    <w:p w:rsidR="00955B67" w:rsidRPr="00955B67" w:rsidRDefault="00955B67" w:rsidP="00955B67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955B67" w:rsidRDefault="00955B67" w:rsidP="00955B67">
                      <w:bookmarkStart w:id="1" w:name="_GoBack"/>
                      <w:bookmarkEnd w:id="1"/>
                    </w:p>
                    <w:p w:rsidR="00955B67" w:rsidRDefault="00955B67" w:rsidP="00955B67">
                      <w:pPr>
                        <w:jc w:val="center"/>
                      </w:pPr>
                      <w:r w:rsidRPr="00955B67">
                        <w:drawing>
                          <wp:inline distT="0" distB="0" distL="0" distR="0">
                            <wp:extent cx="5943600" cy="39624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396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Default="00955B67" w:rsidP="00955B67"/>
                    <w:p w:rsidR="00955B67" w:rsidRPr="00955B67" w:rsidRDefault="00955B67" w:rsidP="00955B67"/>
                  </w:txbxContent>
                </v:textbox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D43974"/>
    <w:p w:rsidR="00D43974" w:rsidRDefault="00D43974"/>
    <w:p w:rsidR="0013182C" w:rsidRDefault="0013182C"/>
    <w:sectPr w:rsidR="0013182C" w:rsidSect="00D439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260D8"/>
    <w:multiLevelType w:val="hybridMultilevel"/>
    <w:tmpl w:val="87681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74"/>
    <w:rsid w:val="00022248"/>
    <w:rsid w:val="00025FCB"/>
    <w:rsid w:val="00071BB6"/>
    <w:rsid w:val="00072E37"/>
    <w:rsid w:val="00077393"/>
    <w:rsid w:val="000878D0"/>
    <w:rsid w:val="000A0D2C"/>
    <w:rsid w:val="000C5E9D"/>
    <w:rsid w:val="000D3F7D"/>
    <w:rsid w:val="000D6AFE"/>
    <w:rsid w:val="00102E52"/>
    <w:rsid w:val="00106C58"/>
    <w:rsid w:val="0012323C"/>
    <w:rsid w:val="0013182C"/>
    <w:rsid w:val="00133FC2"/>
    <w:rsid w:val="001756BE"/>
    <w:rsid w:val="001C33F4"/>
    <w:rsid w:val="001C420D"/>
    <w:rsid w:val="001C53D3"/>
    <w:rsid w:val="001F7D88"/>
    <w:rsid w:val="0020000E"/>
    <w:rsid w:val="00252A1E"/>
    <w:rsid w:val="00275AFB"/>
    <w:rsid w:val="002C0320"/>
    <w:rsid w:val="002E7609"/>
    <w:rsid w:val="00325F94"/>
    <w:rsid w:val="00326AAC"/>
    <w:rsid w:val="003301C6"/>
    <w:rsid w:val="003577C6"/>
    <w:rsid w:val="0036148E"/>
    <w:rsid w:val="00363818"/>
    <w:rsid w:val="00393CFA"/>
    <w:rsid w:val="003A5297"/>
    <w:rsid w:val="003B0032"/>
    <w:rsid w:val="003B4F07"/>
    <w:rsid w:val="003C7880"/>
    <w:rsid w:val="003D6C4B"/>
    <w:rsid w:val="003F0566"/>
    <w:rsid w:val="003F2FF6"/>
    <w:rsid w:val="00437C67"/>
    <w:rsid w:val="00451920"/>
    <w:rsid w:val="004533FC"/>
    <w:rsid w:val="004A2736"/>
    <w:rsid w:val="004F7E0B"/>
    <w:rsid w:val="00532949"/>
    <w:rsid w:val="00540049"/>
    <w:rsid w:val="0055579E"/>
    <w:rsid w:val="005661B0"/>
    <w:rsid w:val="00571327"/>
    <w:rsid w:val="005C04B3"/>
    <w:rsid w:val="005C0B1F"/>
    <w:rsid w:val="005C1295"/>
    <w:rsid w:val="005D5DAA"/>
    <w:rsid w:val="006148FD"/>
    <w:rsid w:val="006254A1"/>
    <w:rsid w:val="006315EB"/>
    <w:rsid w:val="00641384"/>
    <w:rsid w:val="00643E9B"/>
    <w:rsid w:val="00662287"/>
    <w:rsid w:val="00682B41"/>
    <w:rsid w:val="006A6EC1"/>
    <w:rsid w:val="006B1FF4"/>
    <w:rsid w:val="006B3D51"/>
    <w:rsid w:val="006C35BB"/>
    <w:rsid w:val="006D08D9"/>
    <w:rsid w:val="006D2367"/>
    <w:rsid w:val="006D27F8"/>
    <w:rsid w:val="006D3336"/>
    <w:rsid w:val="006D3C67"/>
    <w:rsid w:val="006F1542"/>
    <w:rsid w:val="007271AB"/>
    <w:rsid w:val="007701D1"/>
    <w:rsid w:val="00794F06"/>
    <w:rsid w:val="007A273E"/>
    <w:rsid w:val="007B31F7"/>
    <w:rsid w:val="007C5F6E"/>
    <w:rsid w:val="007D27E0"/>
    <w:rsid w:val="007D5965"/>
    <w:rsid w:val="007D6CD1"/>
    <w:rsid w:val="0081146E"/>
    <w:rsid w:val="00817287"/>
    <w:rsid w:val="00817DB7"/>
    <w:rsid w:val="00847963"/>
    <w:rsid w:val="00885133"/>
    <w:rsid w:val="008A486E"/>
    <w:rsid w:val="008B2647"/>
    <w:rsid w:val="008B5255"/>
    <w:rsid w:val="008C7868"/>
    <w:rsid w:val="008E4A2F"/>
    <w:rsid w:val="00921E88"/>
    <w:rsid w:val="009300A5"/>
    <w:rsid w:val="009370FE"/>
    <w:rsid w:val="00954475"/>
    <w:rsid w:val="00955B67"/>
    <w:rsid w:val="00974A72"/>
    <w:rsid w:val="00990B3E"/>
    <w:rsid w:val="0099670C"/>
    <w:rsid w:val="009A1F67"/>
    <w:rsid w:val="009C7F4E"/>
    <w:rsid w:val="009E3FD8"/>
    <w:rsid w:val="00A0498F"/>
    <w:rsid w:val="00A1256E"/>
    <w:rsid w:val="00A229CF"/>
    <w:rsid w:val="00A31BB4"/>
    <w:rsid w:val="00A32E8B"/>
    <w:rsid w:val="00A55760"/>
    <w:rsid w:val="00A65DF1"/>
    <w:rsid w:val="00A768D4"/>
    <w:rsid w:val="00AB3CFD"/>
    <w:rsid w:val="00AB62A1"/>
    <w:rsid w:val="00AD6565"/>
    <w:rsid w:val="00AE0825"/>
    <w:rsid w:val="00B03072"/>
    <w:rsid w:val="00B220FE"/>
    <w:rsid w:val="00B31F04"/>
    <w:rsid w:val="00B50FE5"/>
    <w:rsid w:val="00B65991"/>
    <w:rsid w:val="00B904A0"/>
    <w:rsid w:val="00B91D25"/>
    <w:rsid w:val="00B9545D"/>
    <w:rsid w:val="00B96B52"/>
    <w:rsid w:val="00C03EE3"/>
    <w:rsid w:val="00C2325C"/>
    <w:rsid w:val="00C240E6"/>
    <w:rsid w:val="00C3294F"/>
    <w:rsid w:val="00C37F0A"/>
    <w:rsid w:val="00C42576"/>
    <w:rsid w:val="00C61A83"/>
    <w:rsid w:val="00C61FC3"/>
    <w:rsid w:val="00C722FE"/>
    <w:rsid w:val="00CA2308"/>
    <w:rsid w:val="00CB3D65"/>
    <w:rsid w:val="00CB6892"/>
    <w:rsid w:val="00CC3B2C"/>
    <w:rsid w:val="00CE3A48"/>
    <w:rsid w:val="00CE4CDC"/>
    <w:rsid w:val="00CF35D1"/>
    <w:rsid w:val="00D3373F"/>
    <w:rsid w:val="00D43974"/>
    <w:rsid w:val="00D6272D"/>
    <w:rsid w:val="00D703BE"/>
    <w:rsid w:val="00D80565"/>
    <w:rsid w:val="00D8201F"/>
    <w:rsid w:val="00DB43A1"/>
    <w:rsid w:val="00DE377C"/>
    <w:rsid w:val="00DE7A88"/>
    <w:rsid w:val="00DF200C"/>
    <w:rsid w:val="00DF65A6"/>
    <w:rsid w:val="00E05826"/>
    <w:rsid w:val="00E1213C"/>
    <w:rsid w:val="00E1433D"/>
    <w:rsid w:val="00E1790E"/>
    <w:rsid w:val="00E2476F"/>
    <w:rsid w:val="00E25416"/>
    <w:rsid w:val="00E42156"/>
    <w:rsid w:val="00E4760E"/>
    <w:rsid w:val="00E554B9"/>
    <w:rsid w:val="00E75535"/>
    <w:rsid w:val="00E83C98"/>
    <w:rsid w:val="00E87E4D"/>
    <w:rsid w:val="00E94FA7"/>
    <w:rsid w:val="00EB7398"/>
    <w:rsid w:val="00F379A0"/>
    <w:rsid w:val="00F6390D"/>
    <w:rsid w:val="00F7050C"/>
    <w:rsid w:val="00F75F40"/>
    <w:rsid w:val="00F76A58"/>
    <w:rsid w:val="00FB5A00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3974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3974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0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3</cp:revision>
  <dcterms:created xsi:type="dcterms:W3CDTF">2023-03-26T12:58:00Z</dcterms:created>
  <dcterms:modified xsi:type="dcterms:W3CDTF">2023-04-24T06:25:00Z</dcterms:modified>
</cp:coreProperties>
</file>