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4A29FD" w:rsidRDefault="0090198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3D858D" wp14:editId="4F393582">
                <wp:simplePos x="0" y="0"/>
                <wp:positionH relativeFrom="column">
                  <wp:posOffset>-537210</wp:posOffset>
                </wp:positionH>
                <wp:positionV relativeFrom="paragraph">
                  <wp:posOffset>-215265</wp:posOffset>
                </wp:positionV>
                <wp:extent cx="857250" cy="1104900"/>
                <wp:effectExtent l="0" t="0" r="19050" b="190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9FD" w:rsidRDefault="00CB3BF5">
                            <w:r w:rsidRPr="00CB3BF5">
                              <w:rPr>
                                <w:noProof/>
                              </w:rPr>
                              <w:drawing>
                                <wp:inline distT="0" distB="0" distL="0" distR="0" wp14:anchorId="2112B90C" wp14:editId="6651B954">
                                  <wp:extent cx="760730" cy="1054345"/>
                                  <wp:effectExtent l="0" t="0" r="1270" b="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0730" cy="1054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2.3pt;margin-top:-16.95pt;width:67.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" strokecolor="white [3212]">
                <v:textbox>
                  <w:txbxContent>
                    <w:p w:rsidR="004A29FD" w:rsidRDefault="00CB3BF5">
                      <w:r w:rsidRPr="00CB3BF5">
                        <w:rPr>
                          <w:noProof/>
                        </w:rPr>
                        <w:drawing>
                          <wp:inline distT="0" distB="0" distL="0" distR="0" wp14:anchorId="2112B90C" wp14:editId="6651B954">
                            <wp:extent cx="760730" cy="1054345"/>
                            <wp:effectExtent l="0" t="0" r="1270" b="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0730" cy="1054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A85856" wp14:editId="0551BFF3">
                <wp:simplePos x="0" y="0"/>
                <wp:positionH relativeFrom="column">
                  <wp:posOffset>929640</wp:posOffset>
                </wp:positionH>
                <wp:positionV relativeFrom="paragraph">
                  <wp:posOffset>-34290</wp:posOffset>
                </wp:positionV>
                <wp:extent cx="5057775" cy="552450"/>
                <wp:effectExtent l="0" t="0" r="28575" b="1905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D3A" w:rsidRPr="00CB3BF5" w:rsidRDefault="00901987" w:rsidP="0090198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66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6600"/>
                                <w:sz w:val="40"/>
                                <w:szCs w:val="40"/>
                              </w:rPr>
                              <w:t>Поиграем в школу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margin-left:73.2pt;margin-top:-2.7pt;width:398.2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" strokecolor="white [3212]">
                <v:textbox>
                  <w:txbxContent>
                    <w:p w:rsidR="00D06D3A" w:rsidRPr="00CB3BF5" w:rsidRDefault="00901987" w:rsidP="00901987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66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6600"/>
                          <w:sz w:val="40"/>
                          <w:szCs w:val="40"/>
                        </w:rPr>
                        <w:t>Поиграем в школу</w:t>
                      </w:r>
                    </w:p>
                  </w:txbxContent>
                </v:textbox>
              </v:rect>
            </w:pict>
          </mc:Fallback>
        </mc:AlternateContent>
      </w:r>
      <w:r w:rsidR="00D06D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7FA64" wp14:editId="49BDBE58">
                <wp:simplePos x="0" y="0"/>
                <wp:positionH relativeFrom="column">
                  <wp:posOffset>-613410</wp:posOffset>
                </wp:positionH>
                <wp:positionV relativeFrom="paragraph">
                  <wp:posOffset>-281940</wp:posOffset>
                </wp:positionV>
                <wp:extent cx="6648450" cy="9839325"/>
                <wp:effectExtent l="0" t="0" r="19050" b="28575"/>
                <wp:wrapNone/>
                <wp:docPr id="8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8450" cy="983932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54B" w:rsidRPr="0062291D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181818"/>
                                <w:sz w:val="21"/>
                                <w:szCs w:val="21"/>
                              </w:rPr>
                            </w:pPr>
                            <w:r w:rsidRPr="0062291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       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       </w:t>
                            </w: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CB3BF5" w:rsidRDefault="00CB3BF5" w:rsidP="00CB3BF5">
                            <w:pPr>
                              <w:spacing w:before="300" w:after="300" w:line="240" w:lineRule="auto"/>
                              <w:ind w:left="300" w:right="30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B3BF5" w:rsidRDefault="00CB3BF5" w:rsidP="00901987">
                            <w:pPr>
                              <w:spacing w:before="300" w:after="300" w:line="240" w:lineRule="auto"/>
                              <w:ind w:right="30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01987" w:rsidRPr="00901987" w:rsidRDefault="00901987" w:rsidP="00901987">
                            <w:pPr>
                              <w:spacing w:before="300" w:after="300" w:line="240" w:lineRule="auto"/>
                              <w:ind w:right="30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0198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Уважаемые родители, здесь вы найдете массу интересных обучающих материалов для детей дошкольного и младшего школьного возраста, предназначенные для обучения чтению, проверки уровня знаний ребенка в гуманитарной области. Эти задания подходят для регулярных домашних занятий с ребенком, развивая его речевые и интеллектуальные способности, а также полноценно подготавливая его к школьной программе.</w:t>
                            </w:r>
                          </w:p>
                          <w:p w:rsidR="00901987" w:rsidRPr="00901987" w:rsidRDefault="00901987" w:rsidP="00901987">
                            <w:pPr>
                              <w:spacing w:before="300" w:after="300" w:line="240" w:lineRule="auto"/>
                              <w:ind w:right="30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0198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Обучение чтению дошкольников всегда идет быстрее и эффективнее, когда оно вызывает интерес у ребенка. Не пренебрегайте разнообразием представленных материалов, чтобы сделать занятия более увлекательными и интересными.</w:t>
                            </w:r>
                          </w:p>
                          <w:p w:rsidR="00901987" w:rsidRPr="00901987" w:rsidRDefault="00901987" w:rsidP="00901987">
                            <w:pPr>
                              <w:spacing w:before="300" w:after="300" w:line="240" w:lineRule="auto"/>
                              <w:ind w:right="300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  <w:r w:rsidRPr="0090198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Игры и задания на обучение чтению для дошкольников</w:t>
                            </w:r>
                          </w:p>
                          <w:bookmarkEnd w:id="0"/>
                          <w:p w:rsidR="00901987" w:rsidRPr="00901987" w:rsidRDefault="00901987" w:rsidP="00901987">
                            <w:pPr>
                              <w:spacing w:before="300" w:after="300" w:line="240" w:lineRule="auto"/>
                              <w:ind w:right="300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0198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Составить слово из букв</w:t>
                            </w:r>
                          </w:p>
                          <w:p w:rsidR="00901987" w:rsidRPr="00901987" w:rsidRDefault="00901987" w:rsidP="00901987">
                            <w:pPr>
                              <w:spacing w:before="300" w:after="300" w:line="240" w:lineRule="auto"/>
                              <w:ind w:right="300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01987">
                              <w:drawing>
                                <wp:inline distT="0" distB="0" distL="0" distR="0" wp14:anchorId="5EAE08DD" wp14:editId="5596E957">
                                  <wp:extent cx="1409700" cy="1266825"/>
                                  <wp:effectExtent l="0" t="0" r="0" b="952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1987" w:rsidRPr="00901987" w:rsidRDefault="00901987" w:rsidP="00901987">
                            <w:pPr>
                              <w:spacing w:before="300" w:after="300" w:line="240" w:lineRule="auto"/>
                              <w:ind w:right="30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0198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      В некоторых заданиях нужно составлять слова из заданных букв, а в некоторых - буквы нужно узнать самому (по первой букве каждого слова-картинки). Также здесь есть задания, в которых нужно составить слова из перемешанных букв или найти спрятанные слова. </w:t>
                            </w:r>
                          </w:p>
                          <w:p w:rsidR="00901987" w:rsidRPr="00901987" w:rsidRDefault="00901987" w:rsidP="00901987">
                            <w:pPr>
                              <w:spacing w:before="300" w:after="300" w:line="240" w:lineRule="auto"/>
                              <w:ind w:right="30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0198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Рассказы с картинками вместо слов для детей:</w:t>
                            </w:r>
                            <w:r w:rsidRPr="0090198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читая представленные рассказы нужно вставлять нужные слова вместо картинок. Такое обучение чтению очень интересно для детей, которые учатся читать.</w:t>
                            </w:r>
                          </w:p>
                          <w:p w:rsidR="00901987" w:rsidRDefault="00901987" w:rsidP="00901987">
                            <w:pPr>
                              <w:spacing w:before="300" w:after="300" w:line="240" w:lineRule="auto"/>
                              <w:ind w:right="300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0198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Русский алфавит по порядку для дошкольников</w:t>
                            </w:r>
                          </w:p>
                          <w:p w:rsidR="00901987" w:rsidRPr="00901987" w:rsidRDefault="00901987" w:rsidP="00901987">
                            <w:pPr>
                              <w:spacing w:before="300" w:after="300" w:line="240" w:lineRule="auto"/>
                              <w:ind w:right="300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01987">
                              <w:drawing>
                                <wp:inline distT="0" distB="0" distL="0" distR="0" wp14:anchorId="632CBE48" wp14:editId="468CABF1">
                                  <wp:extent cx="1924050" cy="1295400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1987" w:rsidRDefault="00901987" w:rsidP="00901987">
                            <w:pPr>
                              <w:spacing w:before="300" w:after="300" w:line="240" w:lineRule="auto"/>
                              <w:ind w:right="30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0198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Сначала нужно  изучать русский алфавит по порядку, от буквы</w:t>
                            </w:r>
                            <w:proofErr w:type="gramStart"/>
                            <w:r w:rsidRPr="0090198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А</w:t>
                            </w:r>
                            <w:proofErr w:type="gramEnd"/>
                            <w:r w:rsidRPr="0090198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до буквы Я. На каждом-листе задании дается две буквы. Каждой букве соответствуют несколько картинок. Нужно обвести кружком только те слова-картинки, которые начинаются на заданную букву.</w:t>
                            </w:r>
                          </w:p>
                          <w:p w:rsidR="00901987" w:rsidRPr="00901987" w:rsidRDefault="00901987" w:rsidP="00901987">
                            <w:pPr>
                              <w:spacing w:before="300" w:after="300" w:line="240" w:lineRule="auto"/>
                              <w:ind w:right="300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01987">
                              <w:drawing>
                                <wp:inline distT="0" distB="0" distL="0" distR="0" wp14:anchorId="30678A93" wp14:editId="0F3BF276">
                                  <wp:extent cx="2038350" cy="1333500"/>
                                  <wp:effectExtent l="0" t="0" r="0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5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1987" w:rsidRPr="00901987" w:rsidRDefault="00901987" w:rsidP="00901987">
                            <w:pPr>
                              <w:spacing w:before="300" w:after="300" w:line="240" w:lineRule="auto"/>
                              <w:ind w:right="30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0198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01987" w:rsidRPr="00901987" w:rsidRDefault="00901987" w:rsidP="00901987">
                            <w:pPr>
                              <w:spacing w:before="300" w:after="300" w:line="240" w:lineRule="auto"/>
                              <w:ind w:right="30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B3BF5" w:rsidRDefault="00CB3BF5" w:rsidP="00CB3BF5">
                            <w:pPr>
                              <w:spacing w:before="300" w:after="300" w:line="240" w:lineRule="auto"/>
                              <w:ind w:right="30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CB3BF5" w:rsidRDefault="00CB3BF5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CB3BF5" w:rsidRDefault="00CB3BF5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ind w:left="1560" w:hanging="1560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4A29FD" w:rsidRDefault="004A29FD" w:rsidP="00AE554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A29FD" w:rsidRDefault="004A29FD" w:rsidP="004A29FD">
                            <w:pPr>
                              <w:shd w:val="clear" w:color="auto" w:fill="FFFFFF"/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A29FD" w:rsidRDefault="004A29FD" w:rsidP="004A29FD">
                            <w:pPr>
                              <w:shd w:val="clear" w:color="auto" w:fill="FFFFFF"/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A29FD" w:rsidRDefault="004A29FD" w:rsidP="004A29FD">
                            <w:p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4A29FD" w:rsidRPr="004A29FD" w:rsidRDefault="004A29FD" w:rsidP="004A29FD">
                            <w:p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4A29FD" w:rsidRDefault="004A29FD" w:rsidP="004A29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:rsidR="004A29FD" w:rsidRPr="004A29FD" w:rsidRDefault="004A29FD" w:rsidP="004A29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:rsidR="004A29FD" w:rsidRPr="000F30AE" w:rsidRDefault="004A29FD" w:rsidP="004A29FD">
                            <w:pPr>
                              <w:ind w:left="-1134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</w:rPr>
                            </w:pPr>
                            <w:r w:rsidRPr="000302C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 xml:space="preserve">Вопрос 1.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 xml:space="preserve">     </w:t>
                            </w:r>
                          </w:p>
                          <w:p w:rsidR="004A29FD" w:rsidRDefault="004A29FD" w:rsidP="004A29FD">
                            <w:pPr>
                              <w:shd w:val="clear" w:color="auto" w:fill="FFFFFF"/>
                              <w:spacing w:after="0" w:line="240" w:lineRule="auto"/>
                              <w:ind w:left="-113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Нет,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зву</w:t>
                            </w:r>
                            <w:proofErr w:type="spellEnd"/>
                          </w:p>
                          <w:p w:rsidR="004A29FD" w:rsidRDefault="004A29FD" w:rsidP="004A29FD">
                            <w:pPr>
                              <w:shd w:val="clear" w:color="auto" w:fill="FFFFFF"/>
                              <w:spacing w:after="0" w:line="240" w:lineRule="auto"/>
                              <w:ind w:left="-113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A29FD" w:rsidRPr="004A29FD" w:rsidRDefault="004A29FD" w:rsidP="004A29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margin-left:-48.3pt;margin-top:-22.2pt;width:523.5pt;height:7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" fillcolor="white [3201]" strokecolor="#92d050" strokeweight="2pt">
                <v:path arrowok="t"/>
                <v:textbox>
                  <w:txbxContent>
                    <w:p w:rsidR="00AE554B" w:rsidRPr="0062291D" w:rsidRDefault="00AE554B" w:rsidP="00AE554B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181818"/>
                          <w:sz w:val="21"/>
                          <w:szCs w:val="21"/>
                        </w:rPr>
                      </w:pPr>
                      <w:r w:rsidRPr="0062291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        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       </w:t>
                      </w: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CB3BF5" w:rsidRDefault="00CB3BF5" w:rsidP="00CB3BF5">
                      <w:pPr>
                        <w:spacing w:before="300" w:after="300" w:line="240" w:lineRule="auto"/>
                        <w:ind w:left="300" w:right="30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B3BF5" w:rsidRDefault="00CB3BF5" w:rsidP="00901987">
                      <w:pPr>
                        <w:spacing w:before="300" w:after="300" w:line="240" w:lineRule="auto"/>
                        <w:ind w:right="30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01987" w:rsidRPr="00901987" w:rsidRDefault="00901987" w:rsidP="00901987">
                      <w:pPr>
                        <w:spacing w:before="300" w:after="300" w:line="240" w:lineRule="auto"/>
                        <w:ind w:right="30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90198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Уважаемые родители, здесь вы найдете массу интересных обучающих материалов для детей дошкольного и младшего школьного возраста, предназначенные для обучения чтению, проверки уровня знаний ребенка в гуманитарной области. Эти задания подходят для регулярных домашних занятий с ребенком, развивая его речевые и интеллектуальные способности, а также полноценно подготавливая его к школьной программе.</w:t>
                      </w:r>
                    </w:p>
                    <w:p w:rsidR="00901987" w:rsidRPr="00901987" w:rsidRDefault="00901987" w:rsidP="00901987">
                      <w:pPr>
                        <w:spacing w:before="300" w:after="300" w:line="240" w:lineRule="auto"/>
                        <w:ind w:right="30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90198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Обучение чтению дошкольников всегда идет быстрее и эффективнее, когда оно вызывает интерес у ребенка. Не пренебрегайте разнообразием представленных материалов, чтобы сделать занятия более увлекательными и интересными.</w:t>
                      </w:r>
                    </w:p>
                    <w:p w:rsidR="00901987" w:rsidRPr="00901987" w:rsidRDefault="00901987" w:rsidP="00901987">
                      <w:pPr>
                        <w:spacing w:before="300" w:after="300" w:line="240" w:lineRule="auto"/>
                        <w:ind w:right="300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r w:rsidRPr="00901987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Игры и задания на обучение чтению для дошкольников</w:t>
                      </w:r>
                    </w:p>
                    <w:bookmarkEnd w:id="1"/>
                    <w:p w:rsidR="00901987" w:rsidRPr="00901987" w:rsidRDefault="00901987" w:rsidP="00901987">
                      <w:pPr>
                        <w:spacing w:before="300" w:after="300" w:line="240" w:lineRule="auto"/>
                        <w:ind w:right="300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01987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Составить слово из букв</w:t>
                      </w:r>
                    </w:p>
                    <w:p w:rsidR="00901987" w:rsidRPr="00901987" w:rsidRDefault="00901987" w:rsidP="00901987">
                      <w:pPr>
                        <w:spacing w:before="300" w:after="300" w:line="240" w:lineRule="auto"/>
                        <w:ind w:right="300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901987">
                        <w:drawing>
                          <wp:inline distT="0" distB="0" distL="0" distR="0" wp14:anchorId="5EAE08DD" wp14:editId="5596E957">
                            <wp:extent cx="1409700" cy="1266825"/>
                            <wp:effectExtent l="0" t="0" r="0" b="952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1987" w:rsidRPr="00901987" w:rsidRDefault="00901987" w:rsidP="00901987">
                      <w:pPr>
                        <w:spacing w:before="300" w:after="300" w:line="240" w:lineRule="auto"/>
                        <w:ind w:right="30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90198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      В некоторых заданиях нужно составлять слова из заданных букв, а в некоторых - буквы нужно узнать самому (по первой букве каждого слова-картинки). Также здесь есть задания, в которых нужно составить слова из перемешанных букв или найти спрятанные слова. </w:t>
                      </w:r>
                    </w:p>
                    <w:p w:rsidR="00901987" w:rsidRPr="00901987" w:rsidRDefault="00901987" w:rsidP="00901987">
                      <w:pPr>
                        <w:spacing w:before="300" w:after="300" w:line="240" w:lineRule="auto"/>
                        <w:ind w:right="30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901987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Рассказы с картинками вместо слов для детей:</w:t>
                      </w:r>
                      <w:r w:rsidRPr="0090198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читая представленные рассказы нужно вставлять нужные слова вместо картинок. Такое обучение чтению очень интересно для детей, которые учатся читать.</w:t>
                      </w:r>
                    </w:p>
                    <w:p w:rsidR="00901987" w:rsidRDefault="00901987" w:rsidP="00901987">
                      <w:pPr>
                        <w:spacing w:before="300" w:after="300" w:line="240" w:lineRule="auto"/>
                        <w:ind w:right="300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01987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Русский алфавит по порядку для дошкольников</w:t>
                      </w:r>
                    </w:p>
                    <w:p w:rsidR="00901987" w:rsidRPr="00901987" w:rsidRDefault="00901987" w:rsidP="00901987">
                      <w:pPr>
                        <w:spacing w:before="300" w:after="300" w:line="240" w:lineRule="auto"/>
                        <w:ind w:right="300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01987">
                        <w:drawing>
                          <wp:inline distT="0" distB="0" distL="0" distR="0" wp14:anchorId="632CBE48" wp14:editId="468CABF1">
                            <wp:extent cx="1924050" cy="1295400"/>
                            <wp:effectExtent l="0" t="0" r="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05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1987" w:rsidRDefault="00901987" w:rsidP="00901987">
                      <w:pPr>
                        <w:spacing w:before="300" w:after="300" w:line="240" w:lineRule="auto"/>
                        <w:ind w:right="30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90198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Сначала нужно  изучать русский алфавит по порядку, от буквы</w:t>
                      </w:r>
                      <w:proofErr w:type="gramStart"/>
                      <w:r w:rsidRPr="0090198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А</w:t>
                      </w:r>
                      <w:proofErr w:type="gramEnd"/>
                      <w:r w:rsidRPr="0090198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до буквы Я. На каждом-листе задании дается две буквы. Каждой букве соответствуют несколько картинок. Нужно обвести кружком только те слова-картинки, которые начинаются на заданную букву.</w:t>
                      </w:r>
                    </w:p>
                    <w:p w:rsidR="00901987" w:rsidRPr="00901987" w:rsidRDefault="00901987" w:rsidP="00901987">
                      <w:pPr>
                        <w:spacing w:before="300" w:after="300" w:line="240" w:lineRule="auto"/>
                        <w:ind w:right="300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901987">
                        <w:drawing>
                          <wp:inline distT="0" distB="0" distL="0" distR="0" wp14:anchorId="30678A93" wp14:editId="0F3BF276">
                            <wp:extent cx="2038350" cy="1333500"/>
                            <wp:effectExtent l="0" t="0" r="0" b="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35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1987" w:rsidRPr="00901987" w:rsidRDefault="00901987" w:rsidP="00901987">
                      <w:pPr>
                        <w:spacing w:before="300" w:after="300" w:line="240" w:lineRule="auto"/>
                        <w:ind w:right="30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90198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01987" w:rsidRPr="00901987" w:rsidRDefault="00901987" w:rsidP="00901987">
                      <w:pPr>
                        <w:spacing w:before="300" w:after="300" w:line="240" w:lineRule="auto"/>
                        <w:ind w:right="30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B3BF5" w:rsidRDefault="00CB3BF5" w:rsidP="00CB3BF5">
                      <w:pPr>
                        <w:spacing w:before="300" w:after="300" w:line="240" w:lineRule="auto"/>
                        <w:ind w:right="30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CB3BF5" w:rsidRDefault="00CB3BF5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CB3BF5" w:rsidRDefault="00CB3BF5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ind w:left="1560" w:hanging="15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4A29FD" w:rsidRDefault="004A29FD" w:rsidP="00AE554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A29FD" w:rsidRDefault="004A29FD" w:rsidP="004A29FD">
                      <w:pPr>
                        <w:shd w:val="clear" w:color="auto" w:fill="FFFFFF"/>
                        <w:spacing w:after="0" w:line="240" w:lineRule="auto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A29FD" w:rsidRDefault="004A29FD" w:rsidP="004A29FD">
                      <w:pPr>
                        <w:shd w:val="clear" w:color="auto" w:fill="FFFFFF"/>
                        <w:spacing w:after="0" w:line="240" w:lineRule="auto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A29FD" w:rsidRDefault="004A29FD" w:rsidP="004A29FD">
                      <w:pPr>
                        <w:ind w:left="284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4A29FD" w:rsidRPr="004A29FD" w:rsidRDefault="004A29FD" w:rsidP="004A29FD">
                      <w:pPr>
                        <w:ind w:left="284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4A29FD" w:rsidRDefault="004A29FD" w:rsidP="004A29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sz w:val="40"/>
                          <w:szCs w:val="40"/>
                        </w:rPr>
                      </w:pPr>
                    </w:p>
                    <w:p w:rsidR="004A29FD" w:rsidRPr="004A29FD" w:rsidRDefault="004A29FD" w:rsidP="004A29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sz w:val="40"/>
                          <w:szCs w:val="40"/>
                        </w:rPr>
                      </w:pPr>
                    </w:p>
                    <w:p w:rsidR="004A29FD" w:rsidRPr="000F30AE" w:rsidRDefault="004A29FD" w:rsidP="004A29FD">
                      <w:pPr>
                        <w:ind w:left="-1134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</w:rPr>
                      </w:pPr>
                      <w:r w:rsidRPr="000302CF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 xml:space="preserve">Вопрос 1.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 xml:space="preserve">     </w:t>
                      </w:r>
                    </w:p>
                    <w:p w:rsidR="004A29FD" w:rsidRDefault="004A29FD" w:rsidP="004A29FD">
                      <w:pPr>
                        <w:shd w:val="clear" w:color="auto" w:fill="FFFFFF"/>
                        <w:spacing w:after="0" w:line="240" w:lineRule="auto"/>
                        <w:ind w:left="-113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Нет,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зву</w:t>
                      </w:r>
                      <w:proofErr w:type="spellEnd"/>
                    </w:p>
                    <w:p w:rsidR="004A29FD" w:rsidRDefault="004A29FD" w:rsidP="004A29FD">
                      <w:pPr>
                        <w:shd w:val="clear" w:color="auto" w:fill="FFFFFF"/>
                        <w:spacing w:after="0" w:line="240" w:lineRule="auto"/>
                        <w:ind w:left="-113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A29FD" w:rsidRPr="004A29FD" w:rsidRDefault="004A29FD" w:rsidP="004A29FD"/>
                  </w:txbxContent>
                </v:textbox>
              </v:rect>
            </w:pict>
          </mc:Fallback>
        </mc:AlternateContent>
      </w:r>
      <w:r w:rsidR="00D06D3A">
        <w:rPr>
          <w:noProof/>
        </w:rPr>
        <w:drawing>
          <wp:inline distT="0" distB="0" distL="0" distR="0" wp14:anchorId="49915DA6" wp14:editId="68C2768E">
            <wp:extent cx="5940425" cy="3965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6D3A">
        <w:rPr>
          <w:noProof/>
        </w:rPr>
        <w:drawing>
          <wp:inline distT="0" distB="0" distL="0" distR="0" wp14:anchorId="074B09D8" wp14:editId="64C5584B">
            <wp:extent cx="5715000" cy="4953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328" w:rsidRDefault="00D06D3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-234315</wp:posOffset>
                </wp:positionV>
                <wp:extent cx="6648450" cy="9791700"/>
                <wp:effectExtent l="0" t="0" r="19050" b="1905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8450" cy="9791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987" w:rsidRDefault="00901987" w:rsidP="00901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hyperlink r:id="rId14" w:tgtFrame="_blank" w:history="1">
                              <w:r w:rsidRPr="00A04F2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>Найти слово по буквам в квадрате</w:t>
                              </w:r>
                            </w:hyperlink>
                          </w:p>
                          <w:p w:rsidR="00901987" w:rsidRPr="0092714B" w:rsidRDefault="00901987" w:rsidP="0090198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4732">
                              <w:rPr>
                                <w:noProof/>
                              </w:rPr>
                              <w:drawing>
                                <wp:inline distT="0" distB="0" distL="0" distR="0" wp14:anchorId="7B47D0B3" wp14:editId="0D1E56A5">
                                  <wp:extent cx="2079402" cy="1476375"/>
                                  <wp:effectExtent l="0" t="0" r="0" b="0"/>
                                  <wp:docPr id="11" name="Рисунок 11" descr="nayti slovo po bukvam">
                                    <a:hlinkClick xmlns:a="http://schemas.openxmlformats.org/drawingml/2006/main" r:id="rId14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nayti slovo po bukvam">
                                            <a:hlinkClick r:id="rId14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2664" cy="1478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1987" w:rsidRPr="00D87E3F" w:rsidRDefault="00901987" w:rsidP="00901987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87E3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В этих красочных заданиях ребенку нужно, руководствуясь картинками, найти слово по буквам в специальном квадрате, где буквы расположены в хаотичном порядке. Каждому искомому слову соответствует одна картинка снаружи квадрата. Порядок бу</w:t>
                            </w:r>
                            <w:proofErr w:type="gramStart"/>
                            <w:r w:rsidRPr="00D87E3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кв в сл</w:t>
                            </w:r>
                            <w:proofErr w:type="gramEnd"/>
                            <w:r w:rsidRPr="00D87E3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овах может быть по горизонтали, вертикали и диагонали. Здесь нужно не только уметь читать слова, но и быть очень внимательным, чтобы их найти... </w:t>
                            </w:r>
                          </w:p>
                          <w:p w:rsidR="00901987" w:rsidRPr="00A04F2F" w:rsidRDefault="00901987" w:rsidP="009019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04F2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Читаем по слогам </w:t>
                            </w:r>
                          </w:p>
                          <w:p w:rsidR="00901987" w:rsidRPr="00D87E3F" w:rsidRDefault="00901987" w:rsidP="00901987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87E3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Это задания и материалы, в которых дети научатся составлять слова из слогов. </w:t>
                            </w:r>
                          </w:p>
                          <w:p w:rsidR="00901987" w:rsidRPr="00D87E3F" w:rsidRDefault="00901987" w:rsidP="00901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87E3F">
                              <w:rPr>
                                <w:rFonts w:ascii="Arial" w:eastAsia="Times New Roman" w:hAnsi="Arial" w:cs="Arial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FEEB5E8" wp14:editId="63C5676F">
                                  <wp:extent cx="1215679" cy="1085850"/>
                                  <wp:effectExtent l="0" t="0" r="0" b="0"/>
                                  <wp:docPr id="28" name="Рисунок 6" descr="chitaem po slogam">
                                    <a:hlinkClick xmlns:a="http://schemas.openxmlformats.org/drawingml/2006/main" r:id="rId16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hitaem po slogam">
                                            <a:hlinkClick r:id="rId16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8472" cy="1088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7E3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01987" w:rsidRPr="00D87E3F" w:rsidRDefault="00901987" w:rsidP="009019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hyperlink r:id="rId18" w:history="1">
                              <w:r w:rsidRPr="00D87E3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 xml:space="preserve">Смысловое чтение -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>р</w:t>
                              </w:r>
                              <w:r w:rsidRPr="00D87E3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>абота с текстом для детей</w:t>
                              </w:r>
                            </w:hyperlink>
                          </w:p>
                          <w:p w:rsidR="00901987" w:rsidRPr="00136B62" w:rsidRDefault="00901987" w:rsidP="00901987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87E3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Работа с текстом - очень важный этап в обучении детей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чтению. В этих заданиях ребенок </w:t>
                            </w:r>
                            <w:r w:rsidRPr="00D87E3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тренируется находить синонимы и антонимы к словам, понимать и растолковывать смысл и значение слов и предложений, обобщать и называть признаки предметов, 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ализировать прочитанный текст, </w:t>
                            </w:r>
                            <w:r w:rsidRPr="00D87E3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отвечат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ь на заданные вопросы, </w:t>
                            </w:r>
                            <w:r w:rsidRPr="00D87E3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учится составлять предложения и рассказы, писать ди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ктанты и т.д.</w:t>
                            </w:r>
                          </w:p>
                          <w:p w:rsidR="00901987" w:rsidRPr="00B43E7E" w:rsidRDefault="00901987" w:rsidP="009019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hyperlink r:id="rId19" w:tgtFrame="_blank" w:history="1">
                              <w:r w:rsidRPr="00A04F2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>Чтение для дошкольников</w:t>
                              </w:r>
                            </w:hyperlink>
                          </w:p>
                          <w:p w:rsidR="00901987" w:rsidRDefault="00901987" w:rsidP="00901987">
                            <w:pPr>
                              <w:spacing w:after="0" w:line="240" w:lineRule="auto"/>
                              <w:ind w:firstLine="993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Ребенок учится читать: з</w:t>
                            </w:r>
                            <w:r w:rsidRPr="00D87E3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наком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ится со звуками и буквами, з</w:t>
                            </w:r>
                            <w:r w:rsidRPr="00D87E3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атем учи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т</w:t>
                            </w:r>
                            <w:r w:rsidRPr="00D87E3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ся читать слоги 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переходит</w:t>
                            </w:r>
                            <w:r w:rsidRPr="00D87E3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к чтению простых слов.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Для этого удобного пользоваться</w:t>
                            </w:r>
                            <w:r w:rsidRPr="00D87E3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списк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ами</w:t>
                            </w:r>
                            <w:r w:rsidRPr="00D87E3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слогов и слов </w:t>
                            </w:r>
                            <w:r w:rsidRPr="00D87E3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из букваря Надежды Жуковой и логопедического словаря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D87E3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01987" w:rsidRPr="00D87E3F" w:rsidRDefault="00901987" w:rsidP="00901987">
                            <w:pPr>
                              <w:spacing w:after="0" w:line="240" w:lineRule="auto"/>
                              <w:ind w:firstLine="993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87E3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Сегодняшние дети не очень любят читать длинные сказки и рассказы. Но читать короткие и поучительные сказки с картинками вместо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слов им нравится – это </w:t>
                            </w:r>
                            <w:r w:rsidRPr="00D87E3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намного </w:t>
                            </w:r>
                            <w:proofErr w:type="spellStart"/>
                            <w:r w:rsidRPr="00D87E3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увлечённее</w:t>
                            </w:r>
                            <w:proofErr w:type="spellEnd"/>
                            <w:r w:rsidRPr="00D87E3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, чем просто голый текст. К тому же это одна из методик не только обучению чтению детей, но и развития речи ребенка.</w:t>
                            </w:r>
                          </w:p>
                          <w:p w:rsidR="00901987" w:rsidRDefault="00901987" w:rsidP="00901987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42984" w:rsidRDefault="00442984" w:rsidP="00442984">
                            <w:pPr>
                              <w:pStyle w:val="c0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Style w:val="c1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42984" w:rsidRDefault="00442984" w:rsidP="00442984">
                            <w:pPr>
                              <w:pStyle w:val="c0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Style w:val="c1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42984" w:rsidRDefault="00442984" w:rsidP="00442984">
                            <w:pPr>
                              <w:pStyle w:val="c0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Style w:val="c1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42984" w:rsidRDefault="00442984" w:rsidP="00442984">
                            <w:pPr>
                              <w:pStyle w:val="c0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Style w:val="c1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42984" w:rsidRDefault="00442984" w:rsidP="00442984">
                            <w:pPr>
                              <w:pStyle w:val="c0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Style w:val="c1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42984" w:rsidRDefault="00442984" w:rsidP="00442984">
                            <w:pPr>
                              <w:pStyle w:val="c0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Style w:val="c1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42984" w:rsidRDefault="00442984" w:rsidP="00442984">
                            <w:pPr>
                              <w:pStyle w:val="c0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Style w:val="c1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42984" w:rsidRDefault="00442984" w:rsidP="00442984">
                            <w:pPr>
                              <w:pStyle w:val="c0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Style w:val="c1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42984" w:rsidRDefault="00442984" w:rsidP="00442984">
                            <w:pPr>
                              <w:pStyle w:val="c0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ind w:left="-113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06D3A" w:rsidRPr="004A29FD" w:rsidRDefault="00D06D3A" w:rsidP="00D06D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44.55pt;margin-top:-18.45pt;width:523.5pt;height:77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" fillcolor="white [3201]" strokecolor="#92d050" strokeweight="2pt">
                <v:path arrowok="t"/>
                <v:textbox>
                  <w:txbxContent>
                    <w:p w:rsidR="00901987" w:rsidRDefault="00901987" w:rsidP="0090198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noProof/>
                          <w:color w:val="000000" w:themeColor="text1"/>
                          <w:sz w:val="28"/>
                          <w:szCs w:val="28"/>
                        </w:rPr>
                      </w:pPr>
                      <w:hyperlink r:id="rId20" w:tgtFrame="_blank" w:history="1">
                        <w:r w:rsidRPr="00A04F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>Найти слово по буквам в квадрате</w:t>
                        </w:r>
                      </w:hyperlink>
                    </w:p>
                    <w:p w:rsidR="00901987" w:rsidRPr="0092714B" w:rsidRDefault="00901987" w:rsidP="0090198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504732">
                        <w:rPr>
                          <w:noProof/>
                        </w:rPr>
                        <w:drawing>
                          <wp:inline distT="0" distB="0" distL="0" distR="0" wp14:anchorId="7B47D0B3" wp14:editId="0D1E56A5">
                            <wp:extent cx="2079402" cy="1476375"/>
                            <wp:effectExtent l="0" t="0" r="0" b="0"/>
                            <wp:docPr id="11" name="Рисунок 11" descr="nayti slovo po bukvam">
                              <a:hlinkClick xmlns:a="http://schemas.openxmlformats.org/drawingml/2006/main" r:id="rId20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nayti slovo po bukvam">
                                      <a:hlinkClick r:id="rId20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2664" cy="14786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1987" w:rsidRPr="00D87E3F" w:rsidRDefault="00901987" w:rsidP="00901987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D87E3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В этих красочных заданиях ребенку нужно, руководствуясь картинками, найти слово по буквам в специальном квадрате, где буквы расположены в хаотичном порядке. Каждому искомому слову соответствует одна картинка снаружи квадрата. Порядок бу</w:t>
                      </w:r>
                      <w:proofErr w:type="gramStart"/>
                      <w:r w:rsidRPr="00D87E3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кв в сл</w:t>
                      </w:r>
                      <w:proofErr w:type="gramEnd"/>
                      <w:r w:rsidRPr="00D87E3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овах может быть по горизонтали, вертикали и диагонали. Здесь нужно не только уметь читать слова, но и быть очень внимательным, чтобы их найти... </w:t>
                      </w:r>
                    </w:p>
                    <w:p w:rsidR="00901987" w:rsidRPr="00A04F2F" w:rsidRDefault="00901987" w:rsidP="0090198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A04F2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Читаем по слогам </w:t>
                      </w:r>
                    </w:p>
                    <w:p w:rsidR="00901987" w:rsidRPr="00D87E3F" w:rsidRDefault="00901987" w:rsidP="00901987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D87E3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Это задания и материалы, в которых дети научатся составлять слова из слогов. </w:t>
                      </w:r>
                    </w:p>
                    <w:p w:rsidR="00901987" w:rsidRPr="00D87E3F" w:rsidRDefault="00901987" w:rsidP="0090198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D87E3F">
                        <w:rPr>
                          <w:rFonts w:ascii="Arial" w:eastAsia="Times New Roman" w:hAnsi="Arial" w:cs="Arial"/>
                          <w:noProof/>
                          <w:color w:val="000000" w:themeColor="text1"/>
                          <w:sz w:val="28"/>
                          <w:szCs w:val="28"/>
                        </w:rPr>
                        <w:drawing>
                          <wp:inline distT="0" distB="0" distL="0" distR="0" wp14:anchorId="5FEEB5E8" wp14:editId="63C5676F">
                            <wp:extent cx="1215679" cy="1085850"/>
                            <wp:effectExtent l="0" t="0" r="0" b="0"/>
                            <wp:docPr id="28" name="Рисунок 6" descr="chitaem po slogam">
                              <a:hlinkClick xmlns:a="http://schemas.openxmlformats.org/drawingml/2006/main" r:id="rId16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hitaem po slogam">
                                      <a:hlinkClick r:id="rId16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8472" cy="1088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7E3F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01987" w:rsidRPr="00D87E3F" w:rsidRDefault="00901987" w:rsidP="0090198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hyperlink r:id="rId21" w:history="1">
                        <w:r w:rsidRPr="00D87E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 xml:space="preserve">Смысловое чтение -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>р</w:t>
                        </w:r>
                        <w:r w:rsidRPr="00D87E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>абота с текстом для детей</w:t>
                        </w:r>
                      </w:hyperlink>
                    </w:p>
                    <w:p w:rsidR="00901987" w:rsidRPr="00136B62" w:rsidRDefault="00901987" w:rsidP="00901987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D87E3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Работа с текстом - очень важный этап в обучении детей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чтению. В этих заданиях ребенок </w:t>
                      </w:r>
                      <w:r w:rsidRPr="00D87E3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тренируется находить синонимы и антонимы к словам, понимать и растолковывать смысл и значение слов и предложений, обобщать и называть признаки предметов, ан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ализировать прочитанный текст, </w:t>
                      </w:r>
                      <w:r w:rsidRPr="00D87E3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отвечат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ь на заданные вопросы, </w:t>
                      </w:r>
                      <w:r w:rsidRPr="00D87E3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учится составлять предложения и рассказы, писать ди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ктанты и т.д.</w:t>
                      </w:r>
                    </w:p>
                    <w:p w:rsidR="00901987" w:rsidRPr="00B43E7E" w:rsidRDefault="00901987" w:rsidP="0090198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hyperlink r:id="rId22" w:tgtFrame="_blank" w:history="1">
                        <w:r w:rsidRPr="00A04F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>Чтение для дошкольников</w:t>
                        </w:r>
                      </w:hyperlink>
                    </w:p>
                    <w:p w:rsidR="00901987" w:rsidRDefault="00901987" w:rsidP="00901987">
                      <w:pPr>
                        <w:spacing w:after="0" w:line="240" w:lineRule="auto"/>
                        <w:ind w:firstLine="993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Ребенок учится читать: з</w:t>
                      </w:r>
                      <w:r w:rsidRPr="00D87E3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наком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ится со звуками и буквами, з</w:t>
                      </w:r>
                      <w:r w:rsidRPr="00D87E3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атем учи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т</w:t>
                      </w:r>
                      <w:r w:rsidRPr="00D87E3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ся читать слоги и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переходит</w:t>
                      </w:r>
                      <w:r w:rsidRPr="00D87E3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к чтению простых слов.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Для этого удобного пользоваться</w:t>
                      </w:r>
                      <w:r w:rsidRPr="00D87E3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списк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ами</w:t>
                      </w:r>
                      <w:r w:rsidRPr="00D87E3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слогов и слов </w:t>
                      </w:r>
                      <w:r w:rsidRPr="00D87E3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из букваря Надежды Жуковой и логопедического словаря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D87E3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01987" w:rsidRPr="00D87E3F" w:rsidRDefault="00901987" w:rsidP="00901987">
                      <w:pPr>
                        <w:spacing w:after="0" w:line="240" w:lineRule="auto"/>
                        <w:ind w:firstLine="993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D87E3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Сегодняшние дети не очень любят читать длинные сказки и рассказы. Но читать короткие и поучительные сказки с картинками вместо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слов им нравится – это </w:t>
                      </w:r>
                      <w:r w:rsidRPr="00D87E3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намного </w:t>
                      </w:r>
                      <w:proofErr w:type="spellStart"/>
                      <w:r w:rsidRPr="00D87E3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увлечённее</w:t>
                      </w:r>
                      <w:proofErr w:type="spellEnd"/>
                      <w:r w:rsidRPr="00D87E3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, чем просто голый текст. К тому же это одна из методик не только обучению чтению детей, но и развития речи ребенка.</w:t>
                      </w:r>
                    </w:p>
                    <w:p w:rsidR="00901987" w:rsidRDefault="00901987" w:rsidP="00901987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42984" w:rsidRDefault="00442984" w:rsidP="00442984">
                      <w:pPr>
                        <w:pStyle w:val="c0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Style w:val="c1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42984" w:rsidRDefault="00442984" w:rsidP="00442984">
                      <w:pPr>
                        <w:pStyle w:val="c0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Style w:val="c1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42984" w:rsidRDefault="00442984" w:rsidP="00442984">
                      <w:pPr>
                        <w:pStyle w:val="c0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Style w:val="c1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42984" w:rsidRDefault="00442984" w:rsidP="00442984">
                      <w:pPr>
                        <w:pStyle w:val="c0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Style w:val="c1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42984" w:rsidRDefault="00442984" w:rsidP="00442984">
                      <w:pPr>
                        <w:pStyle w:val="c0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Style w:val="c1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42984" w:rsidRDefault="00442984" w:rsidP="00442984">
                      <w:pPr>
                        <w:pStyle w:val="c0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Style w:val="c1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42984" w:rsidRDefault="00442984" w:rsidP="00442984">
                      <w:pPr>
                        <w:pStyle w:val="c0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Style w:val="c1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42984" w:rsidRDefault="00442984" w:rsidP="00442984">
                      <w:pPr>
                        <w:pStyle w:val="c0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Style w:val="c1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42984" w:rsidRDefault="00442984" w:rsidP="00442984">
                      <w:pPr>
                        <w:pStyle w:val="c0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ind w:left="-113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06D3A" w:rsidRPr="004A29FD" w:rsidRDefault="00D06D3A" w:rsidP="00D06D3A"/>
                  </w:txbxContent>
                </v:textbox>
              </v:rect>
            </w:pict>
          </mc:Fallback>
        </mc:AlternateContent>
      </w:r>
    </w:p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Pr="004A29FD" w:rsidRDefault="00D06D3A"/>
    <w:sectPr w:rsidR="00D06D3A" w:rsidRPr="004A29FD" w:rsidSect="005557F4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3FB" w:rsidRDefault="00AE43FB" w:rsidP="004A29FD">
      <w:pPr>
        <w:spacing w:after="0" w:line="240" w:lineRule="auto"/>
      </w:pPr>
      <w:r>
        <w:separator/>
      </w:r>
    </w:p>
  </w:endnote>
  <w:endnote w:type="continuationSeparator" w:id="0">
    <w:p w:rsidR="00AE43FB" w:rsidRDefault="00AE43FB" w:rsidP="004A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9FD" w:rsidRDefault="004A29FD">
    <w:pPr>
      <w:pStyle w:val="a8"/>
    </w:pPr>
  </w:p>
  <w:p w:rsidR="004A29FD" w:rsidRDefault="004A29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3FB" w:rsidRDefault="00AE43FB" w:rsidP="004A29FD">
      <w:pPr>
        <w:spacing w:after="0" w:line="240" w:lineRule="auto"/>
      </w:pPr>
      <w:r>
        <w:separator/>
      </w:r>
    </w:p>
  </w:footnote>
  <w:footnote w:type="continuationSeparator" w:id="0">
    <w:p w:rsidR="00AE43FB" w:rsidRDefault="00AE43FB" w:rsidP="004A2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06BD"/>
    <w:multiLevelType w:val="multilevel"/>
    <w:tmpl w:val="41F4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945DF"/>
    <w:multiLevelType w:val="multilevel"/>
    <w:tmpl w:val="99BC6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A130E"/>
    <w:multiLevelType w:val="multilevel"/>
    <w:tmpl w:val="D984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F353C0"/>
    <w:multiLevelType w:val="multilevel"/>
    <w:tmpl w:val="5908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BF2629"/>
    <w:multiLevelType w:val="multilevel"/>
    <w:tmpl w:val="38E0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C1"/>
    <w:rsid w:val="00106986"/>
    <w:rsid w:val="00442984"/>
    <w:rsid w:val="004A29FD"/>
    <w:rsid w:val="004E26A1"/>
    <w:rsid w:val="0053455B"/>
    <w:rsid w:val="005557F4"/>
    <w:rsid w:val="00770070"/>
    <w:rsid w:val="007E0B61"/>
    <w:rsid w:val="00803CC9"/>
    <w:rsid w:val="00882CDA"/>
    <w:rsid w:val="008E130F"/>
    <w:rsid w:val="00901987"/>
    <w:rsid w:val="009E6673"/>
    <w:rsid w:val="00A24EC1"/>
    <w:rsid w:val="00AE43FB"/>
    <w:rsid w:val="00AE554B"/>
    <w:rsid w:val="00B303FD"/>
    <w:rsid w:val="00B97C28"/>
    <w:rsid w:val="00CB3BF5"/>
    <w:rsid w:val="00D06D3A"/>
    <w:rsid w:val="00D42328"/>
    <w:rsid w:val="00D62A19"/>
    <w:rsid w:val="00E77685"/>
    <w:rsid w:val="00ED5D91"/>
    <w:rsid w:val="00EE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6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A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29FD"/>
  </w:style>
  <w:style w:type="paragraph" w:styleId="a8">
    <w:name w:val="footer"/>
    <w:basedOn w:val="a"/>
    <w:link w:val="a9"/>
    <w:uiPriority w:val="99"/>
    <w:unhideWhenUsed/>
    <w:rsid w:val="004A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29FD"/>
  </w:style>
  <w:style w:type="paragraph" w:customStyle="1" w:styleId="c0">
    <w:name w:val="c0"/>
    <w:basedOn w:val="a"/>
    <w:rsid w:val="00CB3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B3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6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A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29FD"/>
  </w:style>
  <w:style w:type="paragraph" w:styleId="a8">
    <w:name w:val="footer"/>
    <w:basedOn w:val="a"/>
    <w:link w:val="a9"/>
    <w:uiPriority w:val="99"/>
    <w:unhideWhenUsed/>
    <w:rsid w:val="004A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29FD"/>
  </w:style>
  <w:style w:type="paragraph" w:customStyle="1" w:styleId="c0">
    <w:name w:val="c0"/>
    <w:basedOn w:val="a"/>
    <w:rsid w:val="00CB3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B3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g"/><Relationship Id="rId18" Type="http://schemas.openxmlformats.org/officeDocument/2006/relationships/hyperlink" Target="https://chudo-udo.info/smyslovoe-chtenie-rabota-s-tekst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hudo-udo.info/smyslovoe-chtenie-rabota-s-tekst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hudo-udo.info/chitaem-po-slogam" TargetMode="External"/><Relationship Id="rId20" Type="http://schemas.openxmlformats.org/officeDocument/2006/relationships/hyperlink" Target="https://chudo-udo.info/najti-slovo-po-bukvam-v-kvadrat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hyperlink" Target="https://chudo-udo.info/chtenie-dlya-doshkolnik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chudo-udo.info/najti-slovo-po-bukvam-v-kvadrate" TargetMode="External"/><Relationship Id="rId22" Type="http://schemas.openxmlformats.org/officeDocument/2006/relationships/hyperlink" Target="https://chudo-udo.info/chtenie-dlya-doshkoln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2023-04-08T11:22:00Z</dcterms:created>
  <dcterms:modified xsi:type="dcterms:W3CDTF">2023-04-08T11:22:00Z</dcterms:modified>
</cp:coreProperties>
</file>