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40AE979" w14:textId="77777777" w:rsidR="008036D3" w:rsidRDefault="00000000">
      <w:r>
        <w:rPr>
          <w:noProof/>
        </w:rPr>
        <w:pict w14:anchorId="1912DABB">
          <v:rect id="_x0000_s1026" style="position:absolute;margin-left:-49.45pt;margin-top:-17.95pt;width:527.75pt;height:765.1pt;z-index:251658240" strokecolor="white [3212]">
            <v:textbox style="mso-next-textbox:#_x0000_s1026">
              <w:txbxContent>
                <w:p w14:paraId="128C6BD6" w14:textId="7C8A7EF1" w:rsidR="0080762A" w:rsidRDefault="008036D3" w:rsidP="0080762A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          </w:t>
                  </w:r>
                  <w:r w:rsidR="0080762A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ДЕСЯТЬ ФРАЗ, КОТОРЫЕ НЕЛЬЗЯ </w:t>
                  </w:r>
                </w:p>
                <w:p w14:paraId="5AE9A92B" w14:textId="4419103D" w:rsidR="0080762A" w:rsidRDefault="0080762A" w:rsidP="005010C7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ГОВОРИТЬ ДЕТЯМ</w:t>
                  </w:r>
                </w:p>
                <w:p w14:paraId="0B0C4F7A" w14:textId="77777777" w:rsidR="0080762A" w:rsidRPr="008036D3" w:rsidRDefault="0080762A" w:rsidP="005010C7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14:paraId="2D57D3E5" w14:textId="77777777" w:rsidR="00330E27" w:rsidRDefault="008036D3" w:rsidP="00330E27">
                  <w:pPr>
                    <w:spacing w:after="0"/>
                    <w:jc w:val="both"/>
                  </w:pPr>
                  <w:r>
                    <w:t xml:space="preserve">   </w:t>
                  </w:r>
                  <w:r w:rsidR="00330E27">
                    <w:t xml:space="preserve">                           </w:t>
                  </w:r>
                  <w:r>
                    <w:t xml:space="preserve">                          </w:t>
                  </w:r>
                </w:p>
                <w:p w14:paraId="54B98358" w14:textId="77777777" w:rsidR="00330E27" w:rsidRDefault="00330E27" w:rsidP="00330E27">
                  <w:pPr>
                    <w:spacing w:after="0"/>
                    <w:jc w:val="both"/>
                  </w:pPr>
                </w:p>
                <w:p w14:paraId="23BAF174" w14:textId="1D68B376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1.«У тебя ничего не получается - дай, я сделаю сама!»</w:t>
                  </w:r>
                  <w:r w:rsidRPr="00330E27"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</w:t>
                  </w:r>
                </w:p>
                <w:p w14:paraId="55CDC36F" w14:textId="546409EE" w:rsid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  <w:t>Эта фраза развивает у ребёнка неуверенность в себе и охлаждает пыл что-то делать. Наоборот, поддержите чадо! Видите, что у него ничего не получается? Скажите так: «Ты у меня молодец! Я знаю, у тебя обязательно получится! Постарайся в следующий раз сделать это лучше!»</w:t>
                  </w:r>
                </w:p>
                <w:p w14:paraId="1DEEE8FA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2.«Возьми, только успокойся!»</w:t>
                  </w:r>
                </w:p>
                <w:p w14:paraId="716C77B0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Если малыш постоянно слышит эти слова, он быстро понимает, что это лёгкий способ добиться желаемого! Ведь надо просто «давить родителям на психику». Спокойно посмотрите чаду в глаза и скажите: «Когда ты так ведёшь себя, мне совершенно не хочется что-то делать для тебя».</w:t>
                  </w:r>
                </w:p>
                <w:p w14:paraId="693895F8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3.«Ты должен понимать, что…»</w:t>
                  </w:r>
                </w:p>
                <w:p w14:paraId="3ADE2ED3" w14:textId="153BB1B0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Это сухое нравоучение, а не воспитание. К примеру, ребёнок не хочет идти в сад. Спокойно расскажите ему, почему вы не можете оставить его дома одного. А потом попросите малыша рассказать, что его беспокоит: «Почему ты не хочешь ходить в сад? Может быть, мы сможем вместе решить эту проблему?»</w:t>
                  </w:r>
                </w:p>
                <w:p w14:paraId="78B7256C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4.«Не расстраивайся из-за ерунды»</w:t>
                  </w:r>
                </w:p>
                <w:p w14:paraId="25239918" w14:textId="237C582C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Уважайте ребёнка и считайтесь с его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отношением к определённым вещам.  Например, у малыша сломалась любимая игрушка, не пренебрегайте его горем, проявите сочувствие и помогите.</w:t>
                  </w:r>
                </w:p>
                <w:p w14:paraId="61B5071B" w14:textId="2193A3C1" w:rsid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«Мне очень жаль, что так произошло, давай посмотрим, как можно исправить (починить)».</w:t>
                  </w:r>
                </w:p>
                <w:p w14:paraId="6F48F168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5.«У всех дети как дети, а ты…»  </w:t>
                  </w:r>
                </w:p>
                <w:p w14:paraId="5C621F03" w14:textId="61A45F83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Слушая такую критику, чадо начнёт ей соответствовать, заявляя вам: «У меня всё не как у людей». У ребёнка что-то не получается в школе? Ему и так тяжело, не надо делать ещё хуже.</w:t>
                  </w:r>
                </w:p>
                <w:p w14:paraId="3B4C9639" w14:textId="2A45145A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«Не расстраивайся, что не получается, зато ты читаешь быстрее всех в классе. Если мы немного позанимаемся,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у тебя всё получится».</w:t>
                  </w:r>
                </w:p>
                <w:p w14:paraId="042BE446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6.«Ещё раз такое увижу – ты у меня получишь!»</w:t>
                  </w:r>
                </w:p>
                <w:p w14:paraId="22E1038F" w14:textId="501C1D7F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330E2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Это прямая угроза, она вызывает у ребёнка страх. Лучше ещё раз, более доходчиво, объясните, почему этого делать не стоит. К примеру, малыш пытается засунуть пальцы в розетку. Скажите: «Давай договоримся, что ты не будешь этого делать. Это опасно, и пальчикам будет очень больно».</w:t>
                  </w:r>
                </w:p>
                <w:p w14:paraId="37FDEBDF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159B736" w14:textId="77777777" w:rsid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  <w:p w14:paraId="7FDA58CF" w14:textId="77777777" w:rsidR="00330E27" w:rsidRPr="00330E27" w:rsidRDefault="00330E27" w:rsidP="00330E27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  <w:p w14:paraId="338E7A12" w14:textId="51CF606D" w:rsidR="005010C7" w:rsidRDefault="005010C7" w:rsidP="005010C7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6F45433C" w14:textId="77777777" w:rsidR="005010C7" w:rsidRDefault="005010C7" w:rsidP="005010C7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</w:pPr>
                </w:p>
                <w:p w14:paraId="27E3E5CF" w14:textId="708A65E3" w:rsidR="005010C7" w:rsidRPr="007E4564" w:rsidRDefault="008036D3" w:rsidP="00330E27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14:paraId="7988677E" w14:textId="77777777" w:rsidR="00BD2BE1" w:rsidRPr="007E4564" w:rsidRDefault="00BD2BE1" w:rsidP="005010C7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DF1E6AA" w14:textId="77777777" w:rsidR="007E4564" w:rsidRDefault="00BD2BE1" w:rsidP="00BD2B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5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</w:p>
                <w:p w14:paraId="50BC4A1D" w14:textId="2491C2C9" w:rsidR="00BD2BE1" w:rsidRPr="007E4564" w:rsidRDefault="00CC22E2" w:rsidP="00330E2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 w:line="245" w:lineRule="atLeast"/>
                    <w:ind w:left="0"/>
                    <w:jc w:val="both"/>
                  </w:pPr>
                  <w:r w:rsidRPr="007E4564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rect>
        </w:pict>
      </w:r>
      <w:r>
        <w:rPr>
          <w:noProof/>
        </w:rPr>
        <w:pict w14:anchorId="035E0736"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14:paraId="0FB9E3DC" w14:textId="77777777"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833C8FE" wp14:editId="17A6AA66">
                        <wp:extent cx="1552575" cy="1239206"/>
                        <wp:effectExtent l="0" t="0" r="0" b="0"/>
                        <wp:docPr id="5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978" cy="124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1AB9AF3" w14:textId="77777777" w:rsidR="008036D3" w:rsidRPr="008036D3" w:rsidRDefault="008036D3" w:rsidP="008036D3"/>
    <w:p w14:paraId="5F644DDE" w14:textId="77777777" w:rsidR="008036D3" w:rsidRPr="008036D3" w:rsidRDefault="008036D3" w:rsidP="008036D3"/>
    <w:p w14:paraId="260C2593" w14:textId="77777777" w:rsidR="008036D3" w:rsidRPr="008036D3" w:rsidRDefault="008036D3" w:rsidP="008036D3"/>
    <w:p w14:paraId="3B0A4FC5" w14:textId="77777777" w:rsidR="008036D3" w:rsidRPr="008036D3" w:rsidRDefault="008036D3" w:rsidP="008036D3"/>
    <w:p w14:paraId="15A30A77" w14:textId="77777777" w:rsidR="008036D3" w:rsidRPr="008036D3" w:rsidRDefault="008036D3" w:rsidP="008036D3"/>
    <w:p w14:paraId="2AD53F2A" w14:textId="77777777" w:rsidR="008036D3" w:rsidRPr="008036D3" w:rsidRDefault="008036D3" w:rsidP="008036D3"/>
    <w:p w14:paraId="51E4F01E" w14:textId="77777777" w:rsidR="008036D3" w:rsidRPr="008036D3" w:rsidRDefault="008036D3" w:rsidP="008036D3"/>
    <w:p w14:paraId="56DCA223" w14:textId="77777777" w:rsidR="008036D3" w:rsidRPr="008036D3" w:rsidRDefault="008036D3" w:rsidP="008036D3"/>
    <w:p w14:paraId="6945007D" w14:textId="77777777" w:rsidR="008036D3" w:rsidRPr="008036D3" w:rsidRDefault="008036D3" w:rsidP="008036D3"/>
    <w:p w14:paraId="1730AB35" w14:textId="77777777" w:rsidR="008036D3" w:rsidRPr="008036D3" w:rsidRDefault="008036D3" w:rsidP="008036D3"/>
    <w:p w14:paraId="4124C408" w14:textId="77777777" w:rsidR="008036D3" w:rsidRPr="008036D3" w:rsidRDefault="008036D3" w:rsidP="008036D3"/>
    <w:p w14:paraId="3A812E17" w14:textId="77777777" w:rsidR="008036D3" w:rsidRPr="008036D3" w:rsidRDefault="008036D3" w:rsidP="008036D3"/>
    <w:p w14:paraId="08D1F144" w14:textId="77777777" w:rsidR="008036D3" w:rsidRPr="008036D3" w:rsidRDefault="008036D3" w:rsidP="008036D3"/>
    <w:p w14:paraId="7921670F" w14:textId="77777777" w:rsidR="008036D3" w:rsidRPr="008036D3" w:rsidRDefault="008036D3" w:rsidP="008036D3"/>
    <w:p w14:paraId="117BB4D8" w14:textId="77777777" w:rsidR="008036D3" w:rsidRPr="008036D3" w:rsidRDefault="008036D3" w:rsidP="008036D3"/>
    <w:p w14:paraId="51D588D3" w14:textId="77777777" w:rsidR="008036D3" w:rsidRPr="008036D3" w:rsidRDefault="008036D3" w:rsidP="008036D3"/>
    <w:p w14:paraId="07EEF600" w14:textId="77777777" w:rsidR="008036D3" w:rsidRPr="008036D3" w:rsidRDefault="008036D3" w:rsidP="008036D3"/>
    <w:p w14:paraId="75600E53" w14:textId="77777777" w:rsidR="008036D3" w:rsidRPr="008036D3" w:rsidRDefault="008036D3" w:rsidP="008036D3"/>
    <w:p w14:paraId="01128C6E" w14:textId="77777777" w:rsidR="008036D3" w:rsidRPr="008036D3" w:rsidRDefault="008036D3" w:rsidP="008036D3"/>
    <w:p w14:paraId="3FA1F841" w14:textId="77777777" w:rsidR="008036D3" w:rsidRPr="008036D3" w:rsidRDefault="008036D3" w:rsidP="008036D3"/>
    <w:p w14:paraId="43BDBA78" w14:textId="77777777" w:rsidR="008036D3" w:rsidRPr="008036D3" w:rsidRDefault="008036D3" w:rsidP="008036D3"/>
    <w:p w14:paraId="60A75F44" w14:textId="77777777" w:rsidR="008036D3" w:rsidRPr="008036D3" w:rsidRDefault="008036D3" w:rsidP="008036D3"/>
    <w:p w14:paraId="0FFE8D19" w14:textId="77777777" w:rsidR="008036D3" w:rsidRPr="008036D3" w:rsidRDefault="008036D3" w:rsidP="008036D3"/>
    <w:p w14:paraId="33779FF2" w14:textId="77777777" w:rsidR="008036D3" w:rsidRDefault="008036D3" w:rsidP="008036D3"/>
    <w:p w14:paraId="0F3FD2AB" w14:textId="77777777" w:rsidR="00EC01F7" w:rsidRDefault="008036D3" w:rsidP="008036D3">
      <w:pPr>
        <w:tabs>
          <w:tab w:val="left" w:pos="5760"/>
        </w:tabs>
      </w:pPr>
      <w:r>
        <w:tab/>
      </w:r>
    </w:p>
    <w:p w14:paraId="1E81B61A" w14:textId="77777777" w:rsidR="008036D3" w:rsidRDefault="008036D3" w:rsidP="008036D3">
      <w:pPr>
        <w:tabs>
          <w:tab w:val="left" w:pos="5760"/>
        </w:tabs>
      </w:pPr>
    </w:p>
    <w:p w14:paraId="7133BDF6" w14:textId="77777777" w:rsidR="008036D3" w:rsidRDefault="008036D3" w:rsidP="008036D3">
      <w:pPr>
        <w:tabs>
          <w:tab w:val="left" w:pos="5760"/>
        </w:tabs>
      </w:pPr>
    </w:p>
    <w:p w14:paraId="690B813F" w14:textId="77777777" w:rsidR="00EA0F3A" w:rsidRDefault="00EA0F3A" w:rsidP="008036D3">
      <w:pPr>
        <w:tabs>
          <w:tab w:val="left" w:pos="5760"/>
        </w:tabs>
      </w:pPr>
    </w:p>
    <w:p w14:paraId="796A49E4" w14:textId="08C043CF" w:rsidR="00C72B84" w:rsidRDefault="00000000" w:rsidP="008036D3">
      <w:pPr>
        <w:tabs>
          <w:tab w:val="left" w:pos="5760"/>
        </w:tabs>
      </w:pPr>
      <w:r>
        <w:rPr>
          <w:noProof/>
        </w:rPr>
        <w:lastRenderedPageBreak/>
        <w:pict w14:anchorId="49475CD6">
          <v:rect id="_x0000_s1029" style="position:absolute;margin-left:-58.85pt;margin-top:-13.65pt;width:541.9pt;height:762.4pt;z-index:251660288" stroked="f">
            <v:textbox style="mso-next-textbox:#_x0000_s1029">
              <w:txbxContent>
                <w:p w14:paraId="0C986C0E" w14:textId="77777777" w:rsidR="00FA5D1A" w:rsidRDefault="00E05CEA" w:rsidP="00E05CEA">
                  <w:pPr>
                    <w:spacing w:after="0" w:line="240" w:lineRule="auto"/>
                    <w:ind w:right="261" w:firstLine="284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14:paraId="4C456616" w14:textId="3EBF3941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7.«Немедленно перестань!»</w:t>
                  </w:r>
                </w:p>
                <w:p w14:paraId="1D6A3422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Ребёнок чувствует раздражение, думает, что его не любят, обижается, закрывается. Чадо шумит, а вы хотите отдохнуть? Объясните, почему сейчас он должен вести себя тише.</w:t>
                  </w:r>
                </w:p>
                <w:p w14:paraId="0E5EC389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«Я понимаю, что ты хочешь играть, но я очень устала и хочу побыть в тишине. Мы можем поиграть с тобой попозже».</w:t>
                  </w:r>
                </w:p>
                <w:p w14:paraId="648027AC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8.«Мальчики (девочки) так себя не ведут!»</w:t>
                  </w:r>
                </w:p>
                <w:p w14:paraId="237EE793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Не будьте для ребёнка страшным цербером. Ситуация: сын не поделил игрушку с девочкой. Не давите на то, что он мужчина, - пока он всего лишь маленький мальчик.</w:t>
                  </w:r>
                </w:p>
                <w:p w14:paraId="5686B011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«Я знаю, ты тоже хочешь эту игрушку, и ты сможешь поиграть ей позже. Ты мальчик и гораздо сильнее девочки, а слабых нужно защищать».</w:t>
                  </w:r>
                </w:p>
                <w:p w14:paraId="081D68D3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9.«Побереги моё здоровье!»</w:t>
                  </w:r>
                </w:p>
                <w:p w14:paraId="6B4B28A9" w14:textId="03F6CF5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К примеру, ребёнок пришёл домой на час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позже. Поставьте себя на его место – он не знал, что вы волнуетесь, он просто катался с горки и не следил за временем. И он не понимает, какие беды могли с ним случиться. Объясните: «Когда ты задерживаешься, мы сильно за тебя переживаем. Если ты хочешь погулять подольше, предупреди, чтобы мы не волновались».</w:t>
                  </w:r>
                </w:p>
                <w:p w14:paraId="3D63DC92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10. «Нет, мы это не купим – нет денег!»</w:t>
                  </w:r>
                  <w:r w:rsidRPr="00567EE8"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8"/>
                      <w:szCs w:val="28"/>
                    </w:rPr>
                    <w:t> </w:t>
                  </w:r>
                </w:p>
                <w:p w14:paraId="1045D806" w14:textId="361E4E28" w:rsid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 xml:space="preserve">Например, в магазине ребёнок просит конструктор. А дома у него практически такой же. Объясните, почему в этой покупке нет необходимости. «У тебя уже есть конструктор, поэтому мы не будем покупать ещё один такой же. </w:t>
                  </w: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 xml:space="preserve">А вот краски и альбом для рисования заканчиваются, давай возьмём </w:t>
                  </w:r>
                  <w:r w:rsidRPr="00567EE8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  <w:t>новые».</w:t>
                  </w:r>
                </w:p>
                <w:p w14:paraId="75D5AC46" w14:textId="77777777" w:rsidR="00567EE8" w:rsidRPr="00567EE8" w:rsidRDefault="00567EE8" w:rsidP="00567EE8">
                  <w:pPr>
                    <w:spacing w:after="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5747AEAE" w14:textId="00B3E377" w:rsidR="007E4564" w:rsidRDefault="00567EE8" w:rsidP="00C903A8">
                  <w:pPr>
                    <w:spacing w:after="0" w:line="240" w:lineRule="auto"/>
                    <w:ind w:right="261" w:firstLine="28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02A0FE5" wp14:editId="38B0787E">
                        <wp:extent cx="6188710" cy="3481149"/>
                        <wp:effectExtent l="19050" t="0" r="2540" b="0"/>
                        <wp:docPr id="4" name="Рисунок 4" descr="https://i.ytimg.com/vi/Skt_h5TJXN4/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.ytimg.com/vi/Skt_h5TJXN4/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8710" cy="3481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66FF3C" w14:textId="02AC60FE" w:rsidR="00FA5D1A" w:rsidRPr="007E4564" w:rsidRDefault="00FA5D1A" w:rsidP="007E4564">
                  <w:pPr>
                    <w:pStyle w:val="a5"/>
                    <w:shd w:val="clear" w:color="auto" w:fill="FFFFFF"/>
                    <w:spacing w:before="0" w:beforeAutospacing="0" w:after="0" w:afterAutospacing="0" w:line="24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14:paraId="35D02705" w14:textId="73A6D93F" w:rsidR="00564083" w:rsidRPr="007E4564" w:rsidRDefault="00FA5D1A" w:rsidP="00E05CEA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 </w:t>
                  </w:r>
                </w:p>
              </w:txbxContent>
            </v:textbox>
          </v:rect>
        </w:pict>
      </w:r>
      <w:r w:rsidR="00C72B84">
        <w:t xml:space="preserve"> </w:t>
      </w:r>
    </w:p>
    <w:p w14:paraId="7DA1A144" w14:textId="12ACB340" w:rsidR="00C72B84" w:rsidRDefault="00C72B84" w:rsidP="008036D3">
      <w:pPr>
        <w:tabs>
          <w:tab w:val="left" w:pos="5760"/>
        </w:tabs>
      </w:pPr>
    </w:p>
    <w:p w14:paraId="3CB4AE35" w14:textId="77777777" w:rsidR="00C72B84" w:rsidRPr="00C72B84" w:rsidRDefault="00C72B84" w:rsidP="00C72B84"/>
    <w:p w14:paraId="7A8BEE82" w14:textId="77777777" w:rsidR="00C72B84" w:rsidRPr="00C72B84" w:rsidRDefault="00C72B84" w:rsidP="00C72B84"/>
    <w:p w14:paraId="6549E776" w14:textId="77777777" w:rsidR="00C72B84" w:rsidRPr="00C72B84" w:rsidRDefault="00C72B84" w:rsidP="00C72B84"/>
    <w:p w14:paraId="5F418BFB" w14:textId="77777777" w:rsidR="00C72B84" w:rsidRPr="00C72B84" w:rsidRDefault="00C72B84" w:rsidP="00C72B84"/>
    <w:p w14:paraId="70A40E86" w14:textId="77777777" w:rsidR="00C72B84" w:rsidRPr="00C72B84" w:rsidRDefault="00C72B84" w:rsidP="00C72B84"/>
    <w:p w14:paraId="60CE0B8F" w14:textId="77777777" w:rsidR="00C72B84" w:rsidRPr="00C72B84" w:rsidRDefault="00C72B84" w:rsidP="00C72B84"/>
    <w:p w14:paraId="5B9E67E8" w14:textId="77777777" w:rsidR="00C72B84" w:rsidRPr="00C72B84" w:rsidRDefault="00C72B84" w:rsidP="00C72B84"/>
    <w:p w14:paraId="67050BE4" w14:textId="77777777" w:rsidR="00C72B84" w:rsidRPr="00C72B84" w:rsidRDefault="00C72B84" w:rsidP="00C72B84"/>
    <w:p w14:paraId="47A61726" w14:textId="77777777" w:rsidR="00C72B84" w:rsidRPr="00C72B84" w:rsidRDefault="00C72B84" w:rsidP="00C72B84"/>
    <w:p w14:paraId="49D2E72B" w14:textId="77777777" w:rsidR="00C72B84" w:rsidRPr="00C72B84" w:rsidRDefault="00C72B84" w:rsidP="00C72B84"/>
    <w:p w14:paraId="3AFB38B5" w14:textId="77777777" w:rsidR="00C72B84" w:rsidRPr="00C72B84" w:rsidRDefault="00C72B84" w:rsidP="00C72B84"/>
    <w:p w14:paraId="52BB5AA9" w14:textId="77777777" w:rsidR="00C72B84" w:rsidRPr="00C72B84" w:rsidRDefault="00C72B84" w:rsidP="00C72B84"/>
    <w:p w14:paraId="7891D63D" w14:textId="77777777" w:rsidR="00C72B84" w:rsidRPr="00C72B84" w:rsidRDefault="00C72B84" w:rsidP="00C72B84"/>
    <w:p w14:paraId="0DD4E1FE" w14:textId="77777777" w:rsidR="00C72B84" w:rsidRPr="00C72B84" w:rsidRDefault="00C72B84" w:rsidP="00C72B84"/>
    <w:p w14:paraId="3AEE7C41" w14:textId="77777777" w:rsidR="00C72B84" w:rsidRPr="00C72B84" w:rsidRDefault="00C72B84" w:rsidP="00C72B84"/>
    <w:p w14:paraId="6A219F2E" w14:textId="77777777" w:rsidR="00C72B84" w:rsidRPr="00C72B84" w:rsidRDefault="00C72B84" w:rsidP="00C72B84"/>
    <w:p w14:paraId="26E49230" w14:textId="77777777" w:rsidR="00C72B84" w:rsidRPr="00C72B84" w:rsidRDefault="00C72B84" w:rsidP="00C72B84"/>
    <w:p w14:paraId="29C8F330" w14:textId="77777777" w:rsidR="00C72B84" w:rsidRDefault="00C72B84" w:rsidP="00C72B84"/>
    <w:p w14:paraId="1D26314F" w14:textId="77777777" w:rsidR="008036D3" w:rsidRDefault="008036D3" w:rsidP="00C72B84">
      <w:pPr>
        <w:jc w:val="center"/>
      </w:pPr>
    </w:p>
    <w:p w14:paraId="5D3E785E" w14:textId="77777777" w:rsidR="00C72B84" w:rsidRDefault="00C72B84" w:rsidP="00C72B84">
      <w:pPr>
        <w:jc w:val="center"/>
      </w:pPr>
    </w:p>
    <w:p w14:paraId="409C91BA" w14:textId="77777777" w:rsidR="00C72B84" w:rsidRDefault="00C72B84" w:rsidP="00C72B84">
      <w:pPr>
        <w:jc w:val="center"/>
      </w:pPr>
    </w:p>
    <w:p w14:paraId="518F75C5" w14:textId="77777777" w:rsidR="00C72B84" w:rsidRDefault="00C72B84" w:rsidP="00C72B84">
      <w:pPr>
        <w:jc w:val="center"/>
      </w:pPr>
    </w:p>
    <w:p w14:paraId="07A5E14F" w14:textId="77777777" w:rsidR="00C72B84" w:rsidRDefault="00C72B84" w:rsidP="00C72B84">
      <w:pPr>
        <w:jc w:val="center"/>
      </w:pPr>
    </w:p>
    <w:p w14:paraId="01C145E8" w14:textId="77777777" w:rsidR="00C72B84" w:rsidRDefault="00C72B84" w:rsidP="00C72B84">
      <w:pPr>
        <w:jc w:val="center"/>
      </w:pPr>
    </w:p>
    <w:p w14:paraId="6EA37D37" w14:textId="77777777" w:rsidR="00C72B84" w:rsidRDefault="00C72B84" w:rsidP="00C72B84">
      <w:pPr>
        <w:jc w:val="center"/>
      </w:pPr>
    </w:p>
    <w:p w14:paraId="1107A012" w14:textId="77777777" w:rsidR="00C72B84" w:rsidRDefault="00C72B84" w:rsidP="00C72B84">
      <w:pPr>
        <w:jc w:val="center"/>
      </w:pPr>
    </w:p>
    <w:p w14:paraId="19A99055" w14:textId="4548B5D0" w:rsidR="00C72B84" w:rsidRPr="00C72B84" w:rsidRDefault="00C72B84" w:rsidP="005010C7"/>
    <w:sectPr w:rsidR="00C72B84" w:rsidRP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918C" w14:textId="77777777" w:rsidR="004D1109" w:rsidRDefault="004D1109" w:rsidP="002670EF">
      <w:pPr>
        <w:spacing w:after="0" w:line="240" w:lineRule="auto"/>
      </w:pPr>
      <w:r>
        <w:separator/>
      </w:r>
    </w:p>
  </w:endnote>
  <w:endnote w:type="continuationSeparator" w:id="0">
    <w:p w14:paraId="247FF8E8" w14:textId="77777777" w:rsidR="004D1109" w:rsidRDefault="004D1109" w:rsidP="0026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DE08" w14:textId="77777777" w:rsidR="004D1109" w:rsidRDefault="004D1109" w:rsidP="002670EF">
      <w:pPr>
        <w:spacing w:after="0" w:line="240" w:lineRule="auto"/>
      </w:pPr>
      <w:r>
        <w:separator/>
      </w:r>
    </w:p>
  </w:footnote>
  <w:footnote w:type="continuationSeparator" w:id="0">
    <w:p w14:paraId="01590FAF" w14:textId="77777777" w:rsidR="004D1109" w:rsidRDefault="004D1109" w:rsidP="0026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B497734"/>
    <w:multiLevelType w:val="multilevel"/>
    <w:tmpl w:val="C48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2EF6511A"/>
    <w:multiLevelType w:val="multilevel"/>
    <w:tmpl w:val="3E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00881699">
    <w:abstractNumId w:val="0"/>
  </w:num>
  <w:num w:numId="2" w16cid:durableId="467284573">
    <w:abstractNumId w:val="4"/>
  </w:num>
  <w:num w:numId="3" w16cid:durableId="627860689">
    <w:abstractNumId w:val="2"/>
  </w:num>
  <w:num w:numId="4" w16cid:durableId="1328094940">
    <w:abstractNumId w:val="3"/>
  </w:num>
  <w:num w:numId="5" w16cid:durableId="71797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A1"/>
    <w:rsid w:val="000E5461"/>
    <w:rsid w:val="001375ED"/>
    <w:rsid w:val="002670EF"/>
    <w:rsid w:val="002F296F"/>
    <w:rsid w:val="00330E27"/>
    <w:rsid w:val="00370505"/>
    <w:rsid w:val="003E7393"/>
    <w:rsid w:val="004211F1"/>
    <w:rsid w:val="004D1109"/>
    <w:rsid w:val="005010C7"/>
    <w:rsid w:val="00543548"/>
    <w:rsid w:val="00564083"/>
    <w:rsid w:val="00567EE8"/>
    <w:rsid w:val="007E4564"/>
    <w:rsid w:val="008036D3"/>
    <w:rsid w:val="0080762A"/>
    <w:rsid w:val="00831CBF"/>
    <w:rsid w:val="00973967"/>
    <w:rsid w:val="00AF2AA1"/>
    <w:rsid w:val="00B8463C"/>
    <w:rsid w:val="00BD2BE1"/>
    <w:rsid w:val="00C72B84"/>
    <w:rsid w:val="00C903A8"/>
    <w:rsid w:val="00CC22E2"/>
    <w:rsid w:val="00DB2FF9"/>
    <w:rsid w:val="00E05CEA"/>
    <w:rsid w:val="00EA0F3A"/>
    <w:rsid w:val="00EC01F7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C7879D"/>
  <w15:docId w15:val="{39D5B95B-C31A-4A25-B99C-C518A1C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EF"/>
  </w:style>
  <w:style w:type="paragraph" w:styleId="a9">
    <w:name w:val="footer"/>
    <w:basedOn w:val="a"/>
    <w:link w:val="aa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19</cp:revision>
  <dcterms:created xsi:type="dcterms:W3CDTF">2022-04-06T09:07:00Z</dcterms:created>
  <dcterms:modified xsi:type="dcterms:W3CDTF">2023-03-07T04:45:00Z</dcterms:modified>
</cp:coreProperties>
</file>