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8036D3" w:rsidRDefault="00423A5C">
      <w:r>
        <w:rPr>
          <w:noProof/>
        </w:rPr>
        <w:pict>
          <v:rect id="_x0000_s1026" style="position:absolute;margin-left:-49.45pt;margin-top:-17.95pt;width:527.75pt;height:775.15pt;z-index:251658240" strokecolor="white [3212]">
            <v:textbox style="mso-next-textbox:#_x0000_s1026">
              <w:txbxContent>
                <w:p w:rsidR="008036D3" w:rsidRDefault="008036D3" w:rsidP="0042218A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          </w:t>
                  </w:r>
                  <w:r w:rsidR="0042218A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РОЛЬ ОТЦА В ВОСПИТАНИИ</w:t>
                  </w:r>
                </w:p>
                <w:p w:rsidR="0042218A" w:rsidRPr="008036D3" w:rsidRDefault="0042218A" w:rsidP="0042218A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   РЕБЕНКА</w:t>
                  </w:r>
                </w:p>
                <w:p w:rsidR="008036D3" w:rsidRDefault="008036D3" w:rsidP="0042218A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  <w:r>
                    <w:t xml:space="preserve">                              </w:t>
                  </w:r>
                </w:p>
                <w:p w:rsidR="0042218A" w:rsidRDefault="00B71C91" w:rsidP="0042218A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  <w:r>
                    <w:t xml:space="preserve">                            </w:t>
                  </w:r>
                </w:p>
                <w:p w:rsidR="00B71C91" w:rsidRDefault="00B71C91" w:rsidP="00B71C91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К</w:t>
                  </w:r>
                  <w:r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акова роль отца в семье? </w:t>
                  </w:r>
                </w:p>
                <w:p w:rsidR="0042218A" w:rsidRDefault="00B71C91" w:rsidP="00B71C9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</w:t>
                  </w:r>
                  <w:r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Неужели только добывать средства для безбедного существования?</w:t>
                  </w:r>
                  <w:r w:rsidR="004573E1" w:rsidRPr="00457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573E1"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            </w:r>
                </w:p>
                <w:p w:rsidR="004573E1" w:rsidRDefault="00B9239E" w:rsidP="004573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="004573E1" w:rsidRPr="006169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Маму</w:t>
                  </w:r>
                  <w:r w:rsidR="004573E1"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            </w:r>
                  <w:r w:rsidR="004573E1"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="004573E1" w:rsidRPr="006169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Папа</w:t>
                  </w:r>
                  <w:r w:rsidR="004573E1"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это воплощение дисциплины, требований, норм. Такой баланс принятия (мама) и отдачи (папа) необходим для развития личности.</w:t>
                  </w:r>
                  <w:r w:rsidR="004573E1"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 </w:t>
                  </w:r>
                  <w:r w:rsidR="004573E1" w:rsidRPr="006169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Задача папы </w:t>
                  </w:r>
                  <w:r w:rsidR="004573E1"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подчеркивать и культивировать </w:t>
                  </w:r>
                  <w:proofErr w:type="gramStart"/>
                  <w:r w:rsidR="004573E1"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мужское</w:t>
                  </w:r>
                  <w:proofErr w:type="gramEnd"/>
                  <w:r w:rsidR="004573E1"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сыне или женское </w:t>
                  </w:r>
                  <w:r w:rsidR="00457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4573E1"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дочери.</w:t>
                  </w:r>
                </w:p>
                <w:p w:rsidR="00B9239E" w:rsidRDefault="004573E1" w:rsidP="00B9239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            </w:r>
                </w:p>
                <w:p w:rsidR="00587D7A" w:rsidRDefault="00B9239E" w:rsidP="00587D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            </w:r>
                  <w:r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            </w:r>
                </w:p>
                <w:p w:rsidR="00587D7A" w:rsidRPr="00587D7A" w:rsidRDefault="00587D7A" w:rsidP="00587D7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587D7A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  <w:t>Папа и сын</w:t>
                  </w:r>
                </w:p>
                <w:p w:rsidR="00587D7A" w:rsidRPr="0061695A" w:rsidRDefault="00587D7A" w:rsidP="00587D7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            </w:r>
                  <w:proofErr w:type="gramStart"/>
                  <w:r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спокойными</w:t>
                  </w:r>
                  <w:proofErr w:type="gramEnd"/>
                  <w:r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благополучными, даже если с мамой такой близости не наблюдается.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16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отношения с папой теплые, если с сыном общаются на равных, он с большей вероятностью усвоит родительские ценности как свои.</w:t>
                  </w:r>
                </w:p>
                <w:p w:rsidR="0042218A" w:rsidRDefault="0042218A" w:rsidP="0042218A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:rsidR="0042218A" w:rsidRDefault="0042218A" w:rsidP="0042218A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:rsidR="0042218A" w:rsidRDefault="0042218A" w:rsidP="0042218A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:rsidR="0042218A" w:rsidRDefault="0042218A" w:rsidP="0042218A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:rsidR="0042218A" w:rsidRDefault="0042218A" w:rsidP="0042218A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:rsidR="0042218A" w:rsidRDefault="0042218A" w:rsidP="0042218A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:rsidR="0042218A" w:rsidRDefault="0042218A" w:rsidP="0042218A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:rsidR="0042218A" w:rsidRDefault="0042218A" w:rsidP="0042218A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:rsidR="0042218A" w:rsidRDefault="0042218A" w:rsidP="0042218A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2AA1" w:rsidRDefault="00AF2AA1" w:rsidP="008036D3">
                  <w:pPr>
                    <w:ind w:left="284"/>
                    <w:jc w:val="center"/>
                  </w:pPr>
                </w:p>
                <w:p w:rsidR="00AF2AA1" w:rsidRDefault="00AF2AA1">
                  <w:r>
                    <w:t xml:space="preserve">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49.45pt;margin-top:-17.95pt;width:132.95pt;height:102.9pt;z-index:251659264" strokecolor="white [3212]">
            <v:textbox style="mso-next-textbox:#_x0000_s1027">
              <w:txbxContent>
                <w:p w:rsidR="00AF2AA1" w:rsidRDefault="008036D3">
                  <w:r>
                    <w:rPr>
                      <w:noProof/>
                      <w:sz w:val="18"/>
                      <w:szCs w:val="18"/>
                    </w:rPr>
                    <w:t xml:space="preserve">                                                    </w:t>
                  </w:r>
                  <w:r w:rsidR="00AF2AA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488203" cy="1187827"/>
                        <wp:effectExtent l="19050" t="0" r="0" b="0"/>
                        <wp:docPr id="5" name="Рисунок 47" descr="https://st2.depositphotos.com/3159197/6698/i/950/depositphotos_66987435-stock-photo-3d-white-people-baby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s://st2.depositphotos.com/3159197/6698/i/950/depositphotos_66987435-stock-photo-3d-white-people-baby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028" r="2853" b="120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26" cy="1188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Default="008036D3" w:rsidP="008036D3"/>
    <w:p w:rsidR="00EC01F7" w:rsidRDefault="008036D3" w:rsidP="008036D3">
      <w:pPr>
        <w:tabs>
          <w:tab w:val="left" w:pos="5760"/>
        </w:tabs>
      </w:pPr>
      <w:r>
        <w:tab/>
      </w:r>
    </w:p>
    <w:p w:rsidR="008036D3" w:rsidRDefault="008036D3" w:rsidP="008036D3">
      <w:pPr>
        <w:tabs>
          <w:tab w:val="left" w:pos="5760"/>
        </w:tabs>
      </w:pPr>
    </w:p>
    <w:p w:rsidR="008036D3" w:rsidRDefault="008036D3" w:rsidP="008036D3">
      <w:pPr>
        <w:tabs>
          <w:tab w:val="left" w:pos="5760"/>
        </w:tabs>
      </w:pPr>
    </w:p>
    <w:p w:rsidR="00EA0F3A" w:rsidRDefault="00EA0F3A" w:rsidP="008036D3">
      <w:pPr>
        <w:tabs>
          <w:tab w:val="left" w:pos="5760"/>
        </w:tabs>
      </w:pPr>
    </w:p>
    <w:p w:rsidR="00C72B84" w:rsidRDefault="00423A5C" w:rsidP="008036D3">
      <w:pPr>
        <w:tabs>
          <w:tab w:val="left" w:pos="5760"/>
        </w:tabs>
      </w:pPr>
      <w:r>
        <w:rPr>
          <w:noProof/>
        </w:rPr>
        <w:lastRenderedPageBreak/>
        <w:pict>
          <v:rect id="_x0000_s1029" style="position:absolute;margin-left:-57.35pt;margin-top:-16.6pt;width:540.4pt;height:768.3pt;z-index:251660288" stroked="f">
            <v:textbox style="mso-next-textbox:#_x0000_s1029">
              <w:txbxContent>
                <w:p w:rsidR="002C30D1" w:rsidRDefault="002C30D1" w:rsidP="002C30D1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2C30D1">
                    <w:rPr>
                      <w:color w:val="0070C0"/>
                      <w:sz w:val="28"/>
                      <w:szCs w:val="28"/>
                    </w:rPr>
                    <w:t xml:space="preserve">  </w:t>
                  </w:r>
                  <w:r w:rsidR="00370505" w:rsidRPr="002C30D1">
                    <w:rPr>
                      <w:color w:val="0070C0"/>
                      <w:sz w:val="28"/>
                      <w:szCs w:val="28"/>
                    </w:rPr>
                    <w:t xml:space="preserve">   </w:t>
                  </w:r>
                  <w:r w:rsidRPr="0061695A">
                    <w:rPr>
                      <w:sz w:val="28"/>
                      <w:szCs w:val="28"/>
                    </w:rPr>
                    <w:t>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            </w:r>
                  <w:r w:rsidRPr="0061695A">
                    <w:rPr>
                      <w:sz w:val="28"/>
                      <w:szCs w:val="28"/>
                    </w:rPr>
                    <w:br/>
            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1695A">
                    <w:rPr>
                      <w:sz w:val="28"/>
                      <w:szCs w:val="28"/>
                    </w:rPr>
                    <w:t>И, конечно, папа – это пример, с него мальчик «рисует» будущего себя: мужчину, мужа и отца.</w:t>
                  </w:r>
                  <w:proofErr w:type="gramEnd"/>
                  <w:r w:rsidRPr="0061695A">
                    <w:rPr>
                      <w:sz w:val="28"/>
                      <w:szCs w:val="28"/>
                    </w:rPr>
                    <w:t xml:space="preserve"> Не важно, что вы говорите ребенку, важно, как вы себя ведете, – подражать малыш будет только вашему поведению.</w:t>
                  </w:r>
                </w:p>
                <w:p w:rsidR="002C30D1" w:rsidRDefault="002C30D1" w:rsidP="002C30D1">
                  <w:pPr>
                    <w:pStyle w:val="a5"/>
                    <w:jc w:val="center"/>
                    <w:rPr>
                      <w:b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70C0"/>
                      <w:sz w:val="28"/>
                      <w:szCs w:val="28"/>
                    </w:rPr>
                    <w:t>Отец и дочка</w:t>
                  </w:r>
                </w:p>
                <w:p w:rsidR="006E40C8" w:rsidRDefault="002C30D1" w:rsidP="006E40C8">
                  <w:pPr>
                    <w:pStyle w:val="a5"/>
                    <w:jc w:val="both"/>
                    <w:rPr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61695A">
                    <w:rPr>
                      <w:sz w:val="28"/>
                      <w:szCs w:val="28"/>
                    </w:rPr>
                    <w:t>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            </w:r>
                  <w:r w:rsidRPr="0061695A">
                    <w:rPr>
                      <w:sz w:val="28"/>
                      <w:szCs w:val="28"/>
                    </w:rPr>
                    <w:br/>
            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            </w:r>
                  <w:r w:rsidRPr="0061695A">
                    <w:rPr>
                      <w:sz w:val="28"/>
                      <w:szCs w:val="28"/>
                    </w:rPr>
                    <w:br/>
                    <w:t xml:space="preserve">    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</w:t>
                  </w:r>
                  <w:r w:rsidRPr="0061695A">
                    <w:rPr>
                      <w:sz w:val="28"/>
                      <w:szCs w:val="28"/>
                    </w:rPr>
                    <w:br/>
                    <w:t xml:space="preserve">      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            </w:r>
                  <w:r w:rsidR="006E40C8" w:rsidRPr="006E40C8">
                    <w:rPr>
                      <w:b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6E40C8" w:rsidRDefault="006E40C8" w:rsidP="006E40C8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70C0"/>
                      <w:sz w:val="28"/>
                      <w:szCs w:val="28"/>
                    </w:rPr>
                    <w:t>Если папа вечно занят</w:t>
                  </w:r>
                </w:p>
                <w:p w:rsidR="006E40C8" w:rsidRPr="006E40C8" w:rsidRDefault="006E40C8" w:rsidP="006E40C8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61695A">
                    <w:rPr>
                      <w:sz w:val="28"/>
                      <w:szCs w:val="28"/>
                    </w:rPr>
            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            </w:r>
                </w:p>
                <w:p w:rsidR="002C30D1" w:rsidRPr="0061695A" w:rsidRDefault="00365624" w:rsidP="002C30D1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61695A">
                    <w:rPr>
                      <w:sz w:val="28"/>
                      <w:szCs w:val="28"/>
                    </w:rPr>
                    <w:t>Самое важное  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 и делом.</w:t>
                  </w:r>
                </w:p>
                <w:p w:rsidR="00564083" w:rsidRPr="002C30D1" w:rsidRDefault="00564083" w:rsidP="002C30D1">
                  <w:pPr>
                    <w:spacing w:after="0" w:line="240" w:lineRule="auto"/>
                    <w:ind w:right="261" w:firstLine="284"/>
                    <w:jc w:val="both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  <w:p w:rsidR="0042218A" w:rsidRDefault="00564083" w:rsidP="0042218A">
                  <w:pPr>
                    <w:spacing w:after="0" w:line="240" w:lineRule="auto"/>
                    <w:ind w:right="261" w:firstLine="28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</w:t>
                  </w:r>
                </w:p>
                <w:p w:rsidR="0042218A" w:rsidRDefault="002F296F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</w:t>
                  </w: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218A" w:rsidRDefault="0042218A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505" w:rsidRPr="004211F1" w:rsidRDefault="0042218A" w:rsidP="0042218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2218A">
                    <w:rPr>
                      <w:rFonts w:ascii="Times New Roman" w:hAnsi="Times New Roman"/>
                      <w:sz w:val="28"/>
                      <w:szCs w:val="28"/>
                    </w:rPr>
                    <w:drawing>
                      <wp:inline distT="0" distB="0" distL="0" distR="0">
                        <wp:extent cx="2613618" cy="1879042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uchenikam-roditely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394" cy="187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72B84">
        <w:t xml:space="preserve"> </w:t>
      </w:r>
    </w:p>
    <w:p w:rsidR="00C72B84" w:rsidRDefault="00C72B84" w:rsidP="008036D3">
      <w:pPr>
        <w:tabs>
          <w:tab w:val="left" w:pos="5760"/>
        </w:tabs>
      </w:pPr>
    </w:p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Default="00C72B84" w:rsidP="00C72B84"/>
    <w:p w:rsidR="008036D3" w:rsidRDefault="008036D3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sectPr w:rsidR="00C72B84" w:rsidSect="00E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63" w:rsidRDefault="00514163" w:rsidP="002670EF">
      <w:pPr>
        <w:spacing w:after="0" w:line="240" w:lineRule="auto"/>
      </w:pPr>
      <w:r>
        <w:separator/>
      </w:r>
    </w:p>
  </w:endnote>
  <w:endnote w:type="continuationSeparator" w:id="0">
    <w:p w:rsidR="00514163" w:rsidRDefault="00514163" w:rsidP="0026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63" w:rsidRDefault="00514163" w:rsidP="002670EF">
      <w:pPr>
        <w:spacing w:after="0" w:line="240" w:lineRule="auto"/>
      </w:pPr>
      <w:r>
        <w:separator/>
      </w:r>
    </w:p>
  </w:footnote>
  <w:footnote w:type="continuationSeparator" w:id="0">
    <w:p w:rsidR="00514163" w:rsidRDefault="00514163" w:rsidP="0026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EDC"/>
    <w:multiLevelType w:val="hybridMultilevel"/>
    <w:tmpl w:val="A2F07C44"/>
    <w:lvl w:ilvl="0" w:tplc="A6D603F4">
      <w:start w:val="1"/>
      <w:numFmt w:val="bullet"/>
      <w:lvlText w:val=""/>
      <w:lvlJc w:val="left"/>
      <w:pPr>
        <w:ind w:left="2084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>
    <w:nsid w:val="1DAE507B"/>
    <w:multiLevelType w:val="hybridMultilevel"/>
    <w:tmpl w:val="667614B8"/>
    <w:lvl w:ilvl="0" w:tplc="A6D603F4">
      <w:start w:val="1"/>
      <w:numFmt w:val="bullet"/>
      <w:lvlText w:val=""/>
      <w:lvlJc w:val="left"/>
      <w:pPr>
        <w:ind w:left="1495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43A67029"/>
    <w:multiLevelType w:val="hybridMultilevel"/>
    <w:tmpl w:val="6ECC223C"/>
    <w:lvl w:ilvl="0" w:tplc="A6D603F4">
      <w:start w:val="1"/>
      <w:numFmt w:val="bullet"/>
      <w:lvlText w:val=""/>
      <w:lvlJc w:val="left"/>
      <w:pPr>
        <w:ind w:left="2880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AA1"/>
    <w:rsid w:val="00021379"/>
    <w:rsid w:val="000E5461"/>
    <w:rsid w:val="001375ED"/>
    <w:rsid w:val="002670EF"/>
    <w:rsid w:val="002C30D1"/>
    <w:rsid w:val="002F296F"/>
    <w:rsid w:val="00365624"/>
    <w:rsid w:val="00370505"/>
    <w:rsid w:val="004211F1"/>
    <w:rsid w:val="0042218A"/>
    <w:rsid w:val="00423A5C"/>
    <w:rsid w:val="004573E1"/>
    <w:rsid w:val="00514163"/>
    <w:rsid w:val="00543548"/>
    <w:rsid w:val="00564083"/>
    <w:rsid w:val="00587D7A"/>
    <w:rsid w:val="006E40C8"/>
    <w:rsid w:val="008036D3"/>
    <w:rsid w:val="00973967"/>
    <w:rsid w:val="00AF2AA1"/>
    <w:rsid w:val="00B71C91"/>
    <w:rsid w:val="00B8463C"/>
    <w:rsid w:val="00B9239E"/>
    <w:rsid w:val="00C72B84"/>
    <w:rsid w:val="00DB2FF9"/>
    <w:rsid w:val="00EA0F3A"/>
    <w:rsid w:val="00EC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7"/>
  </w:style>
  <w:style w:type="paragraph" w:styleId="2">
    <w:name w:val="heading 2"/>
    <w:basedOn w:val="a"/>
    <w:next w:val="a"/>
    <w:link w:val="20"/>
    <w:qFormat/>
    <w:rsid w:val="00587D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A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36D3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0EF"/>
  </w:style>
  <w:style w:type="paragraph" w:styleId="a9">
    <w:name w:val="footer"/>
    <w:basedOn w:val="a"/>
    <w:link w:val="aa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0EF"/>
  </w:style>
  <w:style w:type="paragraph" w:customStyle="1" w:styleId="breakout">
    <w:name w:val="breakout"/>
    <w:basedOn w:val="a"/>
    <w:rsid w:val="0045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87D7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dcterms:created xsi:type="dcterms:W3CDTF">2022-04-06T09:07:00Z</dcterms:created>
  <dcterms:modified xsi:type="dcterms:W3CDTF">2023-02-15T12:35:00Z</dcterms:modified>
</cp:coreProperties>
</file>