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4A29FD" w:rsidRDefault="00EE687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91143" wp14:editId="7F77ECE9">
                <wp:simplePos x="0" y="0"/>
                <wp:positionH relativeFrom="column">
                  <wp:posOffset>-537210</wp:posOffset>
                </wp:positionH>
                <wp:positionV relativeFrom="paragraph">
                  <wp:posOffset>-215266</wp:posOffset>
                </wp:positionV>
                <wp:extent cx="933450" cy="1076325"/>
                <wp:effectExtent l="0" t="0" r="19050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FD" w:rsidRDefault="004A29FD"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4FFE840" wp14:editId="687D9AAA">
                                  <wp:extent cx="742950" cy="1030542"/>
                                  <wp:effectExtent l="0" t="0" r="0" b="0"/>
                                  <wp:docPr id="3" name="Рисунок 11" descr="C:\Users\73B5~1\AppData\Local\Temp\Rar$DIa9820.45486\WhatsApp Image 2022-04-04 at 14.33.49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C:\Users\73B5~1\AppData\Local\Temp\Rar$DIa9820.45486\WhatsApp Image 2022-04-04 at 14.33.49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7048" t="4057" r="7365" b="101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663" cy="1032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2.3pt;margin-top:-16.95pt;width:73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" strokecolor="white [3212]">
                <v:textbox>
                  <w:txbxContent>
                    <w:p w:rsidR="004A29FD" w:rsidRDefault="004A29FD"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4FFE840" wp14:editId="687D9AAA">
                            <wp:extent cx="742950" cy="1030542"/>
                            <wp:effectExtent l="0" t="0" r="0" b="0"/>
                            <wp:docPr id="3" name="Рисунок 11" descr="C:\Users\73B5~1\AppData\Local\Temp\Rar$DIa9820.45486\WhatsApp Image 2022-04-04 at 14.33.49 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C:\Users\73B5~1\AppData\Local\Temp\Rar$DIa9820.45486\WhatsApp Image 2022-04-04 at 14.33.49 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7048" t="4057" r="7365" b="101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663" cy="1032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06D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C5BB6" wp14:editId="5CE7054B">
                <wp:simplePos x="0" y="0"/>
                <wp:positionH relativeFrom="column">
                  <wp:posOffset>-613410</wp:posOffset>
                </wp:positionH>
                <wp:positionV relativeFrom="paragraph">
                  <wp:posOffset>-281940</wp:posOffset>
                </wp:positionV>
                <wp:extent cx="6648450" cy="9839325"/>
                <wp:effectExtent l="0" t="0" r="19050" b="28575"/>
                <wp:wrapNone/>
                <wp:docPr id="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839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54B" w:rsidRPr="0062291D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  <w:r w:rsidRPr="0062291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      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     </w:t>
                            </w: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106986" w:rsidRDefault="00106986" w:rsidP="00106986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  <w:p w:rsidR="00106986" w:rsidRDefault="00106986" w:rsidP="00106986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E130F" w:rsidRPr="0092301B" w:rsidRDefault="00106986" w:rsidP="00106986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Для того чтобы речь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ребенка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развивалась успешно, нужна развивающая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речевая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130F"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среда. Что это такое?</w:t>
                            </w:r>
                          </w:p>
                          <w:p w:rsidR="008E130F" w:rsidRPr="0092301B" w:rsidRDefault="008E130F" w:rsidP="008E130F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Речевая среда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для ребенка дошкольного возраста – </w:t>
                            </w:r>
                            <w:proofErr w:type="gram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это</w:t>
                            </w:r>
                            <w:proofErr w:type="gram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прежде всего речь тех людей, с которыми он общается постоянно, то есть родителей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его близких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 Правильно ли мы говорим с детьми?</w:t>
                            </w:r>
                          </w:p>
                          <w:p w:rsidR="008E130F" w:rsidRPr="0092301B" w:rsidRDefault="008E130F" w:rsidP="008E130F">
                            <w:pPr>
                              <w:spacing w:before="300" w:after="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Правило 1.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 речи надо избегать постоянного употребления присловий: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«как бы», «на самом деле», «так сказать», «типа», «значит», «это», «ну» — они делают речь смешной, разорванной, несвязной.</w:t>
                            </w:r>
                            <w:proofErr w:type="gramEnd"/>
                          </w:p>
                          <w:p w:rsidR="008E130F" w:rsidRPr="0092301B" w:rsidRDefault="008E130F" w:rsidP="008E130F">
                            <w:pPr>
                              <w:spacing w:after="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Нам часто кажется, что дети не обращают внимания на наши слова. Но это не так. </w:t>
                            </w:r>
                          </w:p>
                          <w:p w:rsidR="008E130F" w:rsidRPr="0092301B" w:rsidRDefault="008E130F" w:rsidP="008E130F">
                            <w:pPr>
                              <w:spacing w:after="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Правило 2.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Взрослым в своей речи желательно очень четко и точно называть все предметы, которые окружают ребенка и которыми он пользуется.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Например, не говорить безликое «штаны», а называть конкретно: «брюки», «колготки», «шорты», «джинсы».</w:t>
                            </w:r>
                            <w:proofErr w:type="gram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Вместо того чтобы говорить «не забудь шапку», назвать конкретный головной убор: берет, ушанка, кепка, шлем, панама, шляпка, бейсболка и т.д.</w:t>
                            </w:r>
                            <w:proofErr w:type="gramEnd"/>
                          </w:p>
                          <w:p w:rsidR="008E130F" w:rsidRPr="0092301B" w:rsidRDefault="008E130F" w:rsidP="008E130F">
                            <w:pPr>
                              <w:spacing w:after="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Зачем это нужно? Прежде всего, ребенку нужно научиться отделять существенные – главные признаки предмета от </w:t>
                            </w:r>
                            <w:proofErr w:type="gram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несущественных</w:t>
                            </w:r>
                            <w:proofErr w:type="gram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и обобщать. Например, чем отличаются брюки и шорты? Что у них общее – чем они похожи? Чем отличается кепка от ушанки? </w:t>
                            </w:r>
                          </w:p>
                          <w:p w:rsidR="008E130F" w:rsidRPr="0092301B" w:rsidRDefault="008E130F" w:rsidP="008E130F">
                            <w:pPr>
                              <w:spacing w:after="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Когда Вы правильно и точно называете предметы, у ребенка начинают появляться вопросы к Вам – почему так называется? Это отличный повод поговорить с малышом, попробовать </w:t>
                            </w:r>
                            <w:proofErr w:type="gram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обсудить</w:t>
                            </w:r>
                            <w:proofErr w:type="gram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чем похожи и чем отличаются разные предметы. И это будет жизненное занятие, которое полезно и для интеллекта, и для речи ребенка. </w:t>
                            </w:r>
                          </w:p>
                          <w:p w:rsidR="008E130F" w:rsidRPr="0092301B" w:rsidRDefault="008E130F" w:rsidP="008E130F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Правило 3. </w:t>
                            </w:r>
                            <w:proofErr w:type="gram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 своей речи желательно не злоупотреблять уменьшительно–ласкательными словами и не сюсюкать: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ножка, дорожка, машинка, ротик, кашка, ложечка, вилочка, карандашик и т.д.</w:t>
                            </w:r>
                            <w:proofErr w:type="gram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Ласковые слова очень нужны, но Ваша речь не должна состоять преимущественно из них!</w:t>
                            </w:r>
                          </w:p>
                          <w:p w:rsidR="008E130F" w:rsidRPr="0092301B" w:rsidRDefault="008E130F" w:rsidP="008E130F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Правило 4. Грамматическая и орфоэпическая правильность речи.</w:t>
                            </w:r>
                          </w:p>
                          <w:p w:rsidR="008E130F" w:rsidRPr="0092301B" w:rsidRDefault="008E130F" w:rsidP="008E130F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Приведу пример часто встречающихся ошибок. Правильное ударение выделено заглавной буквой.</w:t>
                            </w:r>
                          </w:p>
                          <w:p w:rsidR="008E130F" w:rsidRPr="0092301B" w:rsidRDefault="008E130F" w:rsidP="008E130F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&amp;quot" w:eastAsia="Times New Roman" w:hAnsi="&amp;quot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ЗвонИм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звонИт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),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баловАть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балУет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балУешь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балОванный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баловАться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балУюсь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балУется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но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бАловень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),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досУг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предложИть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предложЕние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),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красИвее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месяцАми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(по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месяцАм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),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ремЕнь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алфавИт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ворОта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(к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ворОтам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но в поэзии, песенка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воротА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), нет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грибА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возьму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дОску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(дополнительный вариант –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доскУ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),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давнИшний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задОлго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завИдно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, яичница (произносится «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яишница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»),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началсЯ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началАсь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началОсь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(неправильно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нАчался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),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повторИт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(неправильно –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повтОрит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),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арбУз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кУхонный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шофЁр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(неправильно – 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шОфер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).</w:t>
                            </w:r>
                            <w:proofErr w:type="gramEnd"/>
                          </w:p>
                          <w:p w:rsidR="008E130F" w:rsidRPr="0092301B" w:rsidRDefault="008E130F" w:rsidP="008E130F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Что еще нужно запомнить: как правильно говорить</w:t>
                            </w:r>
                          </w:p>
                          <w:p w:rsidR="008E130F" w:rsidRPr="0092301B" w:rsidRDefault="008E130F" w:rsidP="008E130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Пара чулок, пара сапог, пара </w:t>
                            </w:r>
                            <w:r w:rsidR="0010698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гетр, пара носков, пара валенок</w:t>
                            </w:r>
                            <w:bookmarkStart w:id="0" w:name="_GoBack"/>
                            <w:bookmarkEnd w:id="0"/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AE554B" w:rsidRDefault="00AE554B" w:rsidP="00AE554B">
                            <w:pPr>
                              <w:shd w:val="clear" w:color="auto" w:fill="FFFFFF"/>
                              <w:spacing w:after="0" w:line="240" w:lineRule="auto"/>
                              <w:ind w:left="1560" w:hanging="156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4A29FD" w:rsidRDefault="004A29FD" w:rsidP="00AE55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A29FD" w:rsidRPr="004A29FD" w:rsidRDefault="004A29FD" w:rsidP="004A29FD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A29FD" w:rsidRDefault="004A29FD" w:rsidP="004A2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4A29FD" w:rsidRPr="004A29FD" w:rsidRDefault="004A29FD" w:rsidP="004A29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4A29FD" w:rsidRPr="000F30AE" w:rsidRDefault="004A29FD" w:rsidP="004A29FD">
                            <w:pPr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0302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Вопрос 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Нет,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зву</w:t>
                            </w:r>
                            <w:proofErr w:type="spellEnd"/>
                          </w:p>
                          <w:p w:rsidR="004A29FD" w:rsidRDefault="004A29FD" w:rsidP="004A29FD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29FD" w:rsidRPr="004A29FD" w:rsidRDefault="004A29FD" w:rsidP="004A2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48.3pt;margin-top:-22.2pt;width:523.5pt;height:7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" fillcolor="white [3201]" strokecolor="#92d050" strokeweight="2pt">
                <v:path arrowok="t"/>
                <v:textbox>
                  <w:txbxContent>
                    <w:p w:rsidR="00AE554B" w:rsidRPr="0062291D" w:rsidRDefault="00AE554B" w:rsidP="00AE554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181818"/>
                          <w:sz w:val="21"/>
                          <w:szCs w:val="21"/>
                        </w:rPr>
                      </w:pPr>
                      <w:r w:rsidRPr="0062291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      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     </w:t>
                      </w: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106986" w:rsidRDefault="00106986" w:rsidP="00106986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</w:p>
                    <w:p w:rsidR="00106986" w:rsidRDefault="00106986" w:rsidP="00106986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E130F" w:rsidRPr="0092301B" w:rsidRDefault="00106986" w:rsidP="00106986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Для того чтобы речь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ребенка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развивалась успешно, нужна развивающая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речевая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E130F"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среда. Что это такое?</w:t>
                      </w:r>
                    </w:p>
                    <w:p w:rsidR="008E130F" w:rsidRPr="0092301B" w:rsidRDefault="008E130F" w:rsidP="008E130F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Речевая среда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для ребенка дошкольного возраста – </w:t>
                      </w:r>
                      <w:proofErr w:type="gram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это</w:t>
                      </w:r>
                      <w:proofErr w:type="gram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прежде всего речь тех людей, с которыми он общается постоянно, то есть родителей и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его близких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 Правильно ли мы говорим с детьми?</w:t>
                      </w:r>
                    </w:p>
                    <w:p w:rsidR="008E130F" w:rsidRPr="0092301B" w:rsidRDefault="008E130F" w:rsidP="008E130F">
                      <w:pPr>
                        <w:spacing w:before="300" w:after="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Правило 1.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 речи надо избегать постоянного употребления присловий: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«как бы», «на самом деле», «так сказать», «типа», «значит», «это», «ну» — они делают речь смешной, разорванной, несвязной.</w:t>
                      </w:r>
                      <w:proofErr w:type="gramEnd"/>
                    </w:p>
                    <w:p w:rsidR="008E130F" w:rsidRPr="0092301B" w:rsidRDefault="008E130F" w:rsidP="008E130F">
                      <w:pPr>
                        <w:spacing w:after="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Нам часто кажется, что дети не обращают внимания на наши слова. Но это не так. </w:t>
                      </w:r>
                    </w:p>
                    <w:p w:rsidR="008E130F" w:rsidRPr="0092301B" w:rsidRDefault="008E130F" w:rsidP="008E130F">
                      <w:pPr>
                        <w:spacing w:after="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Правило 2.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Взрослым в своей речи желательно очень четко и точно называть все предметы, которые окружают ребенка и которыми он пользуется.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Например, не говорить безликое «штаны», а называть конкретно: «брюки», «колготки», «шорты», «джинсы».</w:t>
                      </w:r>
                      <w:proofErr w:type="gram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Вместо того чтобы говорить «не забудь шапку», назвать конкретный головной убор: берет, ушанка, кепка, шлем, панама, шляпка, бейсболка и т.д.</w:t>
                      </w:r>
                      <w:proofErr w:type="gramEnd"/>
                    </w:p>
                    <w:p w:rsidR="008E130F" w:rsidRPr="0092301B" w:rsidRDefault="008E130F" w:rsidP="008E130F">
                      <w:pPr>
                        <w:spacing w:after="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Зачем это нужно? Прежде всего, ребенку нужно научиться отделять существенные – главные признаки предмета от </w:t>
                      </w:r>
                      <w:proofErr w:type="gram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несущественных</w:t>
                      </w:r>
                      <w:proofErr w:type="gram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и обобщать. Например, чем отличаются брюки и шорты? Что у них общее – чем они похожи? Чем отличается кепка от ушанки? </w:t>
                      </w:r>
                    </w:p>
                    <w:p w:rsidR="008E130F" w:rsidRPr="0092301B" w:rsidRDefault="008E130F" w:rsidP="008E130F">
                      <w:pPr>
                        <w:spacing w:after="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Когда Вы правильно и точно называете предметы, у ребенка начинают появляться вопросы к Вам – почему так называется? Это отличный повод поговорить с малышом, попробовать </w:t>
                      </w:r>
                      <w:proofErr w:type="gram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обсудить</w:t>
                      </w:r>
                      <w:proofErr w:type="gram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чем похожи и чем отличаются разные предметы. И это будет жизненное занятие, которое полезно и для интеллекта, и для речи ребенка. </w:t>
                      </w:r>
                    </w:p>
                    <w:p w:rsidR="008E130F" w:rsidRPr="0092301B" w:rsidRDefault="008E130F" w:rsidP="008E130F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Правило 3. </w:t>
                      </w:r>
                      <w:proofErr w:type="gramStart"/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 своей речи желательно не злоупотреблять уменьшительно–ласкательными словами и не сюсюкать: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ножка, дорожка, машинка, ротик, кашка, ложечка, вилочка, карандашик и т.д.</w:t>
                      </w:r>
                      <w:proofErr w:type="gram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Ласковые слова очень нужны, но Ваша речь не должна состоять преимущественно из них!</w:t>
                      </w:r>
                    </w:p>
                    <w:p w:rsidR="008E130F" w:rsidRPr="0092301B" w:rsidRDefault="008E130F" w:rsidP="008E130F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Правило 4. Грамматическая и орфоэпическая правильность речи.</w:t>
                      </w:r>
                    </w:p>
                    <w:p w:rsidR="008E130F" w:rsidRPr="0092301B" w:rsidRDefault="008E130F" w:rsidP="008E130F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Приведу пример часто встречающихся ошибок. Правильное ударение выделено заглавной буквой.</w:t>
                      </w:r>
                    </w:p>
                    <w:p w:rsidR="008E130F" w:rsidRPr="0092301B" w:rsidRDefault="008E130F" w:rsidP="008E130F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&amp;quot" w:eastAsia="Times New Roman" w:hAnsi="&amp;quot" w:cs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ЗвонИм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звонИт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),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баловАть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балУет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балУешь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балОванный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баловАться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балУюсь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балУется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но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бАловень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),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досУг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предложИть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предложЕние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),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красИвее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месяцАми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(по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месяцАм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),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ремЕнь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алфавИт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ворОта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(к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ворОтам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но в поэзии, песенка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воротА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), нет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грибА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возьму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дОску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(дополнительный вариант –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доскУ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),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давнИшний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задОлго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завИдно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, яичница (произносится «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яишница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»),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началсЯ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началАсь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началОсь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(неправильно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нАчался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),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повторИт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(неправильно –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повтОрит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),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арбУз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кУхонный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шофЁр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(неправильно – 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шОфер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).</w:t>
                      </w:r>
                      <w:proofErr w:type="gramEnd"/>
                    </w:p>
                    <w:p w:rsidR="008E130F" w:rsidRPr="0092301B" w:rsidRDefault="008E130F" w:rsidP="008E130F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Что еще нужно запомнить: как правильно говорить</w:t>
                      </w:r>
                    </w:p>
                    <w:p w:rsidR="008E130F" w:rsidRPr="0092301B" w:rsidRDefault="008E130F" w:rsidP="008E130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firstLine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Пара чулок, пара сапог, пара </w:t>
                      </w:r>
                      <w:r w:rsidR="0010698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гетр, пара носков, пара валенок</w:t>
                      </w:r>
                      <w:bookmarkStart w:id="1" w:name="_GoBack"/>
                      <w:bookmarkEnd w:id="1"/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AE554B" w:rsidRDefault="00AE554B" w:rsidP="00AE554B">
                      <w:pPr>
                        <w:shd w:val="clear" w:color="auto" w:fill="FFFFFF"/>
                        <w:spacing w:after="0" w:line="240" w:lineRule="auto"/>
                        <w:ind w:left="1560" w:hanging="15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4A29FD" w:rsidRDefault="004A29FD" w:rsidP="00AE554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4A29FD" w:rsidRPr="004A29FD" w:rsidRDefault="004A29FD" w:rsidP="004A29FD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4A29FD" w:rsidRDefault="004A29FD" w:rsidP="004A29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4A29FD" w:rsidRPr="004A29FD" w:rsidRDefault="004A29FD" w:rsidP="004A29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4A29FD" w:rsidRPr="000F30AE" w:rsidRDefault="004A29FD" w:rsidP="004A29FD">
                      <w:pPr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0302C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Вопрос 1.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    </w:t>
                      </w:r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Нет,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зву</w:t>
                      </w:r>
                      <w:proofErr w:type="spellEnd"/>
                    </w:p>
                    <w:p w:rsidR="004A29FD" w:rsidRDefault="004A29FD" w:rsidP="004A29FD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A29FD" w:rsidRPr="004A29FD" w:rsidRDefault="004A29FD" w:rsidP="004A29FD"/>
                  </w:txbxContent>
                </v:textbox>
              </v:rect>
            </w:pict>
          </mc:Fallback>
        </mc:AlternateContent>
      </w:r>
      <w:r w:rsidR="00D06D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30695" wp14:editId="45E05107">
                <wp:simplePos x="0" y="0"/>
                <wp:positionH relativeFrom="column">
                  <wp:posOffset>1282065</wp:posOffset>
                </wp:positionH>
                <wp:positionV relativeFrom="paragraph">
                  <wp:posOffset>-34290</wp:posOffset>
                </wp:positionV>
                <wp:extent cx="4438650" cy="942975"/>
                <wp:effectExtent l="9525" t="9525" r="9525" b="952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D3A" w:rsidRPr="00882CDA" w:rsidRDefault="008E130F" w:rsidP="00882C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</w:rPr>
                            </w:pPr>
                            <w:r w:rsidRPr="008E130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6600"/>
                                <w:sz w:val="36"/>
                                <w:szCs w:val="36"/>
                              </w:rPr>
                              <w:t>КУЛЬТУРА РЕЧИ РОДИТЕЛЕЙ. А ВЫ ДОПУСКАЕТЕ ЭТИ ОШИБКИ?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100.95pt;margin-top:-2.7pt;width:349.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" strokecolor="white [3212]">
                <v:textbox>
                  <w:txbxContent>
                    <w:p w:rsidR="00D06D3A" w:rsidRPr="00882CDA" w:rsidRDefault="008E130F" w:rsidP="00882C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</w:rPr>
                      </w:pPr>
                      <w:r w:rsidRPr="008E130F">
                        <w:rPr>
                          <w:rFonts w:ascii="Times New Roman" w:hAnsi="Times New Roman" w:cs="Times New Roman"/>
                          <w:b/>
                          <w:i/>
                          <w:color w:val="FF6600"/>
                          <w:sz w:val="36"/>
                          <w:szCs w:val="36"/>
                        </w:rPr>
                        <w:t>КУЛЬТУРА РЕЧИ РОДИТЕЛЕЙ. А ВЫ ДОПУСКАЕТЕ ЭТИ ОШИБКИ?</w:t>
                      </w:r>
                    </w:p>
                  </w:txbxContent>
                </v:textbox>
              </v:rect>
            </w:pict>
          </mc:Fallback>
        </mc:AlternateContent>
      </w:r>
      <w:r w:rsidR="00D06D3A">
        <w:rPr>
          <w:noProof/>
        </w:rPr>
        <w:drawing>
          <wp:inline distT="0" distB="0" distL="0" distR="0" wp14:anchorId="49915DA6" wp14:editId="68C2768E">
            <wp:extent cx="5940425" cy="396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D3A">
        <w:rPr>
          <w:noProof/>
        </w:rPr>
        <w:drawing>
          <wp:inline distT="0" distB="0" distL="0" distR="0" wp14:anchorId="074B09D8" wp14:editId="64C5584B">
            <wp:extent cx="5715000" cy="495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328" w:rsidRDefault="00D06D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-234315</wp:posOffset>
                </wp:positionV>
                <wp:extent cx="6648450" cy="9791700"/>
                <wp:effectExtent l="0" t="0" r="19050" b="1905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9791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30F" w:rsidRPr="0092301B" w:rsidRDefault="00D06D3A" w:rsidP="008E130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 </w:t>
                            </w:r>
                            <w:r w:rsidR="008E130F"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Килограмм яблок, груш, слив, но апельсинов, помидоров, вафель (Не вафлей)</w:t>
                            </w:r>
                          </w:p>
                          <w:p w:rsidR="008E130F" w:rsidRPr="0092301B" w:rsidRDefault="008E130F" w:rsidP="008E130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Возьми из кухни (возьми с кухни – ошибка)</w:t>
                            </w:r>
                          </w:p>
                          <w:p w:rsidR="008E130F" w:rsidRPr="0092301B" w:rsidRDefault="008E130F" w:rsidP="008E130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Клади (неправильно – «ложь»)</w:t>
                            </w:r>
                          </w:p>
                          <w:p w:rsidR="008E130F" w:rsidRPr="0092301B" w:rsidRDefault="008E130F" w:rsidP="008E130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ind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Ляг (неправильно – «</w:t>
                            </w:r>
                            <w:proofErr w:type="spell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ляжь</w:t>
                            </w:r>
                            <w:proofErr w:type="spell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»)</w:t>
                            </w:r>
                          </w:p>
                          <w:p w:rsidR="008E130F" w:rsidRPr="0092301B" w:rsidRDefault="008E130F" w:rsidP="008E130F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Правило 6. Не задавайте ребенку вопросов, в которых изначально заложено отрицание с частицей НЕ, например: «Ты не знаешь, почему птицы улетают на юг?». 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Вместо этого спрашивайте: «Почему птицы улетают на юг осенью?». Не надо сомневаться в способностях ребенка!</w:t>
                            </w:r>
                          </w:p>
                          <w:p w:rsidR="008E130F" w:rsidRPr="0092301B" w:rsidRDefault="008E130F" w:rsidP="008E130F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Правило 7.  Избегайте многословия.</w:t>
                            </w: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Вместо того</w:t>
                            </w:r>
                            <w:proofErr w:type="gramStart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чтобы спросить: «Сейчас я задам тебе сложный вопрос, и мне интересно ответишь ли ты на него или не ответишь и как ответишь – почему люди придумали разный транспорт?»  спросите просто: «Как ты думаешь, зачем люди придумали так много разных видов транспорта?»</w:t>
                            </w:r>
                          </w:p>
                          <w:p w:rsidR="008E130F" w:rsidRPr="0092301B" w:rsidRDefault="008E130F" w:rsidP="008E130F">
                            <w:pPr>
                              <w:spacing w:before="300" w:after="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Правило 8. Вопросы к ребенку стройте в логической последовательности с постепенным усложнением:</w:t>
                            </w:r>
                          </w:p>
                          <w:p w:rsidR="008E130F" w:rsidRPr="0092301B" w:rsidRDefault="008E130F" w:rsidP="008E130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сначала простые вопросы (что видит, что знает, что слышит)</w:t>
                            </w:r>
                          </w:p>
                          <w:p w:rsidR="008E130F" w:rsidRPr="0092301B" w:rsidRDefault="008E130F" w:rsidP="008E130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затем вопросы, требующие размышления анализа</w:t>
                            </w:r>
                          </w:p>
                          <w:p w:rsidR="008E130F" w:rsidRPr="0092301B" w:rsidRDefault="008E130F" w:rsidP="008E130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firstLine="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 конце вопросы творческие, требующие выхода из проблемной ситуации.</w:t>
                            </w:r>
                          </w:p>
                          <w:p w:rsidR="008E130F" w:rsidRPr="0092301B" w:rsidRDefault="008E130F" w:rsidP="008E130F">
                            <w:pPr>
                              <w:spacing w:after="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Например, 1) какие ты знаешь виды транспорта – 2) зачем нужен транспорт людям? Зачем люди придумали так много разных видов транспорта: водный, воздушный, подземный, наземный? – 3) Что было бы, если бы транспорт перестал существовать? Какие виды транспорта люди придумают в будущем? Если Вы сразу же зададите сложный, проблемный вопрос, то не сможете получить развернутый ответ от ребенка. Ему нужно «подойти» к высокой планке, «разогнавшись» на простых вопросах.</w:t>
                            </w:r>
                          </w:p>
                          <w:p w:rsidR="008E130F" w:rsidRPr="0092301B" w:rsidRDefault="008E130F" w:rsidP="008E130F">
                            <w:pPr>
                              <w:spacing w:before="300" w:after="300" w:line="240" w:lineRule="auto"/>
                              <w:ind w:left="300" w:right="30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30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Желаю Вам успехов в воспитании и обучении Ваших малышей!</w:t>
                            </w:r>
                          </w:p>
                          <w:p w:rsidR="008E130F" w:rsidRPr="001A59CA" w:rsidRDefault="008E130F" w:rsidP="008E130F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06D3A" w:rsidRPr="0062291D" w:rsidRDefault="00D06D3A" w:rsidP="008E130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1818"/>
                                <w:sz w:val="21"/>
                                <w:szCs w:val="21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1560" w:hanging="156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:rsidR="00D06D3A" w:rsidRDefault="00D06D3A" w:rsidP="00D06D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06D3A" w:rsidRPr="004A29FD" w:rsidRDefault="00D06D3A" w:rsidP="00D06D3A">
                            <w:p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06D3A" w:rsidRDefault="00D06D3A" w:rsidP="00D06D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D06D3A" w:rsidRPr="004A29FD" w:rsidRDefault="00D06D3A" w:rsidP="00D06D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D06D3A" w:rsidRPr="000F30AE" w:rsidRDefault="00D06D3A" w:rsidP="00D06D3A">
                            <w:pPr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0302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Вопрос 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     </w:t>
                            </w:r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Нет,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зву</w:t>
                            </w:r>
                            <w:proofErr w:type="spellEnd"/>
                          </w:p>
                          <w:p w:rsidR="00D06D3A" w:rsidRDefault="00D06D3A" w:rsidP="00D06D3A">
                            <w:pPr>
                              <w:shd w:val="clear" w:color="auto" w:fill="FFFFFF"/>
                              <w:spacing w:after="0" w:line="240" w:lineRule="auto"/>
                              <w:ind w:left="-11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06D3A" w:rsidRPr="004A29FD" w:rsidRDefault="00D06D3A" w:rsidP="00D06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4.55pt;margin-top:-18.45pt;width:523.5pt;height:7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" fillcolor="white [3201]" strokecolor="#92d050" strokeweight="2pt">
                <v:path arrowok="t"/>
                <v:textbox>
                  <w:txbxContent>
                    <w:p w:rsidR="008E130F" w:rsidRPr="0092301B" w:rsidRDefault="00D06D3A" w:rsidP="008E130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firstLine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 </w:t>
                      </w:r>
                      <w:r w:rsidR="008E130F"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Килограмм яблок, груш, слив, но апельсинов, помидоров, вафель (Не вафлей)</w:t>
                      </w:r>
                    </w:p>
                    <w:p w:rsidR="008E130F" w:rsidRPr="0092301B" w:rsidRDefault="008E130F" w:rsidP="008E130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firstLine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Возьми из кухни (возьми с кухни – ошибка)</w:t>
                      </w:r>
                    </w:p>
                    <w:p w:rsidR="008E130F" w:rsidRPr="0092301B" w:rsidRDefault="008E130F" w:rsidP="008E130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firstLine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Клади (неправильно – «ложь»)</w:t>
                      </w:r>
                    </w:p>
                    <w:p w:rsidR="008E130F" w:rsidRPr="0092301B" w:rsidRDefault="008E130F" w:rsidP="008E130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ind w:firstLine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Ляг (неправильно – «</w:t>
                      </w:r>
                      <w:proofErr w:type="spell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ляжь</w:t>
                      </w:r>
                      <w:proofErr w:type="spell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»)</w:t>
                      </w:r>
                    </w:p>
                    <w:p w:rsidR="008E130F" w:rsidRPr="0092301B" w:rsidRDefault="008E130F" w:rsidP="008E130F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Правило 6. Не задавайте ребенку вопросов, в которых изначально заложено отрицание с частицей НЕ, например: «Ты не знаешь, почему птицы улетают на юг?». 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Вместо этого спрашивайте: «Почему птицы улетают на юг осенью?». Не надо сомневаться в способностях ребенка!</w:t>
                      </w:r>
                    </w:p>
                    <w:p w:rsidR="008E130F" w:rsidRPr="0092301B" w:rsidRDefault="008E130F" w:rsidP="008E130F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Правило 7.  Избегайте многословия.</w:t>
                      </w: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Вместо того</w:t>
                      </w:r>
                      <w:proofErr w:type="gramStart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чтобы спросить: «Сейчас я задам тебе сложный вопрос, и мне интересно ответишь ли ты на него или не ответишь и как ответишь – почему люди придумали разный транспорт?»  спросите просто: «Как ты думаешь, зачем люди придумали так много разных видов транспорта?»</w:t>
                      </w:r>
                    </w:p>
                    <w:p w:rsidR="008E130F" w:rsidRPr="0092301B" w:rsidRDefault="008E130F" w:rsidP="008E130F">
                      <w:pPr>
                        <w:spacing w:before="300" w:after="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Правило 8. Вопросы к ребенку стройте в логической последовательности с постепенным усложнением:</w:t>
                      </w:r>
                    </w:p>
                    <w:p w:rsidR="008E130F" w:rsidRPr="0092301B" w:rsidRDefault="008E130F" w:rsidP="008E130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firstLine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сначала простые вопросы (что видит, что знает, что слышит)</w:t>
                      </w:r>
                    </w:p>
                    <w:p w:rsidR="008E130F" w:rsidRPr="0092301B" w:rsidRDefault="008E130F" w:rsidP="008E130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firstLine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затем вопросы, требующие размышления анализа</w:t>
                      </w:r>
                    </w:p>
                    <w:p w:rsidR="008E130F" w:rsidRPr="0092301B" w:rsidRDefault="008E130F" w:rsidP="008E130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firstLine="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 конце вопросы творческие, требующие выхода из проблемной ситуации.</w:t>
                      </w:r>
                    </w:p>
                    <w:p w:rsidR="008E130F" w:rsidRPr="0092301B" w:rsidRDefault="008E130F" w:rsidP="008E130F">
                      <w:pPr>
                        <w:spacing w:after="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Например, 1) какие ты знаешь виды транспорта – 2) зачем нужен транспорт людям? Зачем люди придумали так много разных видов транспорта: водный, воздушный, подземный, наземный? – 3) Что было бы, если бы транспорт перестал существовать? Какие виды транспорта люди придумают в будущем? Если Вы сразу же зададите сложный, проблемный вопрос, то не сможете получить развернутый ответ от ребенка. Ему нужно «подойти» к высокой планке, «разогнавшись» на простых вопросах.</w:t>
                      </w:r>
                    </w:p>
                    <w:p w:rsidR="008E130F" w:rsidRPr="0092301B" w:rsidRDefault="008E130F" w:rsidP="008E130F">
                      <w:pPr>
                        <w:spacing w:before="300" w:after="300" w:line="240" w:lineRule="auto"/>
                        <w:ind w:left="300" w:right="30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230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Желаю Вам успехов в воспитании и обучении Ваших малышей!</w:t>
                      </w:r>
                    </w:p>
                    <w:p w:rsidR="008E130F" w:rsidRPr="001A59CA" w:rsidRDefault="008E130F" w:rsidP="008E130F">
                      <w:pPr>
                        <w:spacing w:line="240" w:lineRule="auto"/>
                        <w:contextualSpacing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:rsidR="00D06D3A" w:rsidRPr="0062291D" w:rsidRDefault="00D06D3A" w:rsidP="008E130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181818"/>
                          <w:sz w:val="21"/>
                          <w:szCs w:val="21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1560" w:hanging="1560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:rsidR="00D06D3A" w:rsidRDefault="00D06D3A" w:rsidP="00D06D3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D06D3A" w:rsidRPr="004A29FD" w:rsidRDefault="00D06D3A" w:rsidP="00D06D3A">
                      <w:pPr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w:pPr>
                    </w:p>
                    <w:p w:rsidR="00D06D3A" w:rsidRDefault="00D06D3A" w:rsidP="00D06D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D06D3A" w:rsidRPr="004A29FD" w:rsidRDefault="00D06D3A" w:rsidP="00D06D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40"/>
                          <w:szCs w:val="40"/>
                        </w:rPr>
                      </w:pPr>
                    </w:p>
                    <w:p w:rsidR="00D06D3A" w:rsidRPr="000F30AE" w:rsidRDefault="00D06D3A" w:rsidP="00D06D3A">
                      <w:pPr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0302C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Вопрос 1.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     </w:t>
                      </w:r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Нет,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зву</w:t>
                      </w:r>
                      <w:proofErr w:type="spellEnd"/>
                    </w:p>
                    <w:p w:rsidR="00D06D3A" w:rsidRDefault="00D06D3A" w:rsidP="00D06D3A">
                      <w:pPr>
                        <w:shd w:val="clear" w:color="auto" w:fill="FFFFFF"/>
                        <w:spacing w:after="0" w:line="240" w:lineRule="auto"/>
                        <w:ind w:left="-113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06D3A" w:rsidRPr="004A29FD" w:rsidRDefault="00D06D3A" w:rsidP="00D06D3A"/>
                  </w:txbxContent>
                </v:textbox>
              </v:rect>
            </w:pict>
          </mc:Fallback>
        </mc:AlternateContent>
      </w:r>
    </w:p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8E130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481964</wp:posOffset>
                </wp:positionH>
                <wp:positionV relativeFrom="paragraph">
                  <wp:posOffset>216535</wp:posOffset>
                </wp:positionV>
                <wp:extent cx="4371975" cy="3429000"/>
                <wp:effectExtent l="0" t="0" r="952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42900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37.95pt;margin-top:17.05pt;width:344.25pt;height:27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" stroked="f" strokeweight="2pt">
                <v:fill r:id="rId13" o:title="" recolor="t" rotate="t" type="frame"/>
              </v:rect>
            </w:pict>
          </mc:Fallback>
        </mc:AlternateContent>
      </w:r>
    </w:p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Default="00D06D3A"/>
    <w:p w:rsidR="00D06D3A" w:rsidRPr="004A29FD" w:rsidRDefault="00D06D3A"/>
    <w:sectPr w:rsidR="00D06D3A" w:rsidRPr="004A29FD" w:rsidSect="005557F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28" w:rsidRDefault="00B97C28" w:rsidP="004A29FD">
      <w:pPr>
        <w:spacing w:after="0" w:line="240" w:lineRule="auto"/>
      </w:pPr>
      <w:r>
        <w:separator/>
      </w:r>
    </w:p>
  </w:endnote>
  <w:endnote w:type="continuationSeparator" w:id="0">
    <w:p w:rsidR="00B97C28" w:rsidRDefault="00B97C28" w:rsidP="004A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FD" w:rsidRDefault="004A29FD">
    <w:pPr>
      <w:pStyle w:val="a8"/>
    </w:pPr>
  </w:p>
  <w:p w:rsidR="004A29FD" w:rsidRDefault="004A29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28" w:rsidRDefault="00B97C28" w:rsidP="004A29FD">
      <w:pPr>
        <w:spacing w:after="0" w:line="240" w:lineRule="auto"/>
      </w:pPr>
      <w:r>
        <w:separator/>
      </w:r>
    </w:p>
  </w:footnote>
  <w:footnote w:type="continuationSeparator" w:id="0">
    <w:p w:rsidR="00B97C28" w:rsidRDefault="00B97C28" w:rsidP="004A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6BD"/>
    <w:multiLevelType w:val="multilevel"/>
    <w:tmpl w:val="41F4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945DF"/>
    <w:multiLevelType w:val="multilevel"/>
    <w:tmpl w:val="99BC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A130E"/>
    <w:multiLevelType w:val="multilevel"/>
    <w:tmpl w:val="D984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353C0"/>
    <w:multiLevelType w:val="multilevel"/>
    <w:tmpl w:val="590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F2629"/>
    <w:multiLevelType w:val="multilevel"/>
    <w:tmpl w:val="38E0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C1"/>
    <w:rsid w:val="00106986"/>
    <w:rsid w:val="004A29FD"/>
    <w:rsid w:val="004E26A1"/>
    <w:rsid w:val="0053455B"/>
    <w:rsid w:val="005557F4"/>
    <w:rsid w:val="00770070"/>
    <w:rsid w:val="007E0B61"/>
    <w:rsid w:val="00882CDA"/>
    <w:rsid w:val="008E130F"/>
    <w:rsid w:val="009E6673"/>
    <w:rsid w:val="00A24EC1"/>
    <w:rsid w:val="00AE554B"/>
    <w:rsid w:val="00B303FD"/>
    <w:rsid w:val="00B97C28"/>
    <w:rsid w:val="00D06D3A"/>
    <w:rsid w:val="00D42328"/>
    <w:rsid w:val="00D62A19"/>
    <w:rsid w:val="00E77685"/>
    <w:rsid w:val="00ED5D91"/>
    <w:rsid w:val="00EE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9FD"/>
  </w:style>
  <w:style w:type="paragraph" w:styleId="a8">
    <w:name w:val="footer"/>
    <w:basedOn w:val="a"/>
    <w:link w:val="a9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9FD"/>
  </w:style>
  <w:style w:type="paragraph" w:styleId="a8">
    <w:name w:val="footer"/>
    <w:basedOn w:val="a"/>
    <w:link w:val="a9"/>
    <w:uiPriority w:val="99"/>
    <w:unhideWhenUsed/>
    <w:rsid w:val="004A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2023-02-19T09:36:00Z</dcterms:created>
  <dcterms:modified xsi:type="dcterms:W3CDTF">2023-02-19T09:40:00Z</dcterms:modified>
</cp:coreProperties>
</file>