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92D050"/>
  <w:body>
    <w:p w:rsidR="004A29FD" w:rsidRDefault="00EE687A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1D91143" wp14:editId="7F77ECE9">
                <wp:simplePos x="0" y="0"/>
                <wp:positionH relativeFrom="column">
                  <wp:posOffset>-537210</wp:posOffset>
                </wp:positionH>
                <wp:positionV relativeFrom="paragraph">
                  <wp:posOffset>-215266</wp:posOffset>
                </wp:positionV>
                <wp:extent cx="933450" cy="1076325"/>
                <wp:effectExtent l="0" t="0" r="19050" b="28575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3450" cy="1076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29FD" w:rsidRDefault="004A29FD">
                            <w:r>
                              <w:rPr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04FFE840" wp14:editId="687D9AAA">
                                  <wp:extent cx="742950" cy="1030542"/>
                                  <wp:effectExtent l="0" t="0" r="0" b="0"/>
                                  <wp:docPr id="3" name="Рисунок 11" descr="C:\Users\73B5~1\AppData\Local\Temp\Rar$DIa9820.45486\WhatsApp Image 2022-04-04 at 14.33.49 (1)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1" descr="C:\Users\73B5~1\AppData\Local\Temp\Rar$DIa9820.45486\WhatsApp Image 2022-04-04 at 14.33.49 (1).jpe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 l="7048" t="4057" r="7365" b="10124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44663" cy="103291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-42.3pt;margin-top:-16.95pt;width:73.5pt;height:8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" strokecolor="white [3212]">
                <v:textbox>
                  <w:txbxContent>
                    <w:p w:rsidR="004A29FD" w:rsidRDefault="004A29FD">
                      <w:r>
                        <w:rPr>
                          <w:noProof/>
                          <w:sz w:val="18"/>
                          <w:szCs w:val="18"/>
                        </w:rPr>
                        <w:drawing>
                          <wp:inline distT="0" distB="0" distL="0" distR="0" wp14:anchorId="04FFE840" wp14:editId="687D9AAA">
                            <wp:extent cx="742950" cy="1030542"/>
                            <wp:effectExtent l="0" t="0" r="0" b="0"/>
                            <wp:docPr id="3" name="Рисунок 11" descr="C:\Users\73B5~1\AppData\Local\Temp\Rar$DIa9820.45486\WhatsApp Image 2022-04-04 at 14.33.49 (1).jpe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11" descr="C:\Users\73B5~1\AppData\Local\Temp\Rar$DIa9820.45486\WhatsApp Image 2022-04-04 at 14.33.49 (1).jpe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 l="7048" t="4057" r="7365" b="10124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44663" cy="103291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D06D3A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CC5BB6" wp14:editId="5CE7054B">
                <wp:simplePos x="0" y="0"/>
                <wp:positionH relativeFrom="column">
                  <wp:posOffset>-613410</wp:posOffset>
                </wp:positionH>
                <wp:positionV relativeFrom="paragraph">
                  <wp:posOffset>-281940</wp:posOffset>
                </wp:positionV>
                <wp:extent cx="6648450" cy="9839325"/>
                <wp:effectExtent l="0" t="0" r="19050" b="28575"/>
                <wp:wrapNone/>
                <wp:docPr id="8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48450" cy="9839325"/>
                        </a:xfrm>
                        <a:prstGeom prst="rect">
                          <a:avLst/>
                        </a:prstGeom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E554B" w:rsidRPr="0062291D" w:rsidRDefault="00AE554B" w:rsidP="00AE554B">
                            <w:p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color w:val="181818"/>
                                <w:sz w:val="21"/>
                                <w:szCs w:val="21"/>
                              </w:rPr>
                            </w:pPr>
                            <w:r w:rsidRPr="0062291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        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       </w:t>
                            </w:r>
                          </w:p>
                          <w:p w:rsidR="00AE554B" w:rsidRDefault="00AE554B" w:rsidP="00AE554B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b/>
                                <w:color w:val="333333"/>
                                <w:sz w:val="40"/>
                                <w:szCs w:val="40"/>
                                <w:shd w:val="clear" w:color="auto" w:fill="FFFFFF"/>
                              </w:rPr>
                            </w:pPr>
                          </w:p>
                          <w:p w:rsidR="00AE554B" w:rsidRDefault="00AE554B" w:rsidP="00AE554B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b/>
                                <w:color w:val="333333"/>
                                <w:sz w:val="40"/>
                                <w:szCs w:val="40"/>
                                <w:shd w:val="clear" w:color="auto" w:fill="FFFFFF"/>
                              </w:rPr>
                            </w:pPr>
                          </w:p>
                          <w:p w:rsidR="00AE554B" w:rsidRDefault="00AE554B" w:rsidP="00AE554B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b/>
                                <w:color w:val="333333"/>
                                <w:sz w:val="40"/>
                                <w:szCs w:val="40"/>
                                <w:shd w:val="clear" w:color="auto" w:fill="FFFFFF"/>
                              </w:rPr>
                            </w:pPr>
                          </w:p>
                          <w:p w:rsidR="00EE687A" w:rsidRPr="007A7EE2" w:rsidRDefault="00EE687A" w:rsidP="00EE687A">
                            <w:p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7A7EE2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</w:rPr>
                              <w:t xml:space="preserve">Вы заметили, что малыш все делает левой ручкой? Возможно, он будет левшой.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</w:rPr>
                              <w:t>О</w:t>
                            </w:r>
                            <w:r w:rsidRPr="007A7EE2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</w:rPr>
                              <w:t>пределить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</w:rPr>
                              <w:t xml:space="preserve"> это можно </w:t>
                            </w:r>
                            <w:r w:rsidRPr="007A7EE2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</w:rPr>
                              <w:t>к 3 годам, а иногда и позже.</w:t>
                            </w:r>
                          </w:p>
                          <w:p w:rsidR="00EE687A" w:rsidRPr="007A7EE2" w:rsidRDefault="00EE687A" w:rsidP="00EE687A">
                            <w:pPr>
                              <w:shd w:val="clear" w:color="auto" w:fill="FFFFFF"/>
                              <w:spacing w:after="0" w:line="240" w:lineRule="auto"/>
                              <w:ind w:firstLine="851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7A7EE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111111"/>
                                <w:sz w:val="28"/>
                                <w:szCs w:val="28"/>
                              </w:rPr>
                              <w:t>Чем левши отличаются от правшей?</w:t>
                            </w:r>
                          </w:p>
                          <w:p w:rsidR="00EE687A" w:rsidRPr="007A7EE2" w:rsidRDefault="00EE687A" w:rsidP="00EE687A">
                            <w:pPr>
                              <w:shd w:val="clear" w:color="auto" w:fill="FFFFFF"/>
                              <w:spacing w:after="0" w:line="240" w:lineRule="auto"/>
                              <w:ind w:firstLine="851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7A7EE2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</w:rPr>
                              <w:t xml:space="preserve">У деток левшей ведущим является правое полушарие головного мозга (тогда, как у правшей – левое).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</w:rPr>
                              <w:t>Оно</w:t>
                            </w:r>
                            <w:r w:rsidRPr="007A7EE2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</w:rPr>
                              <w:t xml:space="preserve"> отвечает за информацию, связанную с образами и символами, за воображение, фантазию, способность проявлять себя творчески.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</w:rPr>
                              <w:t>П</w:t>
                            </w:r>
                            <w:r w:rsidRPr="007A7EE2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</w:rPr>
                              <w:t>оэтому среди художников, писателей, актеро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</w:rPr>
                              <w:t xml:space="preserve">в, музыкантов и поэтов, </w:t>
                            </w:r>
                            <w:r w:rsidRPr="007A7EE2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</w:rPr>
                              <w:t>видных политических деятелей много левшей: Леонардо да Винчи, Пабло Пикасс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</w:rPr>
                              <w:t xml:space="preserve">о, Микеланджело, Бетховен, </w:t>
                            </w:r>
                            <w:r w:rsidRPr="007A7EE2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</w:rPr>
                              <w:t>Моцарт, Христиан Андерсен, Марк Твен, Александр Мак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</w:rPr>
                              <w:t xml:space="preserve">едонский, Наполеон </w:t>
                            </w:r>
                            <w:r w:rsidRPr="007A7EE2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</w:rPr>
                              <w:t xml:space="preserve"> и др.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A7EE2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</w:rPr>
                              <w:t>Родителям надо учитывать эту особенность и стараться </w:t>
                            </w:r>
                            <w:hyperlink r:id="rId9" w:history="1">
                              <w:r w:rsidRPr="00AF3DAE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  <w:t>творчески</w:t>
                              </w:r>
                            </w:hyperlink>
                            <w:r w:rsidRPr="00AF3DAE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 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</w:rPr>
                              <w:t xml:space="preserve">азвивать своего ребенка с помощью </w:t>
                            </w:r>
                            <w:r w:rsidRPr="007A7EE2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</w:rPr>
                              <w:t>кружк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</w:rPr>
                              <w:t>ов и секций</w:t>
                            </w:r>
                            <w:r w:rsidRPr="007A7EE2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</w:rPr>
                              <w:t>. Возможно, в вашей семье растет большой талант.</w:t>
                            </w:r>
                          </w:p>
                          <w:p w:rsidR="00EE687A" w:rsidRPr="007A7EE2" w:rsidRDefault="00EE687A" w:rsidP="00EE687A">
                            <w:pPr>
                              <w:shd w:val="clear" w:color="auto" w:fill="FFFFFF"/>
                              <w:spacing w:after="0" w:line="240" w:lineRule="auto"/>
                              <w:ind w:firstLine="851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7A7EE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111111"/>
                                <w:sz w:val="28"/>
                                <w:szCs w:val="28"/>
                              </w:rPr>
                              <w:t>Почему инициативу берет левая рука?</w:t>
                            </w:r>
                          </w:p>
                          <w:p w:rsidR="00EE687A" w:rsidRDefault="00EE687A" w:rsidP="00EE687A">
                            <w:pPr>
                              <w:shd w:val="clear" w:color="auto" w:fill="FFFFFF"/>
                              <w:spacing w:after="0" w:line="240" w:lineRule="auto"/>
                              <w:ind w:firstLine="851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</w:rPr>
                              <w:t xml:space="preserve">Основная причина леворукости – </w:t>
                            </w:r>
                            <w:r w:rsidRPr="007A7EE2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</w:rPr>
                              <w:t>генетическая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A7EE2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</w:rPr>
                              <w:t xml:space="preserve"> предрасположенность.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</w:rPr>
                              <w:t>Е</w:t>
                            </w:r>
                            <w:r w:rsidRPr="007A7EE2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</w:rPr>
                              <w:t xml:space="preserve">сли оба родителя – правши, а у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</w:rPr>
                              <w:t xml:space="preserve">них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</w:rPr>
                              <w:t>леворукий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</w:rPr>
                              <w:t xml:space="preserve"> ребенок, возможно, </w:t>
                            </w:r>
                            <w:r w:rsidRPr="007A7EE2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</w:rPr>
                              <w:t xml:space="preserve">прапрадедушка по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</w:rPr>
                              <w:t xml:space="preserve">любой родительской линии был левшой и </w:t>
                            </w:r>
                            <w:r w:rsidRPr="007A7EE2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</w:rPr>
                              <w:t>ребенок мо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</w:rPr>
                              <w:t>г</w:t>
                            </w:r>
                            <w:r w:rsidRPr="007A7EE2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</w:rPr>
                              <w:t xml:space="preserve"> унаследовать этот ген.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</w:rPr>
                              <w:t xml:space="preserve">Если среди ближайших родственников </w:t>
                            </w:r>
                            <w:r w:rsidRPr="007A7EE2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</w:rPr>
                              <w:t xml:space="preserve">есть левши, шансы, что ребенок будет </w:t>
                            </w:r>
                            <w:proofErr w:type="spellStart"/>
                            <w:r w:rsidRPr="007A7EE2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</w:rPr>
                              <w:t>леворуким</w:t>
                            </w:r>
                            <w:proofErr w:type="spellEnd"/>
                            <w:r w:rsidRPr="007A7EE2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</w:rPr>
                              <w:t xml:space="preserve">, увеличиваются. </w:t>
                            </w:r>
                          </w:p>
                          <w:p w:rsidR="00EE687A" w:rsidRPr="007A7EE2" w:rsidRDefault="00EE687A" w:rsidP="00EE687A">
                            <w:pPr>
                              <w:shd w:val="clear" w:color="auto" w:fill="FFFFFF"/>
                              <w:spacing w:after="0" w:line="240" w:lineRule="auto"/>
                              <w:ind w:firstLine="851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</w:rPr>
                              <w:t>В</w:t>
                            </w:r>
                            <w:r w:rsidRPr="007A7EE2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</w:rPr>
                              <w:t xml:space="preserve">озможными причинами леворукости являются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</w:rPr>
                              <w:t xml:space="preserve">и </w:t>
                            </w:r>
                            <w:r w:rsidRPr="007A7EE2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</w:rPr>
                              <w:t xml:space="preserve">травмы, в том числе родовые (когда ребенок не может полноценно действовать правой рукой и переходит на </w:t>
                            </w:r>
                            <w:proofErr w:type="gramStart"/>
                            <w:r w:rsidRPr="007A7EE2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</w:rPr>
                              <w:t>левую</w:t>
                            </w:r>
                            <w:proofErr w:type="gramEnd"/>
                            <w:r w:rsidRPr="007A7EE2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</w:rPr>
                              <w:t>), а также проблемы внутриутробного развития.</w:t>
                            </w:r>
                          </w:p>
                          <w:p w:rsidR="00EE687A" w:rsidRPr="007A7EE2" w:rsidRDefault="00EE687A" w:rsidP="00EE687A">
                            <w:pPr>
                              <w:shd w:val="clear" w:color="auto" w:fill="FFFFFF"/>
                              <w:spacing w:after="0" w:line="240" w:lineRule="auto"/>
                              <w:ind w:firstLine="851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7A7EE2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</w:rPr>
                              <w:t xml:space="preserve">Наш мир создан для правшей, ведь их большинство. Маленькому левше придется в нем непросто. Попробуйте представить себя в мире, где все для вас расположено с неудобной левой руки. Левши так живут всю жизнь. Начиная от неудобства писать за одной партой с правшами и толкаться локтями, заканчивая линейками (цифры в которых для левши написаны наоборот) и правосторонними музыкальными инструментами. </w:t>
                            </w:r>
                          </w:p>
                          <w:p w:rsidR="00EE687A" w:rsidRPr="007A7EE2" w:rsidRDefault="00EE687A" w:rsidP="00EE687A">
                            <w:pPr>
                              <w:shd w:val="clear" w:color="auto" w:fill="FFFFFF"/>
                              <w:spacing w:after="0" w:line="240" w:lineRule="auto"/>
                              <w:ind w:firstLine="851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7A7EE2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</w:rPr>
                              <w:t xml:space="preserve">У деток-левшей нередко бывают проблемы с письмом, почерком, орфографией и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</w:rPr>
                              <w:t>п</w:t>
                            </w:r>
                            <w:r w:rsidRPr="007A7EE2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</w:rPr>
                              <w:t>унктуацией.</w:t>
                            </w:r>
                          </w:p>
                          <w:p w:rsidR="00EE687A" w:rsidRPr="007A7EE2" w:rsidRDefault="00EE687A" w:rsidP="00EE687A">
                            <w:pPr>
                              <w:shd w:val="clear" w:color="auto" w:fill="FFFFFF"/>
                              <w:spacing w:after="0" w:line="240" w:lineRule="auto"/>
                              <w:ind w:firstLine="851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7A7EE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111111"/>
                                <w:sz w:val="28"/>
                                <w:szCs w:val="28"/>
                              </w:rPr>
                              <w:t>Как помочь маленькому левше?</w:t>
                            </w:r>
                          </w:p>
                          <w:p w:rsidR="00EE687A" w:rsidRPr="007A7EE2" w:rsidRDefault="00EE687A" w:rsidP="00EE687A">
                            <w:pPr>
                              <w:shd w:val="clear" w:color="auto" w:fill="FFFFFF"/>
                              <w:spacing w:after="0" w:line="240" w:lineRule="auto"/>
                              <w:ind w:firstLine="851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7A7EE2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</w:rPr>
                              <w:t>Прежде всего – </w:t>
                            </w:r>
                            <w:r w:rsidRPr="007A7EE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111111"/>
                                <w:sz w:val="28"/>
                                <w:szCs w:val="28"/>
                              </w:rPr>
                              <w:t>НЕ ПЕРЕУЧИВАТЬ</w:t>
                            </w:r>
                            <w:r w:rsidRPr="007A7EE2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</w:rPr>
                              <w:t>, так как </w:t>
                            </w:r>
                            <w:r w:rsidRPr="007A7EE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111111"/>
                                <w:sz w:val="28"/>
                                <w:szCs w:val="28"/>
                              </w:rPr>
                              <w:t>леворукость не отклонение</w:t>
                            </w:r>
                            <w:r w:rsidRPr="007A7EE2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EE687A" w:rsidRPr="007A7EE2" w:rsidRDefault="00EE687A" w:rsidP="00EE687A">
                            <w:pPr>
                              <w:shd w:val="clear" w:color="auto" w:fill="FFFFFF"/>
                              <w:spacing w:after="0" w:line="240" w:lineRule="auto"/>
                              <w:ind w:firstLine="851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</w:rPr>
                              <w:t>Раньше л</w:t>
                            </w:r>
                            <w:r w:rsidRPr="007A7EE2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</w:rPr>
                              <w:t xml:space="preserve">евшей (начиная с детского сада) поголовно переделывали в правшей, не задумываясь о последствиях.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</w:rPr>
                              <w:t>Р</w:t>
                            </w:r>
                            <w:r w:rsidRPr="007A7EE2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</w:rPr>
                              <w:t>ечь не о желании или нежелании ребенка действовать той или другой ручкой, а о его психическом здоровье.</w:t>
                            </w:r>
                          </w:p>
                          <w:p w:rsidR="00AE554B" w:rsidRDefault="00EE687A" w:rsidP="00EE687A">
                            <w:pPr>
                              <w:shd w:val="clear" w:color="auto" w:fill="FFFFFF"/>
                              <w:spacing w:after="0" w:line="240" w:lineRule="auto"/>
                              <w:jc w:val="both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b/>
                                <w:color w:val="333333"/>
                                <w:sz w:val="40"/>
                                <w:szCs w:val="40"/>
                                <w:shd w:val="clear" w:color="auto" w:fill="FFFFFF"/>
                              </w:rPr>
                            </w:pPr>
                            <w:r w:rsidRPr="007A7EE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111111"/>
                                <w:sz w:val="28"/>
                                <w:szCs w:val="28"/>
                              </w:rPr>
                              <w:t xml:space="preserve">Леворукость </w:t>
                            </w:r>
                            <w:proofErr w:type="gramStart"/>
                            <w:r w:rsidRPr="007A7EE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111111"/>
                                <w:sz w:val="28"/>
                                <w:szCs w:val="28"/>
                              </w:rPr>
                              <w:t>связана</w:t>
                            </w:r>
                            <w:proofErr w:type="gramEnd"/>
                            <w:r w:rsidRPr="007A7EE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111111"/>
                                <w:sz w:val="28"/>
                                <w:szCs w:val="28"/>
                              </w:rPr>
                              <w:t xml:space="preserve"> с работой головного мозга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111111"/>
                                <w:sz w:val="28"/>
                                <w:szCs w:val="28"/>
                              </w:rPr>
                              <w:t xml:space="preserve">. </w:t>
                            </w:r>
                            <w:r w:rsidRPr="007A7EE2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</w:rPr>
                              <w:t>Переученные левши потом име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</w:rPr>
                              <w:t xml:space="preserve">ют проблемы с нервной системой: </w:t>
                            </w:r>
                            <w:r w:rsidRPr="007A7EE2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</w:rPr>
                              <w:t>они раздражительны, нервозны, могут заикаться и даже страдать нервными тиками. Хотите почувствовать себя переученным левшей? Привяжите правую руку к телу и делайте все левой. Через несколько часов вы поймете, что очень устали и раздражены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</w:rPr>
                              <w:t>. На</w:t>
                            </w:r>
                            <w:r w:rsidRPr="007A7EE2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</w:rPr>
                              <w:t>ш мозг посылает импульс к действию в ведущее полушарие (у левшей – правое, у правшей – левое). Если же человек переучен в правшу, его мозг все равно сначала отправляет команду в ведущее полушарие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A7EE2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</w:rPr>
                              <w:t>(правое), а потом дает импульс в левое.</w:t>
                            </w:r>
                          </w:p>
                          <w:p w:rsidR="00AE554B" w:rsidRDefault="00AE554B" w:rsidP="00AE554B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b/>
                                <w:color w:val="333333"/>
                                <w:sz w:val="40"/>
                                <w:szCs w:val="40"/>
                                <w:shd w:val="clear" w:color="auto" w:fill="FFFFFF"/>
                              </w:rPr>
                            </w:pPr>
                          </w:p>
                          <w:p w:rsidR="00AE554B" w:rsidRDefault="00AE554B" w:rsidP="00AE554B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b/>
                                <w:color w:val="333333"/>
                                <w:sz w:val="40"/>
                                <w:szCs w:val="40"/>
                                <w:shd w:val="clear" w:color="auto" w:fill="FFFFFF"/>
                              </w:rPr>
                            </w:pPr>
                          </w:p>
                          <w:p w:rsidR="00AE554B" w:rsidRDefault="00AE554B" w:rsidP="00AE554B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b/>
                                <w:color w:val="333333"/>
                                <w:sz w:val="40"/>
                                <w:szCs w:val="40"/>
                                <w:shd w:val="clear" w:color="auto" w:fill="FFFFFF"/>
                              </w:rPr>
                            </w:pPr>
                          </w:p>
                          <w:p w:rsidR="00AE554B" w:rsidRDefault="00AE554B" w:rsidP="00AE554B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b/>
                                <w:color w:val="333333"/>
                                <w:sz w:val="40"/>
                                <w:szCs w:val="40"/>
                                <w:shd w:val="clear" w:color="auto" w:fill="FFFFFF"/>
                              </w:rPr>
                            </w:pPr>
                          </w:p>
                          <w:p w:rsidR="00AE554B" w:rsidRDefault="00AE554B" w:rsidP="00AE554B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b/>
                                <w:color w:val="333333"/>
                                <w:sz w:val="40"/>
                                <w:szCs w:val="40"/>
                                <w:shd w:val="clear" w:color="auto" w:fill="FFFFFF"/>
                              </w:rPr>
                            </w:pPr>
                          </w:p>
                          <w:p w:rsidR="00AE554B" w:rsidRDefault="00AE554B" w:rsidP="00AE554B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b/>
                                <w:color w:val="333333"/>
                                <w:sz w:val="40"/>
                                <w:szCs w:val="40"/>
                                <w:shd w:val="clear" w:color="auto" w:fill="FFFFFF"/>
                              </w:rPr>
                            </w:pPr>
                          </w:p>
                          <w:p w:rsidR="00AE554B" w:rsidRDefault="00AE554B" w:rsidP="00AE554B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b/>
                                <w:color w:val="333333"/>
                                <w:sz w:val="40"/>
                                <w:szCs w:val="40"/>
                                <w:shd w:val="clear" w:color="auto" w:fill="FFFFFF"/>
                              </w:rPr>
                            </w:pPr>
                          </w:p>
                          <w:p w:rsidR="00AE554B" w:rsidRDefault="00AE554B" w:rsidP="00AE554B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b/>
                                <w:color w:val="333333"/>
                                <w:sz w:val="40"/>
                                <w:szCs w:val="40"/>
                                <w:shd w:val="clear" w:color="auto" w:fill="FFFFFF"/>
                              </w:rPr>
                            </w:pPr>
                          </w:p>
                          <w:p w:rsidR="00AE554B" w:rsidRDefault="00AE554B" w:rsidP="00AE554B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b/>
                                <w:color w:val="333333"/>
                                <w:sz w:val="40"/>
                                <w:szCs w:val="40"/>
                                <w:shd w:val="clear" w:color="auto" w:fill="FFFFFF"/>
                              </w:rPr>
                            </w:pPr>
                          </w:p>
                          <w:p w:rsidR="00AE554B" w:rsidRDefault="00AE554B" w:rsidP="00AE554B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b/>
                                <w:color w:val="333333"/>
                                <w:sz w:val="40"/>
                                <w:szCs w:val="40"/>
                                <w:shd w:val="clear" w:color="auto" w:fill="FFFFFF"/>
                              </w:rPr>
                            </w:pPr>
                          </w:p>
                          <w:p w:rsidR="00AE554B" w:rsidRDefault="00AE554B" w:rsidP="00AE554B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b/>
                                <w:color w:val="333333"/>
                                <w:sz w:val="40"/>
                                <w:szCs w:val="40"/>
                                <w:shd w:val="clear" w:color="auto" w:fill="FFFFFF"/>
                              </w:rPr>
                            </w:pPr>
                          </w:p>
                          <w:p w:rsidR="00AE554B" w:rsidRDefault="00AE554B" w:rsidP="00AE554B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b/>
                                <w:color w:val="333333"/>
                                <w:sz w:val="40"/>
                                <w:szCs w:val="40"/>
                                <w:shd w:val="clear" w:color="auto" w:fill="FFFFFF"/>
                              </w:rPr>
                            </w:pPr>
                          </w:p>
                          <w:p w:rsidR="00AE554B" w:rsidRDefault="00AE554B" w:rsidP="00AE554B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b/>
                                <w:color w:val="333333"/>
                                <w:sz w:val="40"/>
                                <w:szCs w:val="40"/>
                                <w:shd w:val="clear" w:color="auto" w:fill="FFFFFF"/>
                              </w:rPr>
                            </w:pPr>
                          </w:p>
                          <w:p w:rsidR="00AE554B" w:rsidRDefault="00AE554B" w:rsidP="00AE554B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b/>
                                <w:color w:val="333333"/>
                                <w:sz w:val="40"/>
                                <w:szCs w:val="40"/>
                                <w:shd w:val="clear" w:color="auto" w:fill="FFFFFF"/>
                              </w:rPr>
                            </w:pPr>
                          </w:p>
                          <w:p w:rsidR="00AE554B" w:rsidRDefault="00AE554B" w:rsidP="00AE554B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b/>
                                <w:color w:val="333333"/>
                                <w:sz w:val="40"/>
                                <w:szCs w:val="40"/>
                                <w:shd w:val="clear" w:color="auto" w:fill="FFFFFF"/>
                              </w:rPr>
                            </w:pPr>
                          </w:p>
                          <w:p w:rsidR="00AE554B" w:rsidRDefault="00AE554B" w:rsidP="00AE554B">
                            <w:pPr>
                              <w:shd w:val="clear" w:color="auto" w:fill="FFFFFF"/>
                              <w:spacing w:after="0" w:line="240" w:lineRule="auto"/>
                              <w:ind w:left="1560" w:hanging="1560"/>
                              <w:jc w:val="center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b/>
                                <w:color w:val="333333"/>
                                <w:sz w:val="40"/>
                                <w:szCs w:val="40"/>
                                <w:shd w:val="clear" w:color="auto" w:fill="FFFFFF"/>
                              </w:rPr>
                            </w:pPr>
                          </w:p>
                          <w:p w:rsidR="004A29FD" w:rsidRDefault="004A29FD" w:rsidP="00AE554B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4A29FD" w:rsidRDefault="004A29FD" w:rsidP="004A29FD">
                            <w:pPr>
                              <w:shd w:val="clear" w:color="auto" w:fill="FFFFFF"/>
                              <w:spacing w:after="0" w:line="240" w:lineRule="auto"/>
                              <w:ind w:left="284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4A29FD" w:rsidRDefault="004A29FD" w:rsidP="004A29FD">
                            <w:pPr>
                              <w:shd w:val="clear" w:color="auto" w:fill="FFFFFF"/>
                              <w:spacing w:after="0" w:line="240" w:lineRule="auto"/>
                              <w:ind w:left="284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4A29FD" w:rsidRDefault="004A29FD" w:rsidP="004A29FD">
                            <w:pPr>
                              <w:ind w:left="284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  <w:p w:rsidR="004A29FD" w:rsidRPr="004A29FD" w:rsidRDefault="004A29FD" w:rsidP="004A29FD">
                            <w:pPr>
                              <w:ind w:left="284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  <w:p w:rsidR="004A29FD" w:rsidRDefault="004A29FD" w:rsidP="004A29F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noProof/>
                                <w:sz w:val="40"/>
                                <w:szCs w:val="40"/>
                              </w:rPr>
                            </w:pPr>
                          </w:p>
                          <w:p w:rsidR="004A29FD" w:rsidRPr="004A29FD" w:rsidRDefault="004A29FD" w:rsidP="004A29F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noProof/>
                                <w:sz w:val="40"/>
                                <w:szCs w:val="40"/>
                              </w:rPr>
                            </w:pPr>
                          </w:p>
                          <w:p w:rsidR="004A29FD" w:rsidRPr="000F30AE" w:rsidRDefault="004A29FD" w:rsidP="004A29FD">
                            <w:pPr>
                              <w:ind w:left="-1134"/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0000"/>
                              </w:rPr>
                            </w:pPr>
                            <w:r w:rsidRPr="000302C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</w:rPr>
                              <w:t xml:space="preserve">Вопрос 1.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</w:rPr>
                              <w:t xml:space="preserve">     </w:t>
                            </w:r>
                          </w:p>
                          <w:p w:rsidR="004A29FD" w:rsidRDefault="004A29FD" w:rsidP="004A29FD">
                            <w:pPr>
                              <w:shd w:val="clear" w:color="auto" w:fill="FFFFFF"/>
                              <w:spacing w:after="0" w:line="240" w:lineRule="auto"/>
                              <w:ind w:left="-1134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 xml:space="preserve">Нет,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зву</w:t>
                            </w:r>
                            <w:proofErr w:type="spellEnd"/>
                          </w:p>
                          <w:p w:rsidR="004A29FD" w:rsidRDefault="004A29FD" w:rsidP="004A29FD">
                            <w:pPr>
                              <w:shd w:val="clear" w:color="auto" w:fill="FFFFFF"/>
                              <w:spacing w:after="0" w:line="240" w:lineRule="auto"/>
                              <w:ind w:left="-1134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4A29FD" w:rsidRPr="004A29FD" w:rsidRDefault="004A29FD" w:rsidP="004A29F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7" style="position:absolute;margin-left:-48.3pt;margin-top:-22.2pt;width:523.5pt;height:77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" fillcolor="white [3201]" strokecolor="#92d050" strokeweight="2pt">
                <v:path arrowok="t"/>
                <v:textbox>
                  <w:txbxContent>
                    <w:p w:rsidR="00AE554B" w:rsidRPr="0062291D" w:rsidRDefault="00AE554B" w:rsidP="00AE554B">
                      <w:pPr>
                        <w:shd w:val="clear" w:color="auto" w:fill="FFFFFF"/>
                        <w:spacing w:after="0" w:line="240" w:lineRule="auto"/>
                        <w:jc w:val="both"/>
                        <w:rPr>
                          <w:rFonts w:ascii="Arial" w:eastAsia="Times New Roman" w:hAnsi="Arial" w:cs="Arial"/>
                          <w:color w:val="181818"/>
                          <w:sz w:val="21"/>
                          <w:szCs w:val="21"/>
                        </w:rPr>
                      </w:pPr>
                      <w:r w:rsidRPr="0062291D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</w:rPr>
                        <w:t>        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</w:rPr>
                        <w:t>       </w:t>
                      </w:r>
                    </w:p>
                    <w:p w:rsidR="00AE554B" w:rsidRDefault="00AE554B" w:rsidP="00AE554B">
                      <w:pPr>
                        <w:shd w:val="clear" w:color="auto" w:fill="FFFFFF"/>
                        <w:spacing w:after="0" w:line="240" w:lineRule="auto"/>
                        <w:jc w:val="center"/>
                        <w:textAlignment w:val="baseline"/>
                        <w:rPr>
                          <w:rFonts w:ascii="Times New Roman" w:eastAsia="Times New Roman" w:hAnsi="Times New Roman" w:cs="Times New Roman"/>
                          <w:b/>
                          <w:color w:val="333333"/>
                          <w:sz w:val="40"/>
                          <w:szCs w:val="40"/>
                          <w:shd w:val="clear" w:color="auto" w:fill="FFFFFF"/>
                        </w:rPr>
                      </w:pPr>
                    </w:p>
                    <w:p w:rsidR="00AE554B" w:rsidRDefault="00AE554B" w:rsidP="00AE554B">
                      <w:pPr>
                        <w:shd w:val="clear" w:color="auto" w:fill="FFFFFF"/>
                        <w:spacing w:after="0" w:line="240" w:lineRule="auto"/>
                        <w:jc w:val="center"/>
                        <w:textAlignment w:val="baseline"/>
                        <w:rPr>
                          <w:rFonts w:ascii="Times New Roman" w:eastAsia="Times New Roman" w:hAnsi="Times New Roman" w:cs="Times New Roman"/>
                          <w:b/>
                          <w:color w:val="333333"/>
                          <w:sz w:val="40"/>
                          <w:szCs w:val="40"/>
                          <w:shd w:val="clear" w:color="auto" w:fill="FFFFFF"/>
                        </w:rPr>
                      </w:pPr>
                    </w:p>
                    <w:p w:rsidR="00AE554B" w:rsidRDefault="00AE554B" w:rsidP="00AE554B">
                      <w:pPr>
                        <w:shd w:val="clear" w:color="auto" w:fill="FFFFFF"/>
                        <w:spacing w:after="0" w:line="240" w:lineRule="auto"/>
                        <w:jc w:val="center"/>
                        <w:textAlignment w:val="baseline"/>
                        <w:rPr>
                          <w:rFonts w:ascii="Times New Roman" w:eastAsia="Times New Roman" w:hAnsi="Times New Roman" w:cs="Times New Roman"/>
                          <w:b/>
                          <w:color w:val="333333"/>
                          <w:sz w:val="40"/>
                          <w:szCs w:val="40"/>
                          <w:shd w:val="clear" w:color="auto" w:fill="FFFFFF"/>
                        </w:rPr>
                      </w:pPr>
                    </w:p>
                    <w:p w:rsidR="00EE687A" w:rsidRPr="007A7EE2" w:rsidRDefault="00EE687A" w:rsidP="00EE687A">
                      <w:pPr>
                        <w:shd w:val="clear" w:color="auto" w:fill="FFFFFF"/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</w:rPr>
                      </w:pPr>
                      <w:r w:rsidRPr="007A7EE2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</w:rPr>
                        <w:t xml:space="preserve">Вы заметили, что малыш все делает левой ручкой? Возможно, он будет левшой.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</w:rPr>
                        <w:t>О</w:t>
                      </w:r>
                      <w:r w:rsidRPr="007A7EE2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</w:rPr>
                        <w:t>пределить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</w:rPr>
                        <w:t xml:space="preserve"> это можно </w:t>
                      </w:r>
                      <w:r w:rsidRPr="007A7EE2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</w:rPr>
                        <w:t>к 3 годам, а иногда и позже.</w:t>
                      </w:r>
                    </w:p>
                    <w:p w:rsidR="00EE687A" w:rsidRPr="007A7EE2" w:rsidRDefault="00EE687A" w:rsidP="00EE687A">
                      <w:pPr>
                        <w:shd w:val="clear" w:color="auto" w:fill="FFFFFF"/>
                        <w:spacing w:after="0" w:line="240" w:lineRule="auto"/>
                        <w:ind w:firstLine="851"/>
                        <w:jc w:val="both"/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</w:rPr>
                      </w:pPr>
                      <w:r w:rsidRPr="007A7EE2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111111"/>
                          <w:sz w:val="28"/>
                          <w:szCs w:val="28"/>
                        </w:rPr>
                        <w:t>Чем левши отличаются от правшей?</w:t>
                      </w:r>
                    </w:p>
                    <w:p w:rsidR="00EE687A" w:rsidRPr="007A7EE2" w:rsidRDefault="00EE687A" w:rsidP="00EE687A">
                      <w:pPr>
                        <w:shd w:val="clear" w:color="auto" w:fill="FFFFFF"/>
                        <w:spacing w:after="0" w:line="240" w:lineRule="auto"/>
                        <w:ind w:firstLine="851"/>
                        <w:jc w:val="both"/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</w:rPr>
                      </w:pPr>
                      <w:r w:rsidRPr="007A7EE2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</w:rPr>
                        <w:t xml:space="preserve">У деток левшей ведущим является правое полушарие головного мозга (тогда, как у правшей – левое).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</w:rPr>
                        <w:t>Оно</w:t>
                      </w:r>
                      <w:r w:rsidRPr="007A7EE2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</w:rPr>
                        <w:t xml:space="preserve"> отвечает за информацию, связанную с образами и символами, за воображение, фантазию, способность проявлять себя творчески.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</w:rPr>
                        <w:t>П</w:t>
                      </w:r>
                      <w:r w:rsidRPr="007A7EE2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</w:rPr>
                        <w:t>оэтому среди художников, писателей, актеро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</w:rPr>
                        <w:t xml:space="preserve">в, музыкантов и поэтов, </w:t>
                      </w:r>
                      <w:r w:rsidRPr="007A7EE2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</w:rPr>
                        <w:t>видных политических деятелей много левшей: Леонардо да Винчи, Пабло Пикасс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</w:rPr>
                        <w:t xml:space="preserve">о, Микеланджело, Бетховен, </w:t>
                      </w:r>
                      <w:r w:rsidRPr="007A7EE2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</w:rPr>
                        <w:t>Моцарт, Христиан Андерсен, Марк Твен, Александр Мак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</w:rPr>
                        <w:t xml:space="preserve">едонский, Наполеон </w:t>
                      </w:r>
                      <w:r w:rsidRPr="007A7EE2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</w:rPr>
                        <w:t xml:space="preserve"> и др.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Pr="007A7EE2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</w:rPr>
                        <w:t>Родителям надо учитывать эту особенность и стараться </w:t>
                      </w:r>
                      <w:hyperlink r:id="rId10" w:history="1">
                        <w:r w:rsidRPr="00AF3DAE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творчески</w:t>
                        </w:r>
                      </w:hyperlink>
                      <w:r w:rsidRPr="00AF3DAE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> р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</w:rPr>
                        <w:t xml:space="preserve">азвивать своего ребенка с помощью </w:t>
                      </w:r>
                      <w:r w:rsidRPr="007A7EE2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</w:rPr>
                        <w:t>кружк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</w:rPr>
                        <w:t>ов и секций</w:t>
                      </w:r>
                      <w:r w:rsidRPr="007A7EE2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</w:rPr>
                        <w:t>. Возможно, в вашей семье растет большой талант.</w:t>
                      </w:r>
                    </w:p>
                    <w:p w:rsidR="00EE687A" w:rsidRPr="007A7EE2" w:rsidRDefault="00EE687A" w:rsidP="00EE687A">
                      <w:pPr>
                        <w:shd w:val="clear" w:color="auto" w:fill="FFFFFF"/>
                        <w:spacing w:after="0" w:line="240" w:lineRule="auto"/>
                        <w:ind w:firstLine="851"/>
                        <w:jc w:val="both"/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</w:rPr>
                      </w:pPr>
                      <w:r w:rsidRPr="007A7EE2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111111"/>
                          <w:sz w:val="28"/>
                          <w:szCs w:val="28"/>
                        </w:rPr>
                        <w:t>Почему инициативу берет левая рука?</w:t>
                      </w:r>
                    </w:p>
                    <w:p w:rsidR="00EE687A" w:rsidRDefault="00EE687A" w:rsidP="00EE687A">
                      <w:pPr>
                        <w:shd w:val="clear" w:color="auto" w:fill="FFFFFF"/>
                        <w:spacing w:after="0" w:line="240" w:lineRule="auto"/>
                        <w:ind w:firstLine="851"/>
                        <w:jc w:val="both"/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</w:rPr>
                        <w:t xml:space="preserve">Основная причина леворукости – </w:t>
                      </w:r>
                      <w:r w:rsidRPr="007A7EE2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</w:rPr>
                        <w:t>генетическая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</w:rPr>
                        <w:t xml:space="preserve"> </w:t>
                      </w:r>
                      <w:r w:rsidRPr="007A7EE2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</w:rPr>
                        <w:t xml:space="preserve"> предрасположенность.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</w:rPr>
                        <w:t>Е</w:t>
                      </w:r>
                      <w:r w:rsidRPr="007A7EE2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</w:rPr>
                        <w:t xml:space="preserve">сли оба родителя – правши, а у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</w:rPr>
                        <w:t xml:space="preserve">них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</w:rPr>
                        <w:t>леворукий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</w:rPr>
                        <w:t xml:space="preserve"> ребенок, возможно, </w:t>
                      </w:r>
                      <w:r w:rsidRPr="007A7EE2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</w:rPr>
                        <w:t xml:space="preserve">прапрадедушка по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</w:rPr>
                        <w:t xml:space="preserve">любой родительской линии был левшой и </w:t>
                      </w:r>
                      <w:r w:rsidRPr="007A7EE2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</w:rPr>
                        <w:t>ребенок мо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</w:rPr>
                        <w:t>г</w:t>
                      </w:r>
                      <w:r w:rsidRPr="007A7EE2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</w:rPr>
                        <w:t xml:space="preserve"> унаследовать этот ген.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</w:rPr>
                        <w:t xml:space="preserve">Если среди ближайших родственников </w:t>
                      </w:r>
                      <w:r w:rsidRPr="007A7EE2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</w:rPr>
                        <w:t xml:space="preserve">есть левши, шансы, что ребенок будет </w:t>
                      </w:r>
                      <w:proofErr w:type="spellStart"/>
                      <w:r w:rsidRPr="007A7EE2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</w:rPr>
                        <w:t>леворуким</w:t>
                      </w:r>
                      <w:proofErr w:type="spellEnd"/>
                      <w:r w:rsidRPr="007A7EE2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</w:rPr>
                        <w:t xml:space="preserve">, увеличиваются. </w:t>
                      </w:r>
                    </w:p>
                    <w:p w:rsidR="00EE687A" w:rsidRPr="007A7EE2" w:rsidRDefault="00EE687A" w:rsidP="00EE687A">
                      <w:pPr>
                        <w:shd w:val="clear" w:color="auto" w:fill="FFFFFF"/>
                        <w:spacing w:after="0" w:line="240" w:lineRule="auto"/>
                        <w:ind w:firstLine="851"/>
                        <w:jc w:val="both"/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</w:rPr>
                        <w:t>В</w:t>
                      </w:r>
                      <w:r w:rsidRPr="007A7EE2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</w:rPr>
                        <w:t xml:space="preserve">озможными причинами леворукости являются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</w:rPr>
                        <w:t xml:space="preserve">и </w:t>
                      </w:r>
                      <w:r w:rsidRPr="007A7EE2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</w:rPr>
                        <w:t xml:space="preserve">травмы, в том числе родовые (когда ребенок не может полноценно действовать правой рукой и переходит на </w:t>
                      </w:r>
                      <w:proofErr w:type="gramStart"/>
                      <w:r w:rsidRPr="007A7EE2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</w:rPr>
                        <w:t>левую</w:t>
                      </w:r>
                      <w:proofErr w:type="gramEnd"/>
                      <w:r w:rsidRPr="007A7EE2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</w:rPr>
                        <w:t>), а также проблемы внутриутробного развития.</w:t>
                      </w:r>
                    </w:p>
                    <w:p w:rsidR="00EE687A" w:rsidRPr="007A7EE2" w:rsidRDefault="00EE687A" w:rsidP="00EE687A">
                      <w:pPr>
                        <w:shd w:val="clear" w:color="auto" w:fill="FFFFFF"/>
                        <w:spacing w:after="0" w:line="240" w:lineRule="auto"/>
                        <w:ind w:firstLine="851"/>
                        <w:jc w:val="both"/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</w:rPr>
                      </w:pPr>
                      <w:r w:rsidRPr="007A7EE2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</w:rPr>
                        <w:t xml:space="preserve">Наш мир создан для правшей, ведь их большинство. Маленькому левше придется в нем непросто. Попробуйте представить себя в мире, где все для вас расположено с неудобной левой руки. Левши так живут всю жизнь. Начиная от неудобства писать за одной партой с правшами и толкаться локтями, заканчивая линейками (цифры в которых для левши написаны наоборот) и правосторонними музыкальными инструментами. </w:t>
                      </w:r>
                    </w:p>
                    <w:p w:rsidR="00EE687A" w:rsidRPr="007A7EE2" w:rsidRDefault="00EE687A" w:rsidP="00EE687A">
                      <w:pPr>
                        <w:shd w:val="clear" w:color="auto" w:fill="FFFFFF"/>
                        <w:spacing w:after="0" w:line="240" w:lineRule="auto"/>
                        <w:ind w:firstLine="851"/>
                        <w:jc w:val="both"/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</w:rPr>
                      </w:pPr>
                      <w:r w:rsidRPr="007A7EE2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</w:rPr>
                        <w:t xml:space="preserve">У деток-левшей нередко бывают проблемы с письмом, почерком, орфографией и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</w:rPr>
                        <w:t>п</w:t>
                      </w:r>
                      <w:r w:rsidRPr="007A7EE2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</w:rPr>
                        <w:t>унктуацией.</w:t>
                      </w:r>
                    </w:p>
                    <w:p w:rsidR="00EE687A" w:rsidRPr="007A7EE2" w:rsidRDefault="00EE687A" w:rsidP="00EE687A">
                      <w:pPr>
                        <w:shd w:val="clear" w:color="auto" w:fill="FFFFFF"/>
                        <w:spacing w:after="0" w:line="240" w:lineRule="auto"/>
                        <w:ind w:firstLine="851"/>
                        <w:jc w:val="both"/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</w:rPr>
                      </w:pPr>
                      <w:r w:rsidRPr="007A7EE2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111111"/>
                          <w:sz w:val="28"/>
                          <w:szCs w:val="28"/>
                        </w:rPr>
                        <w:t>Как помочь маленькому левше?</w:t>
                      </w:r>
                    </w:p>
                    <w:p w:rsidR="00EE687A" w:rsidRPr="007A7EE2" w:rsidRDefault="00EE687A" w:rsidP="00EE687A">
                      <w:pPr>
                        <w:shd w:val="clear" w:color="auto" w:fill="FFFFFF"/>
                        <w:spacing w:after="0" w:line="240" w:lineRule="auto"/>
                        <w:ind w:firstLine="851"/>
                        <w:jc w:val="both"/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</w:rPr>
                      </w:pPr>
                      <w:r w:rsidRPr="007A7EE2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</w:rPr>
                        <w:t>Прежде всего – </w:t>
                      </w:r>
                      <w:r w:rsidRPr="007A7EE2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111111"/>
                          <w:sz w:val="28"/>
                          <w:szCs w:val="28"/>
                        </w:rPr>
                        <w:t>НЕ ПЕРЕУЧИВАТЬ</w:t>
                      </w:r>
                      <w:r w:rsidRPr="007A7EE2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</w:rPr>
                        <w:t>, так как </w:t>
                      </w:r>
                      <w:r w:rsidRPr="007A7EE2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111111"/>
                          <w:sz w:val="28"/>
                          <w:szCs w:val="28"/>
                        </w:rPr>
                        <w:t>леворукость не отклонение</w:t>
                      </w:r>
                      <w:r w:rsidRPr="007A7EE2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</w:rPr>
                        <w:t>.</w:t>
                      </w:r>
                    </w:p>
                    <w:p w:rsidR="00EE687A" w:rsidRPr="007A7EE2" w:rsidRDefault="00EE687A" w:rsidP="00EE687A">
                      <w:pPr>
                        <w:shd w:val="clear" w:color="auto" w:fill="FFFFFF"/>
                        <w:spacing w:after="0" w:line="240" w:lineRule="auto"/>
                        <w:ind w:firstLine="851"/>
                        <w:jc w:val="both"/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</w:rPr>
                        <w:t>Раньше л</w:t>
                      </w:r>
                      <w:r w:rsidRPr="007A7EE2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</w:rPr>
                        <w:t xml:space="preserve">евшей (начиная с детского сада) поголовно переделывали в правшей, не задумываясь о последствиях.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</w:rPr>
                        <w:t>Р</w:t>
                      </w:r>
                      <w:r w:rsidRPr="007A7EE2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</w:rPr>
                        <w:t>ечь не о желании или нежелании ребенка действовать той или другой ручкой, а о его психическом здоровье.</w:t>
                      </w:r>
                    </w:p>
                    <w:p w:rsidR="00AE554B" w:rsidRDefault="00EE687A" w:rsidP="00EE687A">
                      <w:pPr>
                        <w:shd w:val="clear" w:color="auto" w:fill="FFFFFF"/>
                        <w:spacing w:after="0" w:line="240" w:lineRule="auto"/>
                        <w:jc w:val="both"/>
                        <w:textAlignment w:val="baseline"/>
                        <w:rPr>
                          <w:rFonts w:ascii="Times New Roman" w:eastAsia="Times New Roman" w:hAnsi="Times New Roman" w:cs="Times New Roman"/>
                          <w:b/>
                          <w:color w:val="333333"/>
                          <w:sz w:val="40"/>
                          <w:szCs w:val="40"/>
                          <w:shd w:val="clear" w:color="auto" w:fill="FFFFFF"/>
                        </w:rPr>
                      </w:pPr>
                      <w:r w:rsidRPr="007A7EE2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111111"/>
                          <w:sz w:val="28"/>
                          <w:szCs w:val="28"/>
                        </w:rPr>
                        <w:t xml:space="preserve">Леворукость </w:t>
                      </w:r>
                      <w:proofErr w:type="gramStart"/>
                      <w:r w:rsidRPr="007A7EE2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111111"/>
                          <w:sz w:val="28"/>
                          <w:szCs w:val="28"/>
                        </w:rPr>
                        <w:t>связана</w:t>
                      </w:r>
                      <w:proofErr w:type="gramEnd"/>
                      <w:r w:rsidRPr="007A7EE2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111111"/>
                          <w:sz w:val="28"/>
                          <w:szCs w:val="28"/>
                        </w:rPr>
                        <w:t xml:space="preserve"> с работой головного мозга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111111"/>
                          <w:sz w:val="28"/>
                          <w:szCs w:val="28"/>
                        </w:rPr>
                        <w:t xml:space="preserve">. </w:t>
                      </w:r>
                      <w:r w:rsidRPr="007A7EE2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</w:rPr>
                        <w:t>Переученные левши потом име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</w:rPr>
                        <w:t xml:space="preserve">ют проблемы с нервной системой: </w:t>
                      </w:r>
                      <w:r w:rsidRPr="007A7EE2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</w:rPr>
                        <w:t>они раздражительны, нервозны, могут заикаться и даже страдать нервными тиками. Хотите почувствовать себя переученным левшей? Привяжите правую руку к телу и делайте все левой. Через несколько часов вы поймете, что очень устали и раздражены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</w:rPr>
                        <w:t>. На</w:t>
                      </w:r>
                      <w:r w:rsidRPr="007A7EE2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</w:rPr>
                        <w:t>ш мозг посылает импульс к действию в ведущее полушарие (у левшей – правое, у правшей – левое). Если же человек переучен в правшу, его мозг все равно сначала отправляет команду в ведущее полушарие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</w:rPr>
                        <w:t xml:space="preserve"> </w:t>
                      </w:r>
                      <w:r w:rsidRPr="007A7EE2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</w:rPr>
                        <w:t>(правое), а потом дает импульс в левое.</w:t>
                      </w:r>
                    </w:p>
                    <w:p w:rsidR="00AE554B" w:rsidRDefault="00AE554B" w:rsidP="00AE554B">
                      <w:pPr>
                        <w:shd w:val="clear" w:color="auto" w:fill="FFFFFF"/>
                        <w:spacing w:after="0" w:line="240" w:lineRule="auto"/>
                        <w:jc w:val="center"/>
                        <w:textAlignment w:val="baseline"/>
                        <w:rPr>
                          <w:rFonts w:ascii="Times New Roman" w:eastAsia="Times New Roman" w:hAnsi="Times New Roman" w:cs="Times New Roman"/>
                          <w:b/>
                          <w:color w:val="333333"/>
                          <w:sz w:val="40"/>
                          <w:szCs w:val="40"/>
                          <w:shd w:val="clear" w:color="auto" w:fill="FFFFFF"/>
                        </w:rPr>
                      </w:pPr>
                    </w:p>
                    <w:p w:rsidR="00AE554B" w:rsidRDefault="00AE554B" w:rsidP="00AE554B">
                      <w:pPr>
                        <w:shd w:val="clear" w:color="auto" w:fill="FFFFFF"/>
                        <w:spacing w:after="0" w:line="240" w:lineRule="auto"/>
                        <w:jc w:val="center"/>
                        <w:textAlignment w:val="baseline"/>
                        <w:rPr>
                          <w:rFonts w:ascii="Times New Roman" w:eastAsia="Times New Roman" w:hAnsi="Times New Roman" w:cs="Times New Roman"/>
                          <w:b/>
                          <w:color w:val="333333"/>
                          <w:sz w:val="40"/>
                          <w:szCs w:val="40"/>
                          <w:shd w:val="clear" w:color="auto" w:fill="FFFFFF"/>
                        </w:rPr>
                      </w:pPr>
                    </w:p>
                    <w:p w:rsidR="00AE554B" w:rsidRDefault="00AE554B" w:rsidP="00AE554B">
                      <w:pPr>
                        <w:shd w:val="clear" w:color="auto" w:fill="FFFFFF"/>
                        <w:spacing w:after="0" w:line="240" w:lineRule="auto"/>
                        <w:jc w:val="center"/>
                        <w:textAlignment w:val="baseline"/>
                        <w:rPr>
                          <w:rFonts w:ascii="Times New Roman" w:eastAsia="Times New Roman" w:hAnsi="Times New Roman" w:cs="Times New Roman"/>
                          <w:b/>
                          <w:color w:val="333333"/>
                          <w:sz w:val="40"/>
                          <w:szCs w:val="40"/>
                          <w:shd w:val="clear" w:color="auto" w:fill="FFFFFF"/>
                        </w:rPr>
                      </w:pPr>
                    </w:p>
                    <w:p w:rsidR="00AE554B" w:rsidRDefault="00AE554B" w:rsidP="00AE554B">
                      <w:pPr>
                        <w:shd w:val="clear" w:color="auto" w:fill="FFFFFF"/>
                        <w:spacing w:after="0" w:line="240" w:lineRule="auto"/>
                        <w:jc w:val="center"/>
                        <w:textAlignment w:val="baseline"/>
                        <w:rPr>
                          <w:rFonts w:ascii="Times New Roman" w:eastAsia="Times New Roman" w:hAnsi="Times New Roman" w:cs="Times New Roman"/>
                          <w:b/>
                          <w:color w:val="333333"/>
                          <w:sz w:val="40"/>
                          <w:szCs w:val="40"/>
                          <w:shd w:val="clear" w:color="auto" w:fill="FFFFFF"/>
                        </w:rPr>
                      </w:pPr>
                    </w:p>
                    <w:p w:rsidR="00AE554B" w:rsidRDefault="00AE554B" w:rsidP="00AE554B">
                      <w:pPr>
                        <w:shd w:val="clear" w:color="auto" w:fill="FFFFFF"/>
                        <w:spacing w:after="0" w:line="240" w:lineRule="auto"/>
                        <w:jc w:val="center"/>
                        <w:textAlignment w:val="baseline"/>
                        <w:rPr>
                          <w:rFonts w:ascii="Times New Roman" w:eastAsia="Times New Roman" w:hAnsi="Times New Roman" w:cs="Times New Roman"/>
                          <w:b/>
                          <w:color w:val="333333"/>
                          <w:sz w:val="40"/>
                          <w:szCs w:val="40"/>
                          <w:shd w:val="clear" w:color="auto" w:fill="FFFFFF"/>
                        </w:rPr>
                      </w:pPr>
                    </w:p>
                    <w:p w:rsidR="00AE554B" w:rsidRDefault="00AE554B" w:rsidP="00AE554B">
                      <w:pPr>
                        <w:shd w:val="clear" w:color="auto" w:fill="FFFFFF"/>
                        <w:spacing w:after="0" w:line="240" w:lineRule="auto"/>
                        <w:jc w:val="center"/>
                        <w:textAlignment w:val="baseline"/>
                        <w:rPr>
                          <w:rFonts w:ascii="Times New Roman" w:eastAsia="Times New Roman" w:hAnsi="Times New Roman" w:cs="Times New Roman"/>
                          <w:b/>
                          <w:color w:val="333333"/>
                          <w:sz w:val="40"/>
                          <w:szCs w:val="40"/>
                          <w:shd w:val="clear" w:color="auto" w:fill="FFFFFF"/>
                        </w:rPr>
                      </w:pPr>
                    </w:p>
                    <w:p w:rsidR="00AE554B" w:rsidRDefault="00AE554B" w:rsidP="00AE554B">
                      <w:pPr>
                        <w:shd w:val="clear" w:color="auto" w:fill="FFFFFF"/>
                        <w:spacing w:after="0" w:line="240" w:lineRule="auto"/>
                        <w:jc w:val="center"/>
                        <w:textAlignment w:val="baseline"/>
                        <w:rPr>
                          <w:rFonts w:ascii="Times New Roman" w:eastAsia="Times New Roman" w:hAnsi="Times New Roman" w:cs="Times New Roman"/>
                          <w:b/>
                          <w:color w:val="333333"/>
                          <w:sz w:val="40"/>
                          <w:szCs w:val="40"/>
                          <w:shd w:val="clear" w:color="auto" w:fill="FFFFFF"/>
                        </w:rPr>
                      </w:pPr>
                    </w:p>
                    <w:p w:rsidR="00AE554B" w:rsidRDefault="00AE554B" w:rsidP="00AE554B">
                      <w:pPr>
                        <w:shd w:val="clear" w:color="auto" w:fill="FFFFFF"/>
                        <w:spacing w:after="0" w:line="240" w:lineRule="auto"/>
                        <w:jc w:val="center"/>
                        <w:textAlignment w:val="baseline"/>
                        <w:rPr>
                          <w:rFonts w:ascii="Times New Roman" w:eastAsia="Times New Roman" w:hAnsi="Times New Roman" w:cs="Times New Roman"/>
                          <w:b/>
                          <w:color w:val="333333"/>
                          <w:sz w:val="40"/>
                          <w:szCs w:val="40"/>
                          <w:shd w:val="clear" w:color="auto" w:fill="FFFFFF"/>
                        </w:rPr>
                      </w:pPr>
                    </w:p>
                    <w:p w:rsidR="00AE554B" w:rsidRDefault="00AE554B" w:rsidP="00AE554B">
                      <w:pPr>
                        <w:shd w:val="clear" w:color="auto" w:fill="FFFFFF"/>
                        <w:spacing w:after="0" w:line="240" w:lineRule="auto"/>
                        <w:jc w:val="center"/>
                        <w:textAlignment w:val="baseline"/>
                        <w:rPr>
                          <w:rFonts w:ascii="Times New Roman" w:eastAsia="Times New Roman" w:hAnsi="Times New Roman" w:cs="Times New Roman"/>
                          <w:b/>
                          <w:color w:val="333333"/>
                          <w:sz w:val="40"/>
                          <w:szCs w:val="40"/>
                          <w:shd w:val="clear" w:color="auto" w:fill="FFFFFF"/>
                        </w:rPr>
                      </w:pPr>
                    </w:p>
                    <w:p w:rsidR="00AE554B" w:rsidRDefault="00AE554B" w:rsidP="00AE554B">
                      <w:pPr>
                        <w:shd w:val="clear" w:color="auto" w:fill="FFFFFF"/>
                        <w:spacing w:after="0" w:line="240" w:lineRule="auto"/>
                        <w:jc w:val="center"/>
                        <w:textAlignment w:val="baseline"/>
                        <w:rPr>
                          <w:rFonts w:ascii="Times New Roman" w:eastAsia="Times New Roman" w:hAnsi="Times New Roman" w:cs="Times New Roman"/>
                          <w:b/>
                          <w:color w:val="333333"/>
                          <w:sz w:val="40"/>
                          <w:szCs w:val="40"/>
                          <w:shd w:val="clear" w:color="auto" w:fill="FFFFFF"/>
                        </w:rPr>
                      </w:pPr>
                    </w:p>
                    <w:p w:rsidR="00AE554B" w:rsidRDefault="00AE554B" w:rsidP="00AE554B">
                      <w:pPr>
                        <w:shd w:val="clear" w:color="auto" w:fill="FFFFFF"/>
                        <w:spacing w:after="0" w:line="240" w:lineRule="auto"/>
                        <w:jc w:val="center"/>
                        <w:textAlignment w:val="baseline"/>
                        <w:rPr>
                          <w:rFonts w:ascii="Times New Roman" w:eastAsia="Times New Roman" w:hAnsi="Times New Roman" w:cs="Times New Roman"/>
                          <w:b/>
                          <w:color w:val="333333"/>
                          <w:sz w:val="40"/>
                          <w:szCs w:val="40"/>
                          <w:shd w:val="clear" w:color="auto" w:fill="FFFFFF"/>
                        </w:rPr>
                      </w:pPr>
                    </w:p>
                    <w:p w:rsidR="00AE554B" w:rsidRDefault="00AE554B" w:rsidP="00AE554B">
                      <w:pPr>
                        <w:shd w:val="clear" w:color="auto" w:fill="FFFFFF"/>
                        <w:spacing w:after="0" w:line="240" w:lineRule="auto"/>
                        <w:jc w:val="center"/>
                        <w:textAlignment w:val="baseline"/>
                        <w:rPr>
                          <w:rFonts w:ascii="Times New Roman" w:eastAsia="Times New Roman" w:hAnsi="Times New Roman" w:cs="Times New Roman"/>
                          <w:b/>
                          <w:color w:val="333333"/>
                          <w:sz w:val="40"/>
                          <w:szCs w:val="40"/>
                          <w:shd w:val="clear" w:color="auto" w:fill="FFFFFF"/>
                        </w:rPr>
                      </w:pPr>
                    </w:p>
                    <w:p w:rsidR="00AE554B" w:rsidRDefault="00AE554B" w:rsidP="00AE554B">
                      <w:pPr>
                        <w:shd w:val="clear" w:color="auto" w:fill="FFFFFF"/>
                        <w:spacing w:after="0" w:line="240" w:lineRule="auto"/>
                        <w:jc w:val="center"/>
                        <w:textAlignment w:val="baseline"/>
                        <w:rPr>
                          <w:rFonts w:ascii="Times New Roman" w:eastAsia="Times New Roman" w:hAnsi="Times New Roman" w:cs="Times New Roman"/>
                          <w:b/>
                          <w:color w:val="333333"/>
                          <w:sz w:val="40"/>
                          <w:szCs w:val="40"/>
                          <w:shd w:val="clear" w:color="auto" w:fill="FFFFFF"/>
                        </w:rPr>
                      </w:pPr>
                    </w:p>
                    <w:p w:rsidR="00AE554B" w:rsidRDefault="00AE554B" w:rsidP="00AE554B">
                      <w:pPr>
                        <w:shd w:val="clear" w:color="auto" w:fill="FFFFFF"/>
                        <w:spacing w:after="0" w:line="240" w:lineRule="auto"/>
                        <w:jc w:val="center"/>
                        <w:textAlignment w:val="baseline"/>
                        <w:rPr>
                          <w:rFonts w:ascii="Times New Roman" w:eastAsia="Times New Roman" w:hAnsi="Times New Roman" w:cs="Times New Roman"/>
                          <w:b/>
                          <w:color w:val="333333"/>
                          <w:sz w:val="40"/>
                          <w:szCs w:val="40"/>
                          <w:shd w:val="clear" w:color="auto" w:fill="FFFFFF"/>
                        </w:rPr>
                      </w:pPr>
                    </w:p>
                    <w:p w:rsidR="00AE554B" w:rsidRDefault="00AE554B" w:rsidP="00AE554B">
                      <w:pPr>
                        <w:shd w:val="clear" w:color="auto" w:fill="FFFFFF"/>
                        <w:spacing w:after="0" w:line="240" w:lineRule="auto"/>
                        <w:jc w:val="center"/>
                        <w:textAlignment w:val="baseline"/>
                        <w:rPr>
                          <w:rFonts w:ascii="Times New Roman" w:eastAsia="Times New Roman" w:hAnsi="Times New Roman" w:cs="Times New Roman"/>
                          <w:b/>
                          <w:color w:val="333333"/>
                          <w:sz w:val="40"/>
                          <w:szCs w:val="40"/>
                          <w:shd w:val="clear" w:color="auto" w:fill="FFFFFF"/>
                        </w:rPr>
                      </w:pPr>
                    </w:p>
                    <w:p w:rsidR="00AE554B" w:rsidRDefault="00AE554B" w:rsidP="00AE554B">
                      <w:pPr>
                        <w:shd w:val="clear" w:color="auto" w:fill="FFFFFF"/>
                        <w:spacing w:after="0" w:line="240" w:lineRule="auto"/>
                        <w:ind w:left="1560" w:hanging="1560"/>
                        <w:jc w:val="center"/>
                        <w:textAlignment w:val="baseline"/>
                        <w:rPr>
                          <w:rFonts w:ascii="Times New Roman" w:eastAsia="Times New Roman" w:hAnsi="Times New Roman" w:cs="Times New Roman"/>
                          <w:b/>
                          <w:color w:val="333333"/>
                          <w:sz w:val="40"/>
                          <w:szCs w:val="40"/>
                          <w:shd w:val="clear" w:color="auto" w:fill="FFFFFF"/>
                        </w:rPr>
                      </w:pPr>
                    </w:p>
                    <w:p w:rsidR="004A29FD" w:rsidRDefault="004A29FD" w:rsidP="00AE554B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4A29FD" w:rsidRDefault="004A29FD" w:rsidP="004A29FD">
                      <w:pPr>
                        <w:shd w:val="clear" w:color="auto" w:fill="FFFFFF"/>
                        <w:spacing w:after="0" w:line="240" w:lineRule="auto"/>
                        <w:ind w:left="284"/>
                        <w:jc w:val="both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4A29FD" w:rsidRDefault="004A29FD" w:rsidP="004A29FD">
                      <w:pPr>
                        <w:shd w:val="clear" w:color="auto" w:fill="FFFFFF"/>
                        <w:spacing w:after="0" w:line="240" w:lineRule="auto"/>
                        <w:ind w:left="284"/>
                        <w:jc w:val="both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4A29FD" w:rsidRDefault="004A29FD" w:rsidP="004A29FD">
                      <w:pPr>
                        <w:ind w:left="284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i/>
                          <w:noProof/>
                          <w:sz w:val="28"/>
                          <w:szCs w:val="28"/>
                        </w:rPr>
                      </w:pPr>
                    </w:p>
                    <w:p w:rsidR="004A29FD" w:rsidRPr="004A29FD" w:rsidRDefault="004A29FD" w:rsidP="004A29FD">
                      <w:pPr>
                        <w:ind w:left="284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i/>
                          <w:noProof/>
                          <w:sz w:val="28"/>
                          <w:szCs w:val="28"/>
                        </w:rPr>
                      </w:pPr>
                    </w:p>
                    <w:p w:rsidR="004A29FD" w:rsidRDefault="004A29FD" w:rsidP="004A29F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i/>
                          <w:noProof/>
                          <w:sz w:val="40"/>
                          <w:szCs w:val="40"/>
                        </w:rPr>
                      </w:pPr>
                    </w:p>
                    <w:p w:rsidR="004A29FD" w:rsidRPr="004A29FD" w:rsidRDefault="004A29FD" w:rsidP="004A29F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i/>
                          <w:noProof/>
                          <w:sz w:val="40"/>
                          <w:szCs w:val="40"/>
                        </w:rPr>
                      </w:pPr>
                    </w:p>
                    <w:p w:rsidR="004A29FD" w:rsidRPr="000F30AE" w:rsidRDefault="004A29FD" w:rsidP="004A29FD">
                      <w:pPr>
                        <w:ind w:left="-1134"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0000"/>
                        </w:rPr>
                      </w:pPr>
                      <w:r w:rsidRPr="000302CF"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</w:rPr>
                        <w:t xml:space="preserve">Вопрос 1.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</w:rPr>
                        <w:t xml:space="preserve">     </w:t>
                      </w:r>
                    </w:p>
                    <w:p w:rsidR="004A29FD" w:rsidRDefault="004A29FD" w:rsidP="004A29FD">
                      <w:pPr>
                        <w:shd w:val="clear" w:color="auto" w:fill="FFFFFF"/>
                        <w:spacing w:after="0" w:line="240" w:lineRule="auto"/>
                        <w:ind w:left="-1134"/>
                        <w:jc w:val="both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 xml:space="preserve">Нет,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>зву</w:t>
                      </w:r>
                      <w:proofErr w:type="spellEnd"/>
                    </w:p>
                    <w:p w:rsidR="004A29FD" w:rsidRDefault="004A29FD" w:rsidP="004A29FD">
                      <w:pPr>
                        <w:shd w:val="clear" w:color="auto" w:fill="FFFFFF"/>
                        <w:spacing w:after="0" w:line="240" w:lineRule="auto"/>
                        <w:ind w:left="-1134"/>
                        <w:jc w:val="both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4A29FD" w:rsidRPr="004A29FD" w:rsidRDefault="004A29FD" w:rsidP="004A29FD"/>
                  </w:txbxContent>
                </v:textbox>
              </v:rect>
            </w:pict>
          </mc:Fallback>
        </mc:AlternateContent>
      </w:r>
      <w:r w:rsidR="00D06D3A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5C30695" wp14:editId="45E05107">
                <wp:simplePos x="0" y="0"/>
                <wp:positionH relativeFrom="column">
                  <wp:posOffset>1282065</wp:posOffset>
                </wp:positionH>
                <wp:positionV relativeFrom="paragraph">
                  <wp:posOffset>-34290</wp:posOffset>
                </wp:positionV>
                <wp:extent cx="4438650" cy="942975"/>
                <wp:effectExtent l="9525" t="9525" r="9525" b="9525"/>
                <wp:wrapNone/>
                <wp:docPr id="7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38650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6D3A" w:rsidRPr="00882CDA" w:rsidRDefault="00EE687A" w:rsidP="00882CD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6600"/>
                                <w:sz w:val="36"/>
                                <w:szCs w:val="36"/>
                              </w:rPr>
                            </w:pPr>
                            <w:r w:rsidRPr="00EE687A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6600"/>
                                <w:sz w:val="36"/>
                                <w:szCs w:val="36"/>
                              </w:rPr>
                              <w:t>«Если в семье ребенок левша…»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8" style="position:absolute;margin-left:100.95pt;margin-top:-2.7pt;width:349.5pt;height:7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" strokecolor="white [3212]">
                <v:textbox>
                  <w:txbxContent>
                    <w:p w:rsidR="00D06D3A" w:rsidRPr="00882CDA" w:rsidRDefault="00EE687A" w:rsidP="00882CD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FF6600"/>
                          <w:sz w:val="36"/>
                          <w:szCs w:val="36"/>
                        </w:rPr>
                      </w:pPr>
                      <w:r w:rsidRPr="00EE687A">
                        <w:rPr>
                          <w:rFonts w:ascii="Times New Roman" w:hAnsi="Times New Roman" w:cs="Times New Roman"/>
                          <w:b/>
                          <w:i/>
                          <w:color w:val="FF6600"/>
                          <w:sz w:val="36"/>
                          <w:szCs w:val="36"/>
                        </w:rPr>
                        <w:t>«Если в семье ребенок левша…»</w:t>
                      </w:r>
                    </w:p>
                  </w:txbxContent>
                </v:textbox>
              </v:rect>
            </w:pict>
          </mc:Fallback>
        </mc:AlternateContent>
      </w:r>
      <w:r w:rsidR="00D06D3A">
        <w:rPr>
          <w:noProof/>
        </w:rPr>
        <w:drawing>
          <wp:inline distT="0" distB="0" distL="0" distR="0" wp14:anchorId="49915DA6" wp14:editId="68C2768E">
            <wp:extent cx="5940425" cy="39655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6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06D3A">
        <w:rPr>
          <w:noProof/>
        </w:rPr>
        <w:drawing>
          <wp:inline distT="0" distB="0" distL="0" distR="0" wp14:anchorId="074B09D8" wp14:editId="64C5584B">
            <wp:extent cx="5715000" cy="4953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495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2328" w:rsidRDefault="00D06D3A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-565785</wp:posOffset>
                </wp:positionH>
                <wp:positionV relativeFrom="paragraph">
                  <wp:posOffset>-234315</wp:posOffset>
                </wp:positionV>
                <wp:extent cx="6648450" cy="9791700"/>
                <wp:effectExtent l="0" t="0" r="19050" b="19050"/>
                <wp:wrapNone/>
                <wp:docPr id="4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48450" cy="9791700"/>
                        </a:xfrm>
                        <a:prstGeom prst="rect">
                          <a:avLst/>
                        </a:prstGeom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687A" w:rsidRPr="007A7EE2" w:rsidRDefault="00EE687A" w:rsidP="00EE687A">
                            <w:p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7A7EE2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</w:rPr>
                              <w:t>И лишь по</w:t>
                            </w:r>
                            <w:bookmarkStart w:id="0" w:name="_GoBack"/>
                            <w:bookmarkEnd w:id="0"/>
                            <w:r w:rsidRPr="007A7EE2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</w:rPr>
                              <w:t>сле этого организм выполняет нужное действие. Происходит это незаметно для человеческого глаза, в какие-то доли секунды, но затраты получаются двойные, а в результате – вечное напряжение.</w:t>
                            </w:r>
                          </w:p>
                          <w:p w:rsidR="00EE687A" w:rsidRPr="007A7EE2" w:rsidRDefault="00EE687A" w:rsidP="00EE687A">
                            <w:pPr>
                              <w:shd w:val="clear" w:color="auto" w:fill="FFFFFF"/>
                              <w:tabs>
                                <w:tab w:val="left" w:pos="7110"/>
                              </w:tabs>
                              <w:spacing w:after="0" w:line="240" w:lineRule="auto"/>
                              <w:ind w:firstLine="851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7A7EE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111111"/>
                                <w:sz w:val="28"/>
                                <w:szCs w:val="28"/>
                              </w:rPr>
                              <w:t>Как вести себя родителям левши?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111111"/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:rsidR="00EE687A" w:rsidRPr="007A7EE2" w:rsidRDefault="00EE687A" w:rsidP="00EE687A">
                            <w:pPr>
                              <w:numPr>
                                <w:ilvl w:val="0"/>
                                <w:numId w:val="2"/>
                              </w:numPr>
                              <w:shd w:val="clear" w:color="auto" w:fill="FFFFFF"/>
                              <w:spacing w:before="30" w:after="30" w:line="240" w:lineRule="auto"/>
                              <w:ind w:left="0" w:firstLine="851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7A7EE2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</w:rPr>
                              <w:t xml:space="preserve">Не относитесь тревожно к леворукости вашего ребенка, не проявляйте негатива.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</w:rPr>
                              <w:t xml:space="preserve">Ваша тревожность передастся </w:t>
                            </w:r>
                            <w:r w:rsidRPr="007A7EE2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</w:rPr>
                              <w:t>ребенку. Он может почувствовать себя ущербным, «каким-то не таким», взрастит в себе кучу комплексов и будет идти по жизни с заниженной самооценкой.</w:t>
                            </w:r>
                          </w:p>
                          <w:p w:rsidR="00EE687A" w:rsidRPr="007A7EE2" w:rsidRDefault="00EE687A" w:rsidP="00EE687A">
                            <w:pPr>
                              <w:numPr>
                                <w:ilvl w:val="0"/>
                                <w:numId w:val="2"/>
                              </w:numPr>
                              <w:shd w:val="clear" w:color="auto" w:fill="FFFFFF"/>
                              <w:spacing w:before="30" w:after="30" w:line="240" w:lineRule="auto"/>
                              <w:ind w:left="0" w:firstLine="851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</w:rPr>
                              <w:t>П</w:t>
                            </w:r>
                            <w:r w:rsidRPr="007A7EE2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</w:rPr>
                              <w:t>оощр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</w:rPr>
                              <w:t>яйте</w:t>
                            </w:r>
                            <w:r w:rsidRPr="007A7EE2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</w:rPr>
                              <w:t xml:space="preserve"> успехи и достижения вашего чада, хвалите его (левши очень чувствительны) и настраивайте на дальнейшие победы. Малыш должен верить в свои силы!</w:t>
                            </w:r>
                          </w:p>
                          <w:p w:rsidR="00EE687A" w:rsidRPr="007A7EE2" w:rsidRDefault="00EE687A" w:rsidP="00EE687A">
                            <w:pPr>
                              <w:numPr>
                                <w:ilvl w:val="0"/>
                                <w:numId w:val="3"/>
                              </w:numPr>
                              <w:shd w:val="clear" w:color="auto" w:fill="FFFFFF"/>
                              <w:spacing w:before="30" w:after="30" w:line="240" w:lineRule="auto"/>
                              <w:ind w:left="0" w:firstLine="851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</w:rPr>
                              <w:t xml:space="preserve">Постарайтесь создать </w:t>
                            </w:r>
                            <w:r w:rsidRPr="007A7EE2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</w:rPr>
                              <w:t>максимально удобный, уютный уголок для учебы, работы и творчес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</w:rPr>
                              <w:t>тва:</w:t>
                            </w:r>
                            <w:r w:rsidRPr="007A7EE2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</w:rPr>
                              <w:t xml:space="preserve"> освещение с нужной стороны, мебель, полки и тумбочки – слева, нужные вещи – всегда под левой рукой.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</w:rPr>
                              <w:t>П</w:t>
                            </w:r>
                            <w:r w:rsidRPr="007A7EE2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</w:rPr>
                              <w:t>усть ваш ребенок чувствует себя дома в своей тарелке.</w:t>
                            </w:r>
                          </w:p>
                          <w:p w:rsidR="00EE687A" w:rsidRPr="007A7EE2" w:rsidRDefault="00EE687A" w:rsidP="00EE687A">
                            <w:pPr>
                              <w:numPr>
                                <w:ilvl w:val="0"/>
                                <w:numId w:val="3"/>
                              </w:numPr>
                              <w:shd w:val="clear" w:color="auto" w:fill="FFFFFF"/>
                              <w:spacing w:before="30" w:after="30" w:line="240" w:lineRule="auto"/>
                              <w:ind w:left="0" w:firstLine="851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7A7EE2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</w:rPr>
                              <w:t>Для левши очень важен комфортный климат в семье. Ссоры и скандалы  наносят таким детям сильный урон ввиду их повышенной чувствительности. Дом и семья для них должны быть надежным тылом.</w:t>
                            </w:r>
                          </w:p>
                          <w:p w:rsidR="00EE687A" w:rsidRPr="007A7EE2" w:rsidRDefault="00EE687A" w:rsidP="00EE687A">
                            <w:pPr>
                              <w:numPr>
                                <w:ilvl w:val="0"/>
                                <w:numId w:val="3"/>
                              </w:numPr>
                              <w:shd w:val="clear" w:color="auto" w:fill="FFFFFF"/>
                              <w:spacing w:before="30" w:after="30" w:line="240" w:lineRule="auto"/>
                              <w:ind w:left="0" w:firstLine="851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7A7EE2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</w:rPr>
                              <w:t xml:space="preserve">Внимательно отнеситесь к детскому садику и школе, в </w:t>
                            </w:r>
                            <w:proofErr w:type="gramStart"/>
                            <w:r w:rsidRPr="007A7EE2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</w:rPr>
                              <w:t>которые</w:t>
                            </w:r>
                            <w:proofErr w:type="gramEnd"/>
                            <w:r w:rsidRPr="007A7EE2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</w:rPr>
                              <w:t xml:space="preserve"> пойдет ваш малыш. Обязательно предупредите воспитателя и педагога, что ваш ребенок левша. В детском саду акцентируйте внимание, что вы ребенка не переучиваете, и попросите воспитателя не делать этого. В начальной школе попросите педагога проследить за тем, чтобы дети не проявляли негатива </w:t>
                            </w:r>
                            <w:proofErr w:type="gramStart"/>
                            <w:r w:rsidRPr="007A7EE2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</w:rPr>
                              <w:t>к</w:t>
                            </w:r>
                            <w:proofErr w:type="gramEnd"/>
                            <w:r w:rsidRPr="007A7EE2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</w:rPr>
                              <w:t xml:space="preserve"> его леворукости.</w:t>
                            </w:r>
                          </w:p>
                          <w:p w:rsidR="00EE687A" w:rsidRPr="007A7EE2" w:rsidRDefault="00EE687A" w:rsidP="00EE687A">
                            <w:pPr>
                              <w:numPr>
                                <w:ilvl w:val="0"/>
                                <w:numId w:val="3"/>
                              </w:numPr>
                              <w:shd w:val="clear" w:color="auto" w:fill="FFFFFF"/>
                              <w:spacing w:before="30" w:after="30" w:line="240" w:lineRule="auto"/>
                              <w:ind w:left="0" w:firstLine="851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7A7EE2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</w:rPr>
                              <w:t xml:space="preserve">Если ребенок интересуется, почему мама и папа правши, а он левша, спокойно объясните ему причины. Подкрепите свой рассказ положительными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</w:rPr>
                              <w:t>примерами (прадедушка</w:t>
                            </w:r>
                            <w:r w:rsidRPr="007A7EE2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</w:rPr>
                              <w:t xml:space="preserve"> был сильный, 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</w:rPr>
                              <w:t>мелый, умный</w:t>
                            </w:r>
                            <w:r w:rsidRPr="007A7EE2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</w:rPr>
                              <w:t xml:space="preserve"> и тоже был левша), расскажите о талант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</w:rPr>
                              <w:t xml:space="preserve">ливых и известных людях-левшах: </w:t>
                            </w:r>
                            <w:r w:rsidRPr="007A7EE2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</w:rPr>
                              <w:t>художниках, композиторах, познакомьте ребенка с их произведениями, покажите картины.</w:t>
                            </w:r>
                          </w:p>
                          <w:p w:rsidR="00EE687A" w:rsidRPr="007A7EE2" w:rsidRDefault="00EE687A" w:rsidP="00EE687A">
                            <w:pPr>
                              <w:numPr>
                                <w:ilvl w:val="0"/>
                                <w:numId w:val="3"/>
                              </w:numPr>
                              <w:shd w:val="clear" w:color="auto" w:fill="FFFFFF"/>
                              <w:spacing w:before="30" w:after="30" w:line="240" w:lineRule="auto"/>
                              <w:ind w:left="0" w:firstLine="851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7A7EE2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</w:rPr>
                              <w:t>Сформируйте у малыша положительное отношение к леворукости. Пусть он гордится своим отличием от большинства.</w:t>
                            </w:r>
                          </w:p>
                          <w:p w:rsidR="00EE687A" w:rsidRPr="007A7EE2" w:rsidRDefault="00EE687A" w:rsidP="00EE687A">
                            <w:pPr>
                              <w:shd w:val="clear" w:color="auto" w:fill="FFFFFF"/>
                              <w:spacing w:after="0" w:line="240" w:lineRule="auto"/>
                              <w:ind w:firstLine="1301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7A7EE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111111"/>
                                <w:sz w:val="28"/>
                                <w:szCs w:val="28"/>
                              </w:rPr>
                              <w:t>Как будет учиться ребенок-левша?</w:t>
                            </w:r>
                          </w:p>
                          <w:p w:rsidR="00EE687A" w:rsidRPr="007A7EE2" w:rsidRDefault="00EE687A" w:rsidP="00EE687A">
                            <w:pPr>
                              <w:shd w:val="clear" w:color="auto" w:fill="FFFFFF"/>
                              <w:spacing w:after="0" w:line="240" w:lineRule="auto"/>
                              <w:ind w:firstLine="851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7A7EE2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</w:rPr>
                              <w:t>Бытует мнение, что левшам трудно дается учеба в школе. Родителям не следует заранее огорчаться. Если проблемы с учебой все-таки будут, воспринимайте их спок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</w:rPr>
                              <w:t xml:space="preserve">ойно и преодолевайте терпеливо. </w:t>
                            </w:r>
                            <w:r w:rsidRPr="007A7EE2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</w:rPr>
                              <w:t xml:space="preserve">Помните о впечатлительности и чувствительности вашего ребенка. Возможно, вашему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</w:rPr>
                              <w:t>малышу</w:t>
                            </w:r>
                            <w:r w:rsidRPr="007A7EE2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</w:rPr>
                              <w:t xml:space="preserve"> придется чуть больше покорпет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</w:rPr>
                              <w:t>ь над задачкой</w:t>
                            </w:r>
                            <w:r w:rsidRPr="007A7EE2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</w:rPr>
                              <w:t>, а вам не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</w:rPr>
                              <w:t>сколько</w:t>
                            </w:r>
                            <w:r w:rsidRPr="007A7EE2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</w:rPr>
                              <w:t xml:space="preserve"> раз разложить ему все по полочкам... Но если уж левша поймет и запомнит, то будет помнить еще очень д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</w:rPr>
                              <w:t>олго</w:t>
                            </w:r>
                            <w:r w:rsidRPr="007A7EE2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EE687A" w:rsidRPr="007A7EE2" w:rsidRDefault="00EE687A" w:rsidP="00EE687A">
                            <w:pPr>
                              <w:shd w:val="clear" w:color="auto" w:fill="FFFFFF"/>
                              <w:spacing w:after="0" w:line="240" w:lineRule="auto"/>
                              <w:ind w:firstLine="851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</w:rPr>
                              <w:t xml:space="preserve">Если малыш – левша, не расстраивайтесь! </w:t>
                            </w:r>
                            <w:r w:rsidRPr="007A7EE2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</w:rPr>
                              <w:t>Возможно, эта особенность еще станет поводом для вашей родительской гордости.</w:t>
                            </w:r>
                          </w:p>
                          <w:p w:rsidR="00EE687A" w:rsidRPr="00876FFE" w:rsidRDefault="00EE687A" w:rsidP="00EE687A">
                            <w:pPr>
                              <w:shd w:val="clear" w:color="auto" w:fill="FFFFFF"/>
                              <w:spacing w:line="240" w:lineRule="auto"/>
                              <w:ind w:firstLine="851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876FFE">
                              <w:rPr>
                                <w:rFonts w:ascii="Times New Roman" w:eastAsia="Times New Roman" w:hAnsi="Times New Roman" w:cs="Times New Roman"/>
                                <w:b/>
                                <w:color w:val="111111"/>
                                <w:sz w:val="28"/>
                                <w:szCs w:val="28"/>
                              </w:rPr>
                              <w:t>Удачи вам и вашим левшам!</w:t>
                            </w:r>
                          </w:p>
                          <w:p w:rsidR="00D06D3A" w:rsidRDefault="00D06D3A" w:rsidP="00EE687A">
                            <w:pPr>
                              <w:shd w:val="clear" w:color="auto" w:fill="FFFFFF"/>
                              <w:spacing w:after="0" w:line="240" w:lineRule="auto"/>
                              <w:jc w:val="both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 </w:t>
                            </w:r>
                          </w:p>
                          <w:p w:rsidR="00D06D3A" w:rsidRPr="0062291D" w:rsidRDefault="00D06D3A" w:rsidP="00D06D3A">
                            <w:p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color w:val="181818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   </w:t>
                            </w:r>
                          </w:p>
                          <w:p w:rsidR="00D06D3A" w:rsidRDefault="00D06D3A" w:rsidP="00D06D3A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b/>
                                <w:color w:val="333333"/>
                                <w:sz w:val="40"/>
                                <w:szCs w:val="40"/>
                                <w:shd w:val="clear" w:color="auto" w:fill="FFFFFF"/>
                              </w:rPr>
                            </w:pPr>
                          </w:p>
                          <w:p w:rsidR="00D06D3A" w:rsidRDefault="00D06D3A" w:rsidP="00D06D3A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b/>
                                <w:color w:val="333333"/>
                                <w:sz w:val="40"/>
                                <w:szCs w:val="40"/>
                                <w:shd w:val="clear" w:color="auto" w:fill="FFFFFF"/>
                              </w:rPr>
                            </w:pPr>
                          </w:p>
                          <w:p w:rsidR="00D06D3A" w:rsidRDefault="00D06D3A" w:rsidP="00D06D3A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b/>
                                <w:color w:val="333333"/>
                                <w:sz w:val="40"/>
                                <w:szCs w:val="40"/>
                                <w:shd w:val="clear" w:color="auto" w:fill="FFFFFF"/>
                              </w:rPr>
                            </w:pPr>
                          </w:p>
                          <w:p w:rsidR="00D06D3A" w:rsidRDefault="00D06D3A" w:rsidP="00D06D3A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b/>
                                <w:color w:val="333333"/>
                                <w:sz w:val="40"/>
                                <w:szCs w:val="40"/>
                                <w:shd w:val="clear" w:color="auto" w:fill="FFFFFF"/>
                              </w:rPr>
                            </w:pPr>
                          </w:p>
                          <w:p w:rsidR="00D06D3A" w:rsidRDefault="00D06D3A" w:rsidP="00D06D3A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b/>
                                <w:color w:val="333333"/>
                                <w:sz w:val="40"/>
                                <w:szCs w:val="40"/>
                                <w:shd w:val="clear" w:color="auto" w:fill="FFFFFF"/>
                              </w:rPr>
                            </w:pPr>
                          </w:p>
                          <w:p w:rsidR="00D06D3A" w:rsidRDefault="00D06D3A" w:rsidP="00D06D3A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b/>
                                <w:color w:val="333333"/>
                                <w:sz w:val="40"/>
                                <w:szCs w:val="40"/>
                                <w:shd w:val="clear" w:color="auto" w:fill="FFFFFF"/>
                              </w:rPr>
                            </w:pPr>
                          </w:p>
                          <w:p w:rsidR="00D06D3A" w:rsidRDefault="00D06D3A" w:rsidP="00D06D3A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b/>
                                <w:color w:val="333333"/>
                                <w:sz w:val="40"/>
                                <w:szCs w:val="40"/>
                                <w:shd w:val="clear" w:color="auto" w:fill="FFFFFF"/>
                              </w:rPr>
                            </w:pPr>
                          </w:p>
                          <w:p w:rsidR="00D06D3A" w:rsidRDefault="00D06D3A" w:rsidP="00D06D3A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b/>
                                <w:color w:val="333333"/>
                                <w:sz w:val="40"/>
                                <w:szCs w:val="40"/>
                                <w:shd w:val="clear" w:color="auto" w:fill="FFFFFF"/>
                              </w:rPr>
                            </w:pPr>
                          </w:p>
                          <w:p w:rsidR="00D06D3A" w:rsidRDefault="00D06D3A" w:rsidP="00D06D3A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b/>
                                <w:color w:val="333333"/>
                                <w:sz w:val="40"/>
                                <w:szCs w:val="40"/>
                                <w:shd w:val="clear" w:color="auto" w:fill="FFFFFF"/>
                              </w:rPr>
                            </w:pPr>
                          </w:p>
                          <w:p w:rsidR="00D06D3A" w:rsidRDefault="00D06D3A" w:rsidP="00D06D3A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b/>
                                <w:color w:val="333333"/>
                                <w:sz w:val="40"/>
                                <w:szCs w:val="40"/>
                                <w:shd w:val="clear" w:color="auto" w:fill="FFFFFF"/>
                              </w:rPr>
                            </w:pPr>
                          </w:p>
                          <w:p w:rsidR="00D06D3A" w:rsidRDefault="00D06D3A" w:rsidP="00D06D3A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b/>
                                <w:color w:val="333333"/>
                                <w:sz w:val="40"/>
                                <w:szCs w:val="40"/>
                                <w:shd w:val="clear" w:color="auto" w:fill="FFFFFF"/>
                              </w:rPr>
                            </w:pPr>
                          </w:p>
                          <w:p w:rsidR="00D06D3A" w:rsidRDefault="00D06D3A" w:rsidP="00D06D3A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b/>
                                <w:color w:val="333333"/>
                                <w:sz w:val="40"/>
                                <w:szCs w:val="40"/>
                                <w:shd w:val="clear" w:color="auto" w:fill="FFFFFF"/>
                              </w:rPr>
                            </w:pPr>
                          </w:p>
                          <w:p w:rsidR="00D06D3A" w:rsidRDefault="00D06D3A" w:rsidP="00D06D3A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b/>
                                <w:color w:val="333333"/>
                                <w:sz w:val="40"/>
                                <w:szCs w:val="40"/>
                                <w:shd w:val="clear" w:color="auto" w:fill="FFFFFF"/>
                              </w:rPr>
                            </w:pPr>
                          </w:p>
                          <w:p w:rsidR="00D06D3A" w:rsidRDefault="00D06D3A" w:rsidP="00D06D3A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b/>
                                <w:color w:val="333333"/>
                                <w:sz w:val="40"/>
                                <w:szCs w:val="40"/>
                                <w:shd w:val="clear" w:color="auto" w:fill="FFFFFF"/>
                              </w:rPr>
                            </w:pPr>
                          </w:p>
                          <w:p w:rsidR="00D06D3A" w:rsidRDefault="00D06D3A" w:rsidP="00D06D3A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b/>
                                <w:color w:val="333333"/>
                                <w:sz w:val="40"/>
                                <w:szCs w:val="40"/>
                                <w:shd w:val="clear" w:color="auto" w:fill="FFFFFF"/>
                              </w:rPr>
                            </w:pPr>
                          </w:p>
                          <w:p w:rsidR="00D06D3A" w:rsidRDefault="00D06D3A" w:rsidP="00D06D3A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b/>
                                <w:color w:val="333333"/>
                                <w:sz w:val="40"/>
                                <w:szCs w:val="40"/>
                                <w:shd w:val="clear" w:color="auto" w:fill="FFFFFF"/>
                              </w:rPr>
                            </w:pPr>
                          </w:p>
                          <w:p w:rsidR="00D06D3A" w:rsidRDefault="00D06D3A" w:rsidP="00D06D3A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b/>
                                <w:color w:val="333333"/>
                                <w:sz w:val="40"/>
                                <w:szCs w:val="40"/>
                                <w:shd w:val="clear" w:color="auto" w:fill="FFFFFF"/>
                              </w:rPr>
                            </w:pPr>
                          </w:p>
                          <w:p w:rsidR="00D06D3A" w:rsidRDefault="00D06D3A" w:rsidP="00D06D3A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b/>
                                <w:color w:val="333333"/>
                                <w:sz w:val="40"/>
                                <w:szCs w:val="40"/>
                                <w:shd w:val="clear" w:color="auto" w:fill="FFFFFF"/>
                              </w:rPr>
                            </w:pPr>
                          </w:p>
                          <w:p w:rsidR="00D06D3A" w:rsidRDefault="00D06D3A" w:rsidP="00D06D3A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b/>
                                <w:color w:val="333333"/>
                                <w:sz w:val="40"/>
                                <w:szCs w:val="40"/>
                                <w:shd w:val="clear" w:color="auto" w:fill="FFFFFF"/>
                              </w:rPr>
                            </w:pPr>
                          </w:p>
                          <w:p w:rsidR="00D06D3A" w:rsidRDefault="00D06D3A" w:rsidP="00D06D3A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b/>
                                <w:color w:val="333333"/>
                                <w:sz w:val="40"/>
                                <w:szCs w:val="40"/>
                                <w:shd w:val="clear" w:color="auto" w:fill="FFFFFF"/>
                              </w:rPr>
                            </w:pPr>
                          </w:p>
                          <w:p w:rsidR="00D06D3A" w:rsidRDefault="00D06D3A" w:rsidP="00D06D3A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b/>
                                <w:color w:val="333333"/>
                                <w:sz w:val="40"/>
                                <w:szCs w:val="40"/>
                                <w:shd w:val="clear" w:color="auto" w:fill="FFFFFF"/>
                              </w:rPr>
                            </w:pPr>
                          </w:p>
                          <w:p w:rsidR="00D06D3A" w:rsidRDefault="00D06D3A" w:rsidP="00D06D3A">
                            <w:pPr>
                              <w:shd w:val="clear" w:color="auto" w:fill="FFFFFF"/>
                              <w:spacing w:after="0" w:line="240" w:lineRule="auto"/>
                              <w:ind w:left="1560" w:hanging="1560"/>
                              <w:jc w:val="center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b/>
                                <w:color w:val="333333"/>
                                <w:sz w:val="40"/>
                                <w:szCs w:val="40"/>
                                <w:shd w:val="clear" w:color="auto" w:fill="FFFFFF"/>
                              </w:rPr>
                            </w:pPr>
                          </w:p>
                          <w:p w:rsidR="00D06D3A" w:rsidRDefault="00D06D3A" w:rsidP="00D06D3A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D06D3A" w:rsidRDefault="00D06D3A" w:rsidP="00D06D3A">
                            <w:pPr>
                              <w:shd w:val="clear" w:color="auto" w:fill="FFFFFF"/>
                              <w:spacing w:after="0" w:line="240" w:lineRule="auto"/>
                              <w:ind w:left="284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D06D3A" w:rsidRDefault="00D06D3A" w:rsidP="00D06D3A">
                            <w:pPr>
                              <w:shd w:val="clear" w:color="auto" w:fill="FFFFFF"/>
                              <w:spacing w:after="0" w:line="240" w:lineRule="auto"/>
                              <w:ind w:left="284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D06D3A" w:rsidRDefault="00D06D3A" w:rsidP="00D06D3A">
                            <w:pPr>
                              <w:ind w:left="284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  <w:p w:rsidR="00D06D3A" w:rsidRPr="004A29FD" w:rsidRDefault="00D06D3A" w:rsidP="00D06D3A">
                            <w:pPr>
                              <w:ind w:left="284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  <w:p w:rsidR="00D06D3A" w:rsidRDefault="00D06D3A" w:rsidP="00D06D3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noProof/>
                                <w:sz w:val="40"/>
                                <w:szCs w:val="40"/>
                              </w:rPr>
                            </w:pPr>
                          </w:p>
                          <w:p w:rsidR="00D06D3A" w:rsidRPr="004A29FD" w:rsidRDefault="00D06D3A" w:rsidP="00D06D3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noProof/>
                                <w:sz w:val="40"/>
                                <w:szCs w:val="40"/>
                              </w:rPr>
                            </w:pPr>
                          </w:p>
                          <w:p w:rsidR="00D06D3A" w:rsidRPr="000F30AE" w:rsidRDefault="00D06D3A" w:rsidP="00D06D3A">
                            <w:pPr>
                              <w:ind w:left="-1134"/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0000"/>
                              </w:rPr>
                            </w:pPr>
                            <w:r w:rsidRPr="000302C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</w:rPr>
                              <w:t xml:space="preserve">Вопрос 1.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</w:rPr>
                              <w:t xml:space="preserve">     </w:t>
                            </w:r>
                          </w:p>
                          <w:p w:rsidR="00D06D3A" w:rsidRDefault="00D06D3A" w:rsidP="00D06D3A">
                            <w:pPr>
                              <w:shd w:val="clear" w:color="auto" w:fill="FFFFFF"/>
                              <w:spacing w:after="0" w:line="240" w:lineRule="auto"/>
                              <w:ind w:left="-1134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 xml:space="preserve">Нет,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зву</w:t>
                            </w:r>
                            <w:proofErr w:type="spellEnd"/>
                          </w:p>
                          <w:p w:rsidR="00D06D3A" w:rsidRDefault="00D06D3A" w:rsidP="00D06D3A">
                            <w:pPr>
                              <w:shd w:val="clear" w:color="auto" w:fill="FFFFFF"/>
                              <w:spacing w:after="0" w:line="240" w:lineRule="auto"/>
                              <w:ind w:left="-1134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D06D3A" w:rsidRPr="004A29FD" w:rsidRDefault="00D06D3A" w:rsidP="00D06D3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29" style="position:absolute;margin-left:-44.55pt;margin-top:-18.45pt;width:523.5pt;height:77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" fillcolor="white [3201]" strokecolor="#92d050" strokeweight="2pt">
                <v:path arrowok="t"/>
                <v:textbox>
                  <w:txbxContent>
                    <w:p w:rsidR="00EE687A" w:rsidRPr="007A7EE2" w:rsidRDefault="00EE687A" w:rsidP="00EE687A">
                      <w:pPr>
                        <w:shd w:val="clear" w:color="auto" w:fill="FFFFFF"/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</w:rPr>
                      </w:pPr>
                      <w:r w:rsidRPr="007A7EE2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</w:rPr>
                        <w:t>И лишь по</w:t>
                      </w:r>
                      <w:bookmarkStart w:id="1" w:name="_GoBack"/>
                      <w:bookmarkEnd w:id="1"/>
                      <w:r w:rsidRPr="007A7EE2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</w:rPr>
                        <w:t>сле этого организм выполняет нужное действие. Происходит это незаметно для человеческого глаза, в какие-то доли секунды, но затраты получаются двойные, а в результате – вечное напряжение.</w:t>
                      </w:r>
                    </w:p>
                    <w:p w:rsidR="00EE687A" w:rsidRPr="007A7EE2" w:rsidRDefault="00EE687A" w:rsidP="00EE687A">
                      <w:pPr>
                        <w:shd w:val="clear" w:color="auto" w:fill="FFFFFF"/>
                        <w:tabs>
                          <w:tab w:val="left" w:pos="7110"/>
                        </w:tabs>
                        <w:spacing w:after="0" w:line="240" w:lineRule="auto"/>
                        <w:ind w:firstLine="851"/>
                        <w:jc w:val="both"/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</w:rPr>
                      </w:pPr>
                      <w:r w:rsidRPr="007A7EE2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111111"/>
                          <w:sz w:val="28"/>
                          <w:szCs w:val="28"/>
                        </w:rPr>
                        <w:t>Как вести себя родителям левши?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111111"/>
                          <w:sz w:val="28"/>
                          <w:szCs w:val="28"/>
                        </w:rPr>
                        <w:tab/>
                      </w:r>
                    </w:p>
                    <w:p w:rsidR="00EE687A" w:rsidRPr="007A7EE2" w:rsidRDefault="00EE687A" w:rsidP="00EE687A">
                      <w:pPr>
                        <w:numPr>
                          <w:ilvl w:val="0"/>
                          <w:numId w:val="2"/>
                        </w:numPr>
                        <w:shd w:val="clear" w:color="auto" w:fill="FFFFFF"/>
                        <w:spacing w:before="30" w:after="30" w:line="240" w:lineRule="auto"/>
                        <w:ind w:left="0" w:firstLine="851"/>
                        <w:jc w:val="both"/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</w:rPr>
                      </w:pPr>
                      <w:r w:rsidRPr="007A7EE2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</w:rPr>
                        <w:t xml:space="preserve">Не относитесь тревожно к леворукости вашего ребенка, не проявляйте негатива.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</w:rPr>
                        <w:t xml:space="preserve">Ваша тревожность передастся </w:t>
                      </w:r>
                      <w:r w:rsidRPr="007A7EE2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</w:rPr>
                        <w:t>ребенку. Он может почувствовать себя ущербным, «каким-то не таким», взрастит в себе кучу комплексов и будет идти по жизни с заниженной самооценкой.</w:t>
                      </w:r>
                    </w:p>
                    <w:p w:rsidR="00EE687A" w:rsidRPr="007A7EE2" w:rsidRDefault="00EE687A" w:rsidP="00EE687A">
                      <w:pPr>
                        <w:numPr>
                          <w:ilvl w:val="0"/>
                          <w:numId w:val="2"/>
                        </w:numPr>
                        <w:shd w:val="clear" w:color="auto" w:fill="FFFFFF"/>
                        <w:spacing w:before="30" w:after="30" w:line="240" w:lineRule="auto"/>
                        <w:ind w:left="0" w:firstLine="851"/>
                        <w:jc w:val="both"/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</w:rPr>
                        <w:t>П</w:t>
                      </w:r>
                      <w:r w:rsidRPr="007A7EE2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</w:rPr>
                        <w:t>оощр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</w:rPr>
                        <w:t>яйте</w:t>
                      </w:r>
                      <w:r w:rsidRPr="007A7EE2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</w:rPr>
                        <w:t xml:space="preserve"> успехи и достижения вашего чада, хвалите его (левши очень чувствительны) и настраивайте на дальнейшие победы. Малыш должен верить в свои силы!</w:t>
                      </w:r>
                    </w:p>
                    <w:p w:rsidR="00EE687A" w:rsidRPr="007A7EE2" w:rsidRDefault="00EE687A" w:rsidP="00EE687A">
                      <w:pPr>
                        <w:numPr>
                          <w:ilvl w:val="0"/>
                          <w:numId w:val="3"/>
                        </w:numPr>
                        <w:shd w:val="clear" w:color="auto" w:fill="FFFFFF"/>
                        <w:spacing w:before="30" w:after="30" w:line="240" w:lineRule="auto"/>
                        <w:ind w:left="0" w:firstLine="851"/>
                        <w:jc w:val="both"/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</w:rPr>
                        <w:t xml:space="preserve">Постарайтесь создать </w:t>
                      </w:r>
                      <w:r w:rsidRPr="007A7EE2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</w:rPr>
                        <w:t>максимально удобный, уютный уголок для учебы, работы и творчес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</w:rPr>
                        <w:t>тва:</w:t>
                      </w:r>
                      <w:r w:rsidRPr="007A7EE2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</w:rPr>
                        <w:t xml:space="preserve"> освещение с нужной стороны, мебель, полки и тумбочки – слева, нужные вещи – всегда под левой рукой.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</w:rPr>
                        <w:t>П</w:t>
                      </w:r>
                      <w:r w:rsidRPr="007A7EE2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</w:rPr>
                        <w:t>усть ваш ребенок чувствует себя дома в своей тарелке.</w:t>
                      </w:r>
                    </w:p>
                    <w:p w:rsidR="00EE687A" w:rsidRPr="007A7EE2" w:rsidRDefault="00EE687A" w:rsidP="00EE687A">
                      <w:pPr>
                        <w:numPr>
                          <w:ilvl w:val="0"/>
                          <w:numId w:val="3"/>
                        </w:numPr>
                        <w:shd w:val="clear" w:color="auto" w:fill="FFFFFF"/>
                        <w:spacing w:before="30" w:after="30" w:line="240" w:lineRule="auto"/>
                        <w:ind w:left="0" w:firstLine="851"/>
                        <w:jc w:val="both"/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</w:rPr>
                      </w:pPr>
                      <w:r w:rsidRPr="007A7EE2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</w:rPr>
                        <w:t>Для левши очень важен комфортный климат в семье. Ссоры и скандалы  наносят таким детям сильный урон ввиду их повышенной чувствительности. Дом и семья для них должны быть надежным тылом.</w:t>
                      </w:r>
                    </w:p>
                    <w:p w:rsidR="00EE687A" w:rsidRPr="007A7EE2" w:rsidRDefault="00EE687A" w:rsidP="00EE687A">
                      <w:pPr>
                        <w:numPr>
                          <w:ilvl w:val="0"/>
                          <w:numId w:val="3"/>
                        </w:numPr>
                        <w:shd w:val="clear" w:color="auto" w:fill="FFFFFF"/>
                        <w:spacing w:before="30" w:after="30" w:line="240" w:lineRule="auto"/>
                        <w:ind w:left="0" w:firstLine="851"/>
                        <w:jc w:val="both"/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</w:rPr>
                      </w:pPr>
                      <w:r w:rsidRPr="007A7EE2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</w:rPr>
                        <w:t xml:space="preserve">Внимательно отнеситесь к детскому садику и школе, в </w:t>
                      </w:r>
                      <w:proofErr w:type="gramStart"/>
                      <w:r w:rsidRPr="007A7EE2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</w:rPr>
                        <w:t>которые</w:t>
                      </w:r>
                      <w:proofErr w:type="gramEnd"/>
                      <w:r w:rsidRPr="007A7EE2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</w:rPr>
                        <w:t xml:space="preserve"> пойдет ваш малыш. Обязательно предупредите воспитателя и педагога, что ваш ребенок левша. В детском саду акцентируйте внимание, что вы ребенка не переучиваете, и попросите воспитателя не делать этого. В начальной школе попросите педагога проследить за тем, чтобы дети не проявляли негатива </w:t>
                      </w:r>
                      <w:proofErr w:type="gramStart"/>
                      <w:r w:rsidRPr="007A7EE2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</w:rPr>
                        <w:t>к</w:t>
                      </w:r>
                      <w:proofErr w:type="gramEnd"/>
                      <w:r w:rsidRPr="007A7EE2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</w:rPr>
                        <w:t xml:space="preserve"> его леворукости.</w:t>
                      </w:r>
                    </w:p>
                    <w:p w:rsidR="00EE687A" w:rsidRPr="007A7EE2" w:rsidRDefault="00EE687A" w:rsidP="00EE687A">
                      <w:pPr>
                        <w:numPr>
                          <w:ilvl w:val="0"/>
                          <w:numId w:val="3"/>
                        </w:numPr>
                        <w:shd w:val="clear" w:color="auto" w:fill="FFFFFF"/>
                        <w:spacing w:before="30" w:after="30" w:line="240" w:lineRule="auto"/>
                        <w:ind w:left="0" w:firstLine="851"/>
                        <w:jc w:val="both"/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</w:rPr>
                      </w:pPr>
                      <w:r w:rsidRPr="007A7EE2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</w:rPr>
                        <w:t xml:space="preserve">Если ребенок интересуется, почему мама и папа правши, а он левша, спокойно объясните ему причины. Подкрепите свой рассказ положительными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</w:rPr>
                        <w:t>примерами (прадедушка</w:t>
                      </w:r>
                      <w:r w:rsidRPr="007A7EE2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</w:rPr>
                        <w:t xml:space="preserve"> был сильный, с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</w:rPr>
                        <w:t>мелый, умный</w:t>
                      </w:r>
                      <w:r w:rsidRPr="007A7EE2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</w:rPr>
                        <w:t xml:space="preserve"> и тоже был левша), расскажите о талант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</w:rPr>
                        <w:t xml:space="preserve">ливых и известных людях-левшах: </w:t>
                      </w:r>
                      <w:r w:rsidRPr="007A7EE2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</w:rPr>
                        <w:t>художниках, композиторах, познакомьте ребенка с их произведениями, покажите картины.</w:t>
                      </w:r>
                    </w:p>
                    <w:p w:rsidR="00EE687A" w:rsidRPr="007A7EE2" w:rsidRDefault="00EE687A" w:rsidP="00EE687A">
                      <w:pPr>
                        <w:numPr>
                          <w:ilvl w:val="0"/>
                          <w:numId w:val="3"/>
                        </w:numPr>
                        <w:shd w:val="clear" w:color="auto" w:fill="FFFFFF"/>
                        <w:spacing w:before="30" w:after="30" w:line="240" w:lineRule="auto"/>
                        <w:ind w:left="0" w:firstLine="851"/>
                        <w:jc w:val="both"/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</w:rPr>
                      </w:pPr>
                      <w:r w:rsidRPr="007A7EE2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</w:rPr>
                        <w:t>Сформируйте у малыша положительное отношение к леворукости. Пусть он гордится своим отличием от большинства.</w:t>
                      </w:r>
                    </w:p>
                    <w:p w:rsidR="00EE687A" w:rsidRPr="007A7EE2" w:rsidRDefault="00EE687A" w:rsidP="00EE687A">
                      <w:pPr>
                        <w:shd w:val="clear" w:color="auto" w:fill="FFFFFF"/>
                        <w:spacing w:after="0" w:line="240" w:lineRule="auto"/>
                        <w:ind w:firstLine="1301"/>
                        <w:jc w:val="both"/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</w:rPr>
                      </w:pPr>
                      <w:r w:rsidRPr="007A7EE2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111111"/>
                          <w:sz w:val="28"/>
                          <w:szCs w:val="28"/>
                        </w:rPr>
                        <w:t>Как будет учиться ребенок-левша?</w:t>
                      </w:r>
                    </w:p>
                    <w:p w:rsidR="00EE687A" w:rsidRPr="007A7EE2" w:rsidRDefault="00EE687A" w:rsidP="00EE687A">
                      <w:pPr>
                        <w:shd w:val="clear" w:color="auto" w:fill="FFFFFF"/>
                        <w:spacing w:after="0" w:line="240" w:lineRule="auto"/>
                        <w:ind w:firstLine="851"/>
                        <w:jc w:val="both"/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</w:rPr>
                      </w:pPr>
                      <w:r w:rsidRPr="007A7EE2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</w:rPr>
                        <w:t>Бытует мнение, что левшам трудно дается учеба в школе. Родителям не следует заранее огорчаться. Если проблемы с учебой все-таки будут, воспринимайте их спок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</w:rPr>
                        <w:t xml:space="preserve">ойно и преодолевайте терпеливо. </w:t>
                      </w:r>
                      <w:r w:rsidRPr="007A7EE2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</w:rPr>
                        <w:t xml:space="preserve">Помните о впечатлительности и чувствительности вашего ребенка. Возможно, вашему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</w:rPr>
                        <w:t>малышу</w:t>
                      </w:r>
                      <w:r w:rsidRPr="007A7EE2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</w:rPr>
                        <w:t xml:space="preserve"> придется чуть больше покорпет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</w:rPr>
                        <w:t>ь над задачкой</w:t>
                      </w:r>
                      <w:r w:rsidRPr="007A7EE2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</w:rPr>
                        <w:t>, а вам не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</w:rPr>
                        <w:t>сколько</w:t>
                      </w:r>
                      <w:r w:rsidRPr="007A7EE2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</w:rPr>
                        <w:t xml:space="preserve"> раз разложить ему все по полочкам... Но если уж левша поймет и запомнит, то будет помнить еще очень д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</w:rPr>
                        <w:t>олго</w:t>
                      </w:r>
                      <w:r w:rsidRPr="007A7EE2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</w:rPr>
                        <w:t>.</w:t>
                      </w:r>
                    </w:p>
                    <w:p w:rsidR="00EE687A" w:rsidRPr="007A7EE2" w:rsidRDefault="00EE687A" w:rsidP="00EE687A">
                      <w:pPr>
                        <w:shd w:val="clear" w:color="auto" w:fill="FFFFFF"/>
                        <w:spacing w:after="0" w:line="240" w:lineRule="auto"/>
                        <w:ind w:firstLine="851"/>
                        <w:jc w:val="both"/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</w:rPr>
                        <w:t xml:space="preserve">Если малыш – левша, не расстраивайтесь! </w:t>
                      </w:r>
                      <w:r w:rsidRPr="007A7EE2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</w:rPr>
                        <w:t>Возможно, эта особенность еще станет поводом для вашей родительской гордости.</w:t>
                      </w:r>
                    </w:p>
                    <w:p w:rsidR="00EE687A" w:rsidRPr="00876FFE" w:rsidRDefault="00EE687A" w:rsidP="00EE687A">
                      <w:pPr>
                        <w:shd w:val="clear" w:color="auto" w:fill="FFFFFF"/>
                        <w:spacing w:line="240" w:lineRule="auto"/>
                        <w:ind w:firstLine="851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8"/>
                          <w:szCs w:val="28"/>
                        </w:rPr>
                      </w:pPr>
                      <w:r w:rsidRPr="00876FFE">
                        <w:rPr>
                          <w:rFonts w:ascii="Times New Roman" w:eastAsia="Times New Roman" w:hAnsi="Times New Roman" w:cs="Times New Roman"/>
                          <w:b/>
                          <w:color w:val="111111"/>
                          <w:sz w:val="28"/>
                          <w:szCs w:val="28"/>
                        </w:rPr>
                        <w:t>Удачи вам и вашим левшам!</w:t>
                      </w:r>
                    </w:p>
                    <w:p w:rsidR="00D06D3A" w:rsidRDefault="00D06D3A" w:rsidP="00EE687A">
                      <w:pPr>
                        <w:shd w:val="clear" w:color="auto" w:fill="FFFFFF"/>
                        <w:spacing w:after="0" w:line="240" w:lineRule="auto"/>
                        <w:jc w:val="both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</w:rPr>
                        <w:t> </w:t>
                      </w:r>
                    </w:p>
                    <w:p w:rsidR="00D06D3A" w:rsidRPr="0062291D" w:rsidRDefault="00D06D3A" w:rsidP="00D06D3A">
                      <w:pPr>
                        <w:shd w:val="clear" w:color="auto" w:fill="FFFFFF"/>
                        <w:spacing w:after="0" w:line="240" w:lineRule="auto"/>
                        <w:jc w:val="both"/>
                        <w:rPr>
                          <w:rFonts w:ascii="Arial" w:eastAsia="Times New Roman" w:hAnsi="Arial" w:cs="Arial"/>
                          <w:color w:val="181818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</w:rPr>
                        <w:t>   </w:t>
                      </w:r>
                    </w:p>
                    <w:p w:rsidR="00D06D3A" w:rsidRDefault="00D06D3A" w:rsidP="00D06D3A">
                      <w:pPr>
                        <w:shd w:val="clear" w:color="auto" w:fill="FFFFFF"/>
                        <w:spacing w:after="0" w:line="240" w:lineRule="auto"/>
                        <w:jc w:val="center"/>
                        <w:textAlignment w:val="baseline"/>
                        <w:rPr>
                          <w:rFonts w:ascii="Times New Roman" w:eastAsia="Times New Roman" w:hAnsi="Times New Roman" w:cs="Times New Roman"/>
                          <w:b/>
                          <w:color w:val="333333"/>
                          <w:sz w:val="40"/>
                          <w:szCs w:val="40"/>
                          <w:shd w:val="clear" w:color="auto" w:fill="FFFFFF"/>
                        </w:rPr>
                      </w:pPr>
                    </w:p>
                    <w:p w:rsidR="00D06D3A" w:rsidRDefault="00D06D3A" w:rsidP="00D06D3A">
                      <w:pPr>
                        <w:shd w:val="clear" w:color="auto" w:fill="FFFFFF"/>
                        <w:spacing w:after="0" w:line="240" w:lineRule="auto"/>
                        <w:jc w:val="center"/>
                        <w:textAlignment w:val="baseline"/>
                        <w:rPr>
                          <w:rFonts w:ascii="Times New Roman" w:eastAsia="Times New Roman" w:hAnsi="Times New Roman" w:cs="Times New Roman"/>
                          <w:b/>
                          <w:color w:val="333333"/>
                          <w:sz w:val="40"/>
                          <w:szCs w:val="40"/>
                          <w:shd w:val="clear" w:color="auto" w:fill="FFFFFF"/>
                        </w:rPr>
                      </w:pPr>
                    </w:p>
                    <w:p w:rsidR="00D06D3A" w:rsidRDefault="00D06D3A" w:rsidP="00D06D3A">
                      <w:pPr>
                        <w:shd w:val="clear" w:color="auto" w:fill="FFFFFF"/>
                        <w:spacing w:after="0" w:line="240" w:lineRule="auto"/>
                        <w:jc w:val="center"/>
                        <w:textAlignment w:val="baseline"/>
                        <w:rPr>
                          <w:rFonts w:ascii="Times New Roman" w:eastAsia="Times New Roman" w:hAnsi="Times New Roman" w:cs="Times New Roman"/>
                          <w:b/>
                          <w:color w:val="333333"/>
                          <w:sz w:val="40"/>
                          <w:szCs w:val="40"/>
                          <w:shd w:val="clear" w:color="auto" w:fill="FFFFFF"/>
                        </w:rPr>
                      </w:pPr>
                    </w:p>
                    <w:p w:rsidR="00D06D3A" w:rsidRDefault="00D06D3A" w:rsidP="00D06D3A">
                      <w:pPr>
                        <w:shd w:val="clear" w:color="auto" w:fill="FFFFFF"/>
                        <w:spacing w:after="0" w:line="240" w:lineRule="auto"/>
                        <w:jc w:val="center"/>
                        <w:textAlignment w:val="baseline"/>
                        <w:rPr>
                          <w:rFonts w:ascii="Times New Roman" w:eastAsia="Times New Roman" w:hAnsi="Times New Roman" w:cs="Times New Roman"/>
                          <w:b/>
                          <w:color w:val="333333"/>
                          <w:sz w:val="40"/>
                          <w:szCs w:val="40"/>
                          <w:shd w:val="clear" w:color="auto" w:fill="FFFFFF"/>
                        </w:rPr>
                      </w:pPr>
                    </w:p>
                    <w:p w:rsidR="00D06D3A" w:rsidRDefault="00D06D3A" w:rsidP="00D06D3A">
                      <w:pPr>
                        <w:shd w:val="clear" w:color="auto" w:fill="FFFFFF"/>
                        <w:spacing w:after="0" w:line="240" w:lineRule="auto"/>
                        <w:jc w:val="center"/>
                        <w:textAlignment w:val="baseline"/>
                        <w:rPr>
                          <w:rFonts w:ascii="Times New Roman" w:eastAsia="Times New Roman" w:hAnsi="Times New Roman" w:cs="Times New Roman"/>
                          <w:b/>
                          <w:color w:val="333333"/>
                          <w:sz w:val="40"/>
                          <w:szCs w:val="40"/>
                          <w:shd w:val="clear" w:color="auto" w:fill="FFFFFF"/>
                        </w:rPr>
                      </w:pPr>
                    </w:p>
                    <w:p w:rsidR="00D06D3A" w:rsidRDefault="00D06D3A" w:rsidP="00D06D3A">
                      <w:pPr>
                        <w:shd w:val="clear" w:color="auto" w:fill="FFFFFF"/>
                        <w:spacing w:after="0" w:line="240" w:lineRule="auto"/>
                        <w:jc w:val="center"/>
                        <w:textAlignment w:val="baseline"/>
                        <w:rPr>
                          <w:rFonts w:ascii="Times New Roman" w:eastAsia="Times New Roman" w:hAnsi="Times New Roman" w:cs="Times New Roman"/>
                          <w:b/>
                          <w:color w:val="333333"/>
                          <w:sz w:val="40"/>
                          <w:szCs w:val="40"/>
                          <w:shd w:val="clear" w:color="auto" w:fill="FFFFFF"/>
                        </w:rPr>
                      </w:pPr>
                    </w:p>
                    <w:p w:rsidR="00D06D3A" w:rsidRDefault="00D06D3A" w:rsidP="00D06D3A">
                      <w:pPr>
                        <w:shd w:val="clear" w:color="auto" w:fill="FFFFFF"/>
                        <w:spacing w:after="0" w:line="240" w:lineRule="auto"/>
                        <w:jc w:val="center"/>
                        <w:textAlignment w:val="baseline"/>
                        <w:rPr>
                          <w:rFonts w:ascii="Times New Roman" w:eastAsia="Times New Roman" w:hAnsi="Times New Roman" w:cs="Times New Roman"/>
                          <w:b/>
                          <w:color w:val="333333"/>
                          <w:sz w:val="40"/>
                          <w:szCs w:val="40"/>
                          <w:shd w:val="clear" w:color="auto" w:fill="FFFFFF"/>
                        </w:rPr>
                      </w:pPr>
                    </w:p>
                    <w:p w:rsidR="00D06D3A" w:rsidRDefault="00D06D3A" w:rsidP="00D06D3A">
                      <w:pPr>
                        <w:shd w:val="clear" w:color="auto" w:fill="FFFFFF"/>
                        <w:spacing w:after="0" w:line="240" w:lineRule="auto"/>
                        <w:jc w:val="center"/>
                        <w:textAlignment w:val="baseline"/>
                        <w:rPr>
                          <w:rFonts w:ascii="Times New Roman" w:eastAsia="Times New Roman" w:hAnsi="Times New Roman" w:cs="Times New Roman"/>
                          <w:b/>
                          <w:color w:val="333333"/>
                          <w:sz w:val="40"/>
                          <w:szCs w:val="40"/>
                          <w:shd w:val="clear" w:color="auto" w:fill="FFFFFF"/>
                        </w:rPr>
                      </w:pPr>
                    </w:p>
                    <w:p w:rsidR="00D06D3A" w:rsidRDefault="00D06D3A" w:rsidP="00D06D3A">
                      <w:pPr>
                        <w:shd w:val="clear" w:color="auto" w:fill="FFFFFF"/>
                        <w:spacing w:after="0" w:line="240" w:lineRule="auto"/>
                        <w:jc w:val="center"/>
                        <w:textAlignment w:val="baseline"/>
                        <w:rPr>
                          <w:rFonts w:ascii="Times New Roman" w:eastAsia="Times New Roman" w:hAnsi="Times New Roman" w:cs="Times New Roman"/>
                          <w:b/>
                          <w:color w:val="333333"/>
                          <w:sz w:val="40"/>
                          <w:szCs w:val="40"/>
                          <w:shd w:val="clear" w:color="auto" w:fill="FFFFFF"/>
                        </w:rPr>
                      </w:pPr>
                    </w:p>
                    <w:p w:rsidR="00D06D3A" w:rsidRDefault="00D06D3A" w:rsidP="00D06D3A">
                      <w:pPr>
                        <w:shd w:val="clear" w:color="auto" w:fill="FFFFFF"/>
                        <w:spacing w:after="0" w:line="240" w:lineRule="auto"/>
                        <w:jc w:val="center"/>
                        <w:textAlignment w:val="baseline"/>
                        <w:rPr>
                          <w:rFonts w:ascii="Times New Roman" w:eastAsia="Times New Roman" w:hAnsi="Times New Roman" w:cs="Times New Roman"/>
                          <w:b/>
                          <w:color w:val="333333"/>
                          <w:sz w:val="40"/>
                          <w:szCs w:val="40"/>
                          <w:shd w:val="clear" w:color="auto" w:fill="FFFFFF"/>
                        </w:rPr>
                      </w:pPr>
                    </w:p>
                    <w:p w:rsidR="00D06D3A" w:rsidRDefault="00D06D3A" w:rsidP="00D06D3A">
                      <w:pPr>
                        <w:shd w:val="clear" w:color="auto" w:fill="FFFFFF"/>
                        <w:spacing w:after="0" w:line="240" w:lineRule="auto"/>
                        <w:jc w:val="center"/>
                        <w:textAlignment w:val="baseline"/>
                        <w:rPr>
                          <w:rFonts w:ascii="Times New Roman" w:eastAsia="Times New Roman" w:hAnsi="Times New Roman" w:cs="Times New Roman"/>
                          <w:b/>
                          <w:color w:val="333333"/>
                          <w:sz w:val="40"/>
                          <w:szCs w:val="40"/>
                          <w:shd w:val="clear" w:color="auto" w:fill="FFFFFF"/>
                        </w:rPr>
                      </w:pPr>
                    </w:p>
                    <w:p w:rsidR="00D06D3A" w:rsidRDefault="00D06D3A" w:rsidP="00D06D3A">
                      <w:pPr>
                        <w:shd w:val="clear" w:color="auto" w:fill="FFFFFF"/>
                        <w:spacing w:after="0" w:line="240" w:lineRule="auto"/>
                        <w:jc w:val="center"/>
                        <w:textAlignment w:val="baseline"/>
                        <w:rPr>
                          <w:rFonts w:ascii="Times New Roman" w:eastAsia="Times New Roman" w:hAnsi="Times New Roman" w:cs="Times New Roman"/>
                          <w:b/>
                          <w:color w:val="333333"/>
                          <w:sz w:val="40"/>
                          <w:szCs w:val="40"/>
                          <w:shd w:val="clear" w:color="auto" w:fill="FFFFFF"/>
                        </w:rPr>
                      </w:pPr>
                    </w:p>
                    <w:p w:rsidR="00D06D3A" w:rsidRDefault="00D06D3A" w:rsidP="00D06D3A">
                      <w:pPr>
                        <w:shd w:val="clear" w:color="auto" w:fill="FFFFFF"/>
                        <w:spacing w:after="0" w:line="240" w:lineRule="auto"/>
                        <w:jc w:val="center"/>
                        <w:textAlignment w:val="baseline"/>
                        <w:rPr>
                          <w:rFonts w:ascii="Times New Roman" w:eastAsia="Times New Roman" w:hAnsi="Times New Roman" w:cs="Times New Roman"/>
                          <w:b/>
                          <w:color w:val="333333"/>
                          <w:sz w:val="40"/>
                          <w:szCs w:val="40"/>
                          <w:shd w:val="clear" w:color="auto" w:fill="FFFFFF"/>
                        </w:rPr>
                      </w:pPr>
                    </w:p>
                    <w:p w:rsidR="00D06D3A" w:rsidRDefault="00D06D3A" w:rsidP="00D06D3A">
                      <w:pPr>
                        <w:shd w:val="clear" w:color="auto" w:fill="FFFFFF"/>
                        <w:spacing w:after="0" w:line="240" w:lineRule="auto"/>
                        <w:jc w:val="center"/>
                        <w:textAlignment w:val="baseline"/>
                        <w:rPr>
                          <w:rFonts w:ascii="Times New Roman" w:eastAsia="Times New Roman" w:hAnsi="Times New Roman" w:cs="Times New Roman"/>
                          <w:b/>
                          <w:color w:val="333333"/>
                          <w:sz w:val="40"/>
                          <w:szCs w:val="40"/>
                          <w:shd w:val="clear" w:color="auto" w:fill="FFFFFF"/>
                        </w:rPr>
                      </w:pPr>
                    </w:p>
                    <w:p w:rsidR="00D06D3A" w:rsidRDefault="00D06D3A" w:rsidP="00D06D3A">
                      <w:pPr>
                        <w:shd w:val="clear" w:color="auto" w:fill="FFFFFF"/>
                        <w:spacing w:after="0" w:line="240" w:lineRule="auto"/>
                        <w:jc w:val="center"/>
                        <w:textAlignment w:val="baseline"/>
                        <w:rPr>
                          <w:rFonts w:ascii="Times New Roman" w:eastAsia="Times New Roman" w:hAnsi="Times New Roman" w:cs="Times New Roman"/>
                          <w:b/>
                          <w:color w:val="333333"/>
                          <w:sz w:val="40"/>
                          <w:szCs w:val="40"/>
                          <w:shd w:val="clear" w:color="auto" w:fill="FFFFFF"/>
                        </w:rPr>
                      </w:pPr>
                    </w:p>
                    <w:p w:rsidR="00D06D3A" w:rsidRDefault="00D06D3A" w:rsidP="00D06D3A">
                      <w:pPr>
                        <w:shd w:val="clear" w:color="auto" w:fill="FFFFFF"/>
                        <w:spacing w:after="0" w:line="240" w:lineRule="auto"/>
                        <w:jc w:val="center"/>
                        <w:textAlignment w:val="baseline"/>
                        <w:rPr>
                          <w:rFonts w:ascii="Times New Roman" w:eastAsia="Times New Roman" w:hAnsi="Times New Roman" w:cs="Times New Roman"/>
                          <w:b/>
                          <w:color w:val="333333"/>
                          <w:sz w:val="40"/>
                          <w:szCs w:val="40"/>
                          <w:shd w:val="clear" w:color="auto" w:fill="FFFFFF"/>
                        </w:rPr>
                      </w:pPr>
                    </w:p>
                    <w:p w:rsidR="00D06D3A" w:rsidRDefault="00D06D3A" w:rsidP="00D06D3A">
                      <w:pPr>
                        <w:shd w:val="clear" w:color="auto" w:fill="FFFFFF"/>
                        <w:spacing w:after="0" w:line="240" w:lineRule="auto"/>
                        <w:jc w:val="center"/>
                        <w:textAlignment w:val="baseline"/>
                        <w:rPr>
                          <w:rFonts w:ascii="Times New Roman" w:eastAsia="Times New Roman" w:hAnsi="Times New Roman" w:cs="Times New Roman"/>
                          <w:b/>
                          <w:color w:val="333333"/>
                          <w:sz w:val="40"/>
                          <w:szCs w:val="40"/>
                          <w:shd w:val="clear" w:color="auto" w:fill="FFFFFF"/>
                        </w:rPr>
                      </w:pPr>
                    </w:p>
                    <w:p w:rsidR="00D06D3A" w:rsidRDefault="00D06D3A" w:rsidP="00D06D3A">
                      <w:pPr>
                        <w:shd w:val="clear" w:color="auto" w:fill="FFFFFF"/>
                        <w:spacing w:after="0" w:line="240" w:lineRule="auto"/>
                        <w:jc w:val="center"/>
                        <w:textAlignment w:val="baseline"/>
                        <w:rPr>
                          <w:rFonts w:ascii="Times New Roman" w:eastAsia="Times New Roman" w:hAnsi="Times New Roman" w:cs="Times New Roman"/>
                          <w:b/>
                          <w:color w:val="333333"/>
                          <w:sz w:val="40"/>
                          <w:szCs w:val="40"/>
                          <w:shd w:val="clear" w:color="auto" w:fill="FFFFFF"/>
                        </w:rPr>
                      </w:pPr>
                    </w:p>
                    <w:p w:rsidR="00D06D3A" w:rsidRDefault="00D06D3A" w:rsidP="00D06D3A">
                      <w:pPr>
                        <w:shd w:val="clear" w:color="auto" w:fill="FFFFFF"/>
                        <w:spacing w:after="0" w:line="240" w:lineRule="auto"/>
                        <w:jc w:val="center"/>
                        <w:textAlignment w:val="baseline"/>
                        <w:rPr>
                          <w:rFonts w:ascii="Times New Roman" w:eastAsia="Times New Roman" w:hAnsi="Times New Roman" w:cs="Times New Roman"/>
                          <w:b/>
                          <w:color w:val="333333"/>
                          <w:sz w:val="40"/>
                          <w:szCs w:val="40"/>
                          <w:shd w:val="clear" w:color="auto" w:fill="FFFFFF"/>
                        </w:rPr>
                      </w:pPr>
                    </w:p>
                    <w:p w:rsidR="00D06D3A" w:rsidRDefault="00D06D3A" w:rsidP="00D06D3A">
                      <w:pPr>
                        <w:shd w:val="clear" w:color="auto" w:fill="FFFFFF"/>
                        <w:spacing w:after="0" w:line="240" w:lineRule="auto"/>
                        <w:jc w:val="center"/>
                        <w:textAlignment w:val="baseline"/>
                        <w:rPr>
                          <w:rFonts w:ascii="Times New Roman" w:eastAsia="Times New Roman" w:hAnsi="Times New Roman" w:cs="Times New Roman"/>
                          <w:b/>
                          <w:color w:val="333333"/>
                          <w:sz w:val="40"/>
                          <w:szCs w:val="40"/>
                          <w:shd w:val="clear" w:color="auto" w:fill="FFFFFF"/>
                        </w:rPr>
                      </w:pPr>
                    </w:p>
                    <w:p w:rsidR="00D06D3A" w:rsidRDefault="00D06D3A" w:rsidP="00D06D3A">
                      <w:pPr>
                        <w:shd w:val="clear" w:color="auto" w:fill="FFFFFF"/>
                        <w:spacing w:after="0" w:line="240" w:lineRule="auto"/>
                        <w:jc w:val="center"/>
                        <w:textAlignment w:val="baseline"/>
                        <w:rPr>
                          <w:rFonts w:ascii="Times New Roman" w:eastAsia="Times New Roman" w:hAnsi="Times New Roman" w:cs="Times New Roman"/>
                          <w:b/>
                          <w:color w:val="333333"/>
                          <w:sz w:val="40"/>
                          <w:szCs w:val="40"/>
                          <w:shd w:val="clear" w:color="auto" w:fill="FFFFFF"/>
                        </w:rPr>
                      </w:pPr>
                    </w:p>
                    <w:p w:rsidR="00D06D3A" w:rsidRDefault="00D06D3A" w:rsidP="00D06D3A">
                      <w:pPr>
                        <w:shd w:val="clear" w:color="auto" w:fill="FFFFFF"/>
                        <w:spacing w:after="0" w:line="240" w:lineRule="auto"/>
                        <w:ind w:left="1560" w:hanging="1560"/>
                        <w:jc w:val="center"/>
                        <w:textAlignment w:val="baseline"/>
                        <w:rPr>
                          <w:rFonts w:ascii="Times New Roman" w:eastAsia="Times New Roman" w:hAnsi="Times New Roman" w:cs="Times New Roman"/>
                          <w:b/>
                          <w:color w:val="333333"/>
                          <w:sz w:val="40"/>
                          <w:szCs w:val="40"/>
                          <w:shd w:val="clear" w:color="auto" w:fill="FFFFFF"/>
                        </w:rPr>
                      </w:pPr>
                    </w:p>
                    <w:p w:rsidR="00D06D3A" w:rsidRDefault="00D06D3A" w:rsidP="00D06D3A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D06D3A" w:rsidRDefault="00D06D3A" w:rsidP="00D06D3A">
                      <w:pPr>
                        <w:shd w:val="clear" w:color="auto" w:fill="FFFFFF"/>
                        <w:spacing w:after="0" w:line="240" w:lineRule="auto"/>
                        <w:ind w:left="284"/>
                        <w:jc w:val="both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D06D3A" w:rsidRDefault="00D06D3A" w:rsidP="00D06D3A">
                      <w:pPr>
                        <w:shd w:val="clear" w:color="auto" w:fill="FFFFFF"/>
                        <w:spacing w:after="0" w:line="240" w:lineRule="auto"/>
                        <w:ind w:left="284"/>
                        <w:jc w:val="both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D06D3A" w:rsidRDefault="00D06D3A" w:rsidP="00D06D3A">
                      <w:pPr>
                        <w:ind w:left="284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i/>
                          <w:noProof/>
                          <w:sz w:val="28"/>
                          <w:szCs w:val="28"/>
                        </w:rPr>
                      </w:pPr>
                    </w:p>
                    <w:p w:rsidR="00D06D3A" w:rsidRPr="004A29FD" w:rsidRDefault="00D06D3A" w:rsidP="00D06D3A">
                      <w:pPr>
                        <w:ind w:left="284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i/>
                          <w:noProof/>
                          <w:sz w:val="28"/>
                          <w:szCs w:val="28"/>
                        </w:rPr>
                      </w:pPr>
                    </w:p>
                    <w:p w:rsidR="00D06D3A" w:rsidRDefault="00D06D3A" w:rsidP="00D06D3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i/>
                          <w:noProof/>
                          <w:sz w:val="40"/>
                          <w:szCs w:val="40"/>
                        </w:rPr>
                      </w:pPr>
                    </w:p>
                    <w:p w:rsidR="00D06D3A" w:rsidRPr="004A29FD" w:rsidRDefault="00D06D3A" w:rsidP="00D06D3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i/>
                          <w:noProof/>
                          <w:sz w:val="40"/>
                          <w:szCs w:val="40"/>
                        </w:rPr>
                      </w:pPr>
                    </w:p>
                    <w:p w:rsidR="00D06D3A" w:rsidRPr="000F30AE" w:rsidRDefault="00D06D3A" w:rsidP="00D06D3A">
                      <w:pPr>
                        <w:ind w:left="-1134"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0000"/>
                        </w:rPr>
                      </w:pPr>
                      <w:r w:rsidRPr="000302CF"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</w:rPr>
                        <w:t xml:space="preserve">Вопрос 1.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</w:rPr>
                        <w:t xml:space="preserve">     </w:t>
                      </w:r>
                    </w:p>
                    <w:p w:rsidR="00D06D3A" w:rsidRDefault="00D06D3A" w:rsidP="00D06D3A">
                      <w:pPr>
                        <w:shd w:val="clear" w:color="auto" w:fill="FFFFFF"/>
                        <w:spacing w:after="0" w:line="240" w:lineRule="auto"/>
                        <w:ind w:left="-1134"/>
                        <w:jc w:val="both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 xml:space="preserve">Нет,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>зву</w:t>
                      </w:r>
                      <w:proofErr w:type="spellEnd"/>
                    </w:p>
                    <w:p w:rsidR="00D06D3A" w:rsidRDefault="00D06D3A" w:rsidP="00D06D3A">
                      <w:pPr>
                        <w:shd w:val="clear" w:color="auto" w:fill="FFFFFF"/>
                        <w:spacing w:after="0" w:line="240" w:lineRule="auto"/>
                        <w:ind w:left="-1134"/>
                        <w:jc w:val="both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D06D3A" w:rsidRPr="004A29FD" w:rsidRDefault="00D06D3A" w:rsidP="00D06D3A"/>
                  </w:txbxContent>
                </v:textbox>
              </v:rect>
            </w:pict>
          </mc:Fallback>
        </mc:AlternateContent>
      </w:r>
    </w:p>
    <w:p w:rsidR="00D06D3A" w:rsidRDefault="00D06D3A"/>
    <w:p w:rsidR="00D06D3A" w:rsidRDefault="00D06D3A"/>
    <w:p w:rsidR="00D06D3A" w:rsidRDefault="00D06D3A"/>
    <w:p w:rsidR="00D06D3A" w:rsidRDefault="00D06D3A"/>
    <w:p w:rsidR="00D06D3A" w:rsidRDefault="00D06D3A"/>
    <w:p w:rsidR="00D06D3A" w:rsidRDefault="00D06D3A"/>
    <w:p w:rsidR="00D06D3A" w:rsidRDefault="00D06D3A"/>
    <w:p w:rsidR="00D06D3A" w:rsidRDefault="00D06D3A"/>
    <w:p w:rsidR="00D06D3A" w:rsidRDefault="00D06D3A"/>
    <w:p w:rsidR="00D06D3A" w:rsidRDefault="00D06D3A"/>
    <w:p w:rsidR="00D06D3A" w:rsidRDefault="00D06D3A"/>
    <w:p w:rsidR="00D06D3A" w:rsidRDefault="00D06D3A"/>
    <w:p w:rsidR="00D06D3A" w:rsidRDefault="00D06D3A"/>
    <w:p w:rsidR="00D06D3A" w:rsidRDefault="00D06D3A"/>
    <w:p w:rsidR="00D06D3A" w:rsidRDefault="00D06D3A"/>
    <w:p w:rsidR="00D06D3A" w:rsidRDefault="00D06D3A"/>
    <w:p w:rsidR="00D06D3A" w:rsidRDefault="00D06D3A"/>
    <w:p w:rsidR="00D06D3A" w:rsidRDefault="00D06D3A"/>
    <w:p w:rsidR="00D06D3A" w:rsidRDefault="00D06D3A"/>
    <w:p w:rsidR="00D06D3A" w:rsidRDefault="00D06D3A"/>
    <w:p w:rsidR="00D06D3A" w:rsidRDefault="00D06D3A"/>
    <w:p w:rsidR="00D06D3A" w:rsidRDefault="00D06D3A"/>
    <w:p w:rsidR="00D06D3A" w:rsidRDefault="00D06D3A"/>
    <w:p w:rsidR="00D06D3A" w:rsidRDefault="00D06D3A"/>
    <w:p w:rsidR="00D06D3A" w:rsidRDefault="00D06D3A"/>
    <w:p w:rsidR="00D06D3A" w:rsidRDefault="00D06D3A"/>
    <w:p w:rsidR="00D06D3A" w:rsidRPr="004A29FD" w:rsidRDefault="00D06D3A"/>
    <w:sectPr w:rsidR="00D06D3A" w:rsidRPr="004A29FD" w:rsidSect="005557F4"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0B61" w:rsidRDefault="007E0B61" w:rsidP="004A29FD">
      <w:pPr>
        <w:spacing w:after="0" w:line="240" w:lineRule="auto"/>
      </w:pPr>
      <w:r>
        <w:separator/>
      </w:r>
    </w:p>
  </w:endnote>
  <w:endnote w:type="continuationSeparator" w:id="0">
    <w:p w:rsidR="007E0B61" w:rsidRDefault="007E0B61" w:rsidP="004A29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29FD" w:rsidRDefault="004A29FD">
    <w:pPr>
      <w:pStyle w:val="a8"/>
    </w:pPr>
  </w:p>
  <w:p w:rsidR="004A29FD" w:rsidRDefault="004A29F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0B61" w:rsidRDefault="007E0B61" w:rsidP="004A29FD">
      <w:pPr>
        <w:spacing w:after="0" w:line="240" w:lineRule="auto"/>
      </w:pPr>
      <w:r>
        <w:separator/>
      </w:r>
    </w:p>
  </w:footnote>
  <w:footnote w:type="continuationSeparator" w:id="0">
    <w:p w:rsidR="007E0B61" w:rsidRDefault="007E0B61" w:rsidP="004A29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C945DF"/>
    <w:multiLevelType w:val="multilevel"/>
    <w:tmpl w:val="99BC6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F4A130E"/>
    <w:multiLevelType w:val="multilevel"/>
    <w:tmpl w:val="D9842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1BF2629"/>
    <w:multiLevelType w:val="multilevel"/>
    <w:tmpl w:val="38E05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EC1"/>
    <w:rsid w:val="004A29FD"/>
    <w:rsid w:val="004E26A1"/>
    <w:rsid w:val="005557F4"/>
    <w:rsid w:val="00770070"/>
    <w:rsid w:val="007E0B61"/>
    <w:rsid w:val="00882CDA"/>
    <w:rsid w:val="009E6673"/>
    <w:rsid w:val="00A24EC1"/>
    <w:rsid w:val="00AE554B"/>
    <w:rsid w:val="00B303FD"/>
    <w:rsid w:val="00D06D3A"/>
    <w:rsid w:val="00D42328"/>
    <w:rsid w:val="00D62A19"/>
    <w:rsid w:val="00E77685"/>
    <w:rsid w:val="00ED5D91"/>
    <w:rsid w:val="00EE68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26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26A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4A2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4A29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A29FD"/>
  </w:style>
  <w:style w:type="paragraph" w:styleId="a8">
    <w:name w:val="footer"/>
    <w:basedOn w:val="a"/>
    <w:link w:val="a9"/>
    <w:uiPriority w:val="99"/>
    <w:unhideWhenUsed/>
    <w:rsid w:val="004A29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A29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26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26A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4A2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4A29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A29FD"/>
  </w:style>
  <w:style w:type="paragraph" w:styleId="a8">
    <w:name w:val="footer"/>
    <w:basedOn w:val="a"/>
    <w:link w:val="a9"/>
    <w:uiPriority w:val="99"/>
    <w:unhideWhenUsed/>
    <w:rsid w:val="004A29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A29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jp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google.com/url?q=http://www.do3.ru/ru/articles/nursing/5947/&amp;sa=D&amp;source=editors&amp;ust=1640015603168000&amp;usg=AOvVaw0UrszIC9Fm1G89gpFrbji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ogle.com/url?q=http://www.do3.ru/ru/articles/nursing/5947/&amp;sa=D&amp;source=editors&amp;ust=1640015603168000&amp;usg=AOvVaw0UrszIC9Fm1G89gpFrbjix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dcterms:created xsi:type="dcterms:W3CDTF">2023-01-26T06:49:00Z</dcterms:created>
  <dcterms:modified xsi:type="dcterms:W3CDTF">2023-01-26T06:49:00Z</dcterms:modified>
</cp:coreProperties>
</file>