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6923C" w:themeColor="accent3" w:themeShade="BF"/>
  <w:body>
    <w:p w:rsidR="0013182C" w:rsidRDefault="00845DD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E0783" wp14:editId="3D92EE74">
                <wp:simplePos x="0" y="0"/>
                <wp:positionH relativeFrom="column">
                  <wp:posOffset>-375285</wp:posOffset>
                </wp:positionH>
                <wp:positionV relativeFrom="paragraph">
                  <wp:posOffset>-34290</wp:posOffset>
                </wp:positionV>
                <wp:extent cx="1304925" cy="17145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71450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29.55pt;margin-top:-2.7pt;width:102.75pt;height:1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" strokecolor="white [3212]" strokeweight="2pt">
                <v:fill r:id="rId6" o:title="" recolor="t" rotate="t" type="fram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2A504" wp14:editId="5411723A">
                <wp:simplePos x="0" y="0"/>
                <wp:positionH relativeFrom="column">
                  <wp:posOffset>1567815</wp:posOffset>
                </wp:positionH>
                <wp:positionV relativeFrom="paragraph">
                  <wp:posOffset>60960</wp:posOffset>
                </wp:positionV>
                <wp:extent cx="4210050" cy="11049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104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DDC" w:rsidRPr="0058331C" w:rsidRDefault="00845DDC" w:rsidP="00845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58331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36"/>
                                <w:szCs w:val="36"/>
                              </w:rPr>
                              <w:t>«Знакомим детей со временем»</w:t>
                            </w:r>
                          </w:p>
                          <w:p w:rsidR="00845DDC" w:rsidRDefault="00845DDC" w:rsidP="00845D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23.45pt;margin-top:4.8pt;width:331.5pt;height:8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" fillcolor="white [3201]" strokecolor="white [3212]" strokeweight="2pt">
                <v:textbox>
                  <w:txbxContent>
                    <w:p w:rsidR="00845DDC" w:rsidRPr="0058331C" w:rsidRDefault="00845DDC" w:rsidP="00845D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36"/>
                          <w:szCs w:val="36"/>
                        </w:rPr>
                      </w:pPr>
                      <w:r w:rsidRPr="0058331C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36"/>
                          <w:szCs w:val="36"/>
                        </w:rPr>
                        <w:t>«Знакомим детей со временем»</w:t>
                      </w:r>
                    </w:p>
                    <w:p w:rsidR="00845DDC" w:rsidRDefault="00845DDC" w:rsidP="00845D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5F0D3" wp14:editId="33849D8E">
                <wp:simplePos x="0" y="0"/>
                <wp:positionH relativeFrom="column">
                  <wp:posOffset>-537210</wp:posOffset>
                </wp:positionH>
                <wp:positionV relativeFrom="paragraph">
                  <wp:posOffset>-177165</wp:posOffset>
                </wp:positionV>
                <wp:extent cx="6609600" cy="9658800"/>
                <wp:effectExtent l="0" t="0" r="2032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600" cy="965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E1AA9" w:rsidRPr="00C31C71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31C7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Первый шаг</w:t>
                            </w:r>
                          </w:p>
                          <w:p w:rsidR="005E1AA9" w:rsidRPr="00C31C71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1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Наилучший способ сделать обучение доступным пониманию – разговаривать о событиях каждого дня по мере того, как они происходят. Объясняйте ребенку и показывайте, что все явления в природе происходят по порядку, </w:t>
                            </w:r>
                            <w:proofErr w:type="gramStart"/>
                            <w:r w:rsidRPr="00C31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почаще</w:t>
                            </w:r>
                            <w:proofErr w:type="gramEnd"/>
                            <w:r w:rsidRPr="00C31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употребляйте слова, характеризующие конкретный период: «Вчера мы ходили в цирк» или «Через минуту мы будем купаться»… Так ваш ребенок начнет понемногу осваиваться во времени, структурировать прошлое, настоящее и будущее.</w:t>
                            </w:r>
                          </w:p>
                          <w:p w:rsidR="005E1AA9" w:rsidRPr="00C31C71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1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Так же можно ориентировать малыша и в других повседневных делах. Допустим, фразу «Я почитаю тебе попозже» можно заменить, более подробной информацией: «Сначала мы с тобой пообедаем, затем умоемся, и после этого я почитаю тебе книжку». Тогда ребенок уже понимает, что перед чтением ему предстоит сделать два действия. К 4 годам ребенок уже имеет основные временные понятия и начинает активно использовать их в своей речи</w:t>
                            </w:r>
                            <w:proofErr w:type="gramStart"/>
                            <w:r w:rsidRPr="00C31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.. </w:t>
                            </w:r>
                            <w:proofErr w:type="gramEnd"/>
                            <w:r w:rsidRPr="00C31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Обычно ребенок внутренне понимает, что такое прошлое и будущее, но в речи часто путает «вчера» и «завтра». Спрашивайте малыша о планах, интересуйтесь впечатлениями минувшего дня и следите за тем, насколько успешно ребенок продвигается в понимании времени.</w:t>
                            </w:r>
                          </w:p>
                          <w:p w:rsidR="005E1AA9" w:rsidRPr="00C31C71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31C7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Второй шаг - обучение через игру</w:t>
                            </w: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1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Понять последовательность событий – значит сделать важный шаг в развитии логики. Намного легче знакомиться со временем, когда оно наглядно и осязаемо. Время становится реальнее, когда перед глазами находятся различные картинки, знакомящие малыша с уже известными явлениями. Создайте игру «режим дня». Вырежьте нужные картинки с изображением обычных действий, таких, как пробуждение, утренний туалет, завтрак и т. д. Из картона смастерите красивый циферблат с яркими стрелками. Затем вместе с малышом распределите картинки в правильном порядке. Расположите часы на видном месте и, передвигая стрелки на нужное время, поощряйте ребенка к действию, соответствующему обозначенной картинке.</w:t>
                            </w:r>
                          </w:p>
                          <w:p w:rsidR="005E1AA9" w:rsidRPr="00C31C71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31C7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Третий шаг - дни недели и месяцы</w:t>
                            </w:r>
                          </w:p>
                          <w:p w:rsidR="005E1AA9" w:rsidRPr="00C31C71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1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Обсуждая с дошкольником планы на следующую неделю, используйте как можно чаще название дней. Сначала ребенку трудно будет понять, что у каждого дня есть свое «имя». Но постепенно, познакомившись с этими названиями, он сможет запомнить их. Найдите какие-нибудь песенки или</w:t>
                            </w:r>
                            <w:r w:rsidRPr="005E1A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1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стишки, где упоминаются дни недели, и применяйте их в обучении. Некоторые названия дней недели соответствуют таким понятиям, как второй, середина, четвертый и т. д.</w:t>
                            </w:r>
                          </w:p>
                          <w:p w:rsidR="005E1AA9" w:rsidRDefault="005E1AA9" w:rsidP="005E1A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42.3pt;margin-top:-13.95pt;width:520.45pt;height:7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" fillcolor="white [3201]" strokecolor="white [3212]" strokeweight="2pt">
                <v:textbox>
                  <w:txbxContent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</w:p>
                    <w:p w:rsidR="005E1AA9" w:rsidRPr="00C31C71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C31C7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Первый шаг</w:t>
                      </w:r>
                    </w:p>
                    <w:p w:rsidR="005E1AA9" w:rsidRPr="00C31C71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1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Наилучший способ сделать обучение доступным пониманию – разговаривать о событиях каждого дня по мере того, как они происходят. Объясняйте ребенку и показывайте, что все явления в природе происходят по порядку, </w:t>
                      </w:r>
                      <w:proofErr w:type="gramStart"/>
                      <w:r w:rsidRPr="00C31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почаще</w:t>
                      </w:r>
                      <w:proofErr w:type="gramEnd"/>
                      <w:r w:rsidRPr="00C31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употребляйте слова, характеризующие конкретный период: «Вчера мы ходили в цирк» или «Через минуту мы будем купаться»… Так ваш ребенок начнет понемногу осваиваться во времени, структурировать прошлое, настоящее и будущее.</w:t>
                      </w:r>
                    </w:p>
                    <w:p w:rsidR="005E1AA9" w:rsidRPr="00C31C71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1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Так же можно ориентировать малыша и в других повседневных делах. Допустим, фразу «Я почитаю тебе попозже» можно заменить, более подробной информацией: «Сначала мы с тобой пообедаем, затем умоемся, и после этого я почитаю тебе книжку». Тогда ребенок уже понимает, что перед чтением ему предстоит сделать два действия. К 4 годам ребенок уже имеет основные временные понятия и начинает активно использовать их в своей речи</w:t>
                      </w:r>
                      <w:proofErr w:type="gramStart"/>
                      <w:r w:rsidRPr="00C31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.. </w:t>
                      </w:r>
                      <w:proofErr w:type="gramEnd"/>
                      <w:r w:rsidRPr="00C31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Обычно ребенок внутренне понимает, что такое прошлое и будущее, но в речи часто путает «вчера» и «завтра». Спрашивайте малыша о планах, интересуйтесь впечатлениями минувшего дня и следите за тем, насколько успешно ребенок продвигается в понимании времени.</w:t>
                      </w:r>
                    </w:p>
                    <w:p w:rsidR="005E1AA9" w:rsidRPr="00C31C71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C31C7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Второй шаг - обучение через игру</w:t>
                      </w: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1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Понять последовательность событий – значит сделать важный шаг в развитии логики. Намного легче знакомиться со временем, когда оно наглядно и осязаемо. Время становится реальнее, когда перед глазами находятся различные картинки, знакомящие малыша с уже известными явлениями. Создайте игру «режим дня». Вырежьте нужные картинки с изображением обычных действий, таких, как пробуждение, утренний туалет, завтрак и т. д. Из картона смастерите красивый циферблат с яркими стрелками. Затем вместе с малышом распределите картинки в правильном порядке. Расположите часы на видном месте и, передвигая стрелки на нужное время, поощряйте ребенка к действию, соответствующему обозначенной картинке.</w:t>
                      </w:r>
                    </w:p>
                    <w:p w:rsidR="005E1AA9" w:rsidRPr="00C31C71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C31C7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Третий шаг - дни недели и месяцы</w:t>
                      </w:r>
                    </w:p>
                    <w:p w:rsidR="005E1AA9" w:rsidRPr="00C31C71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1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Обсуждая с дошкольником планы на следующую неделю, используйте как можно чаще название дней. Сначала ребенку трудно будет понять, что у каждого дня есть свое «имя». Но постепенно, познакомившись с этими названиями, он сможет запомнить их. Найдите какие-нибудь песенки или</w:t>
                      </w:r>
                      <w:r w:rsidRPr="005E1A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31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стишки, где упоминаются дни недели, и применяйте их в обучении. Некоторые названия дней недели соответствуют таким понятиям, как второй, середина, четвертый и т. д.</w:t>
                      </w:r>
                    </w:p>
                    <w:p w:rsidR="005E1AA9" w:rsidRDefault="005E1AA9" w:rsidP="005E1A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45DDC" w:rsidRDefault="00845DDC"/>
    <w:p w:rsidR="00845DDC" w:rsidRDefault="00845DD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350FC" wp14:editId="2E46976F">
                <wp:simplePos x="0" y="0"/>
                <wp:positionH relativeFrom="column">
                  <wp:posOffset>1358265</wp:posOffset>
                </wp:positionH>
                <wp:positionV relativeFrom="paragraph">
                  <wp:posOffset>53975</wp:posOffset>
                </wp:positionV>
                <wp:extent cx="4591050" cy="1457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457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DDC" w:rsidRDefault="00845DDC" w:rsidP="00845DDC">
                            <w:pPr>
                              <w:jc w:val="both"/>
                            </w:pPr>
                            <w:r w:rsidRPr="00C31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Время – довольно </w:t>
                            </w:r>
                            <w:bookmarkStart w:id="0" w:name="_GoBack"/>
                            <w:bookmarkEnd w:id="0"/>
                            <w:r w:rsidRPr="00C31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сложное понятие и довольно субъективное, но понимать, что такое время, хотя бы в общих чертах и понятиях малышу необходимо, поэтому придумано много приемов, помогающих ребенку сформировать основу, которая позволит ему определять время в будущем.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106.95pt;margin-top:4.25pt;width:361.5pt;height:1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" fillcolor="white [3201]" strokecolor="white [3212]" strokeweight="2pt">
                <v:textbox>
                  <w:txbxContent>
                    <w:p w:rsidR="00845DDC" w:rsidRDefault="00845DDC" w:rsidP="00845DDC">
                      <w:pPr>
                        <w:jc w:val="both"/>
                      </w:pPr>
                      <w:r w:rsidRPr="00C31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Время – довольно сложное понятие и довольно субъективное, но понимать, что такое время, хотя бы в общих чертах и понятиях малышу необходимо, поэтому придумано много приемов, помогающих ребенку сформировать основу, которая позволит ему определять время в будущем.</w:t>
                      </w:r>
                    </w:p>
                  </w:txbxContent>
                </v:textbox>
              </v:rect>
            </w:pict>
          </mc:Fallback>
        </mc:AlternateContent>
      </w:r>
    </w:p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5E1AA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-158115</wp:posOffset>
                </wp:positionV>
                <wp:extent cx="6629400" cy="96297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629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AA9" w:rsidRPr="00C31C71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1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Такие ассоциации позволят малышу лучше ориентироваться и быстрее запомнить последовательность и «имена» дней. Чтобы помочь ребенку ориентироваться в долгих промежутках времени, можно сделать самостоятельный семейный календарь на год. В нем можно отметить дни рождения всех членов семьи, каникулы, отпуск и праздники. Сделайте несколько карточек из картона. На них изобразите времена года, их признаки (листопад, деревья, цветы) и людей, по-разному одетых. Все это ребенок выучит, регулярно раскладывая картинки по сезонам.</w:t>
                            </w:r>
                          </w:p>
                          <w:p w:rsidR="005E1AA9" w:rsidRPr="00C31C71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31C7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Час за часом</w:t>
                            </w:r>
                          </w:p>
                          <w:p w:rsidR="005E1AA9" w:rsidRPr="00C31C71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1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И, наконец, нельзя говорить о полном овладении понятием времени без знания часов. Здесь необходимо запастись терпением, потому что дети редко овладевают этим знанием раньше семи лет. Помогите ребенку понять роль «маленькой» и «большой» стрелок. Вначале можно объяснить, что у длинной стрелочки больше шаг, так же как у папы больше шаг, чем у малыша. Поэтому длинная стрелочка двигается намного быстрее. А маленькая двигается медленно, но без нее труднее определить время дня. Она показывает часы. Учите ребенка считать, знакомьте его с написанием цифр. Когда он будет способен находить и узнавать цифры в тексте, начинайте приобщать малыша к понятию «сколько времени». Постоянно обращайте внимание ребенка на часы. Установите у него в комнате часы в форме избушки или штурвала, купите малышу циферблат с яркими подвижными стрелками, пусть он двигает их, устанавливая стрелки так же, как на ваших настенных часах. Такие помощники станут хорошим стимулом в умении различать время. Не стоит пытаться научить ребенка всему этому за один урок. Малыш может определять время по маленькой стрелочке, но с минутами все обстоит намного сложнее, так как дошкольник еще не умеет быстро складывать. Не требуйте от ребенка выполнения этой трудной задачи.</w:t>
                            </w:r>
                          </w:p>
                          <w:p w:rsidR="005E1AA9" w:rsidRPr="00C31C71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31C71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Выполняя «знакомство»  детей со временем шаг за шагом, у Вас непременно всё получится!</w:t>
                            </w: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1AA9" w:rsidRPr="00C31C71" w:rsidRDefault="005E1AA9" w:rsidP="005E1AA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1AA9" w:rsidRDefault="005E1AA9" w:rsidP="005E1A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margin-left:-43.05pt;margin-top:-12.45pt;width:522pt;height:75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" fillcolor="white [3201]" strokecolor="#f79646 [3209]" strokeweight="2pt">
                <v:textbox>
                  <w:txbxContent>
                    <w:p w:rsidR="005E1AA9" w:rsidRPr="00C31C71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1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Такие ассоциации позволят малышу лучше ориентироваться и быстрее запомнить последовательность и «имена» дней. Чтобы помочь ребенку ориентироваться в долгих промежутках времени, можно сделать самостоятельный семейный календарь на год. В нем можно отметить дни рождения всех членов семьи, каникулы, отпуск и праздники. Сделайте несколько карточек из картона. На них изобразите времена года, их признаки (листопад, деревья, цветы) и людей, по-разному одетых. Все это ребенок выучит, регулярно раскладывая картинки по сезонам.</w:t>
                      </w:r>
                    </w:p>
                    <w:p w:rsidR="005E1AA9" w:rsidRPr="00C31C71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C31C7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Час за часом</w:t>
                      </w:r>
                    </w:p>
                    <w:p w:rsidR="005E1AA9" w:rsidRPr="00C31C71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1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И, наконец, нельзя говорить о полном овладении понятием времени без знания часов. Здесь необходимо запастись терпением, потому что дети редко овладевают этим знанием раньше семи лет. Помогите ребенку понять роль «маленькой» и «большой» стрелок. Вначале можно объяснить, что у длинной стрелочки больше шаг, так же как у папы больше шаг, чем у малыша. Поэтому длинная стрелочка двигается намного быстрее. А маленькая двигается медленно, но без нее труднее определить время дня. Она показывает часы. Учите ребенка считать, знакомьте его с написанием цифр. Когда он будет способен находить и узнавать цифры в тексте, начинайте приобщать малыша к понятию «сколько времени». Постоянно обращайте внимание ребенка на часы. Установите у него в комнате часы в форме избушки или штурвала, купите малышу циферблат с яркими подвижными стрелками, пусть он двигает их, устанавливая стрелки так же, как на ваших настенных часах. Такие помощники станут хорошим стимулом в умении различать время. Не стоит пытаться научить ребенка всему этому за один урок. Малыш может определять время по маленькой стрелочке, но с минутами все обстоит намного сложнее, так как дошкольник еще не умеет быстро складывать. Не требуйте от ребенка выполнения этой трудной задачи.</w:t>
                      </w:r>
                    </w:p>
                    <w:p w:rsidR="005E1AA9" w:rsidRPr="00C31C71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C31C71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8"/>
                        </w:rPr>
                        <w:t xml:space="preserve"> Выполняя «знакомство»  детей со временем шаг за шагом, у Вас непременно всё получится!</w:t>
                      </w: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E1AA9" w:rsidRPr="00C31C71" w:rsidRDefault="005E1AA9" w:rsidP="005E1AA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E1AA9" w:rsidRDefault="005E1AA9" w:rsidP="005E1A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845DDC"/>
    <w:p w:rsidR="00845DDC" w:rsidRDefault="005E1A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3709670</wp:posOffset>
                </wp:positionV>
                <wp:extent cx="3771900" cy="31623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16230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58.95pt;margin-top:292.1pt;width:297pt;height:24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" strokecolor="white [3212]" strokeweight="2pt">
                <v:fill r:id="rId8" o:title="" recolor="t" rotate="t" type="frame"/>
              </v:rect>
            </w:pict>
          </mc:Fallback>
        </mc:AlternateContent>
      </w:r>
    </w:p>
    <w:sectPr w:rsidR="0084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DC"/>
    <w:rsid w:val="00012DFA"/>
    <w:rsid w:val="00022248"/>
    <w:rsid w:val="00025FCB"/>
    <w:rsid w:val="00053EE8"/>
    <w:rsid w:val="00056E86"/>
    <w:rsid w:val="00071BB6"/>
    <w:rsid w:val="00072E37"/>
    <w:rsid w:val="00077393"/>
    <w:rsid w:val="00084E0A"/>
    <w:rsid w:val="000878D0"/>
    <w:rsid w:val="000A0D2C"/>
    <w:rsid w:val="000B4D05"/>
    <w:rsid w:val="000C5E9D"/>
    <w:rsid w:val="000D3F7D"/>
    <w:rsid w:val="000D6AFE"/>
    <w:rsid w:val="000F1A45"/>
    <w:rsid w:val="00102E52"/>
    <w:rsid w:val="00106C58"/>
    <w:rsid w:val="001111C6"/>
    <w:rsid w:val="0012323C"/>
    <w:rsid w:val="0013182C"/>
    <w:rsid w:val="00133FC2"/>
    <w:rsid w:val="001756BE"/>
    <w:rsid w:val="00176B48"/>
    <w:rsid w:val="001A6309"/>
    <w:rsid w:val="001A70B6"/>
    <w:rsid w:val="001C19A5"/>
    <w:rsid w:val="001C33F4"/>
    <w:rsid w:val="001C420D"/>
    <w:rsid w:val="001C53D3"/>
    <w:rsid w:val="001F7D88"/>
    <w:rsid w:val="0020000E"/>
    <w:rsid w:val="00252A1E"/>
    <w:rsid w:val="00275AFB"/>
    <w:rsid w:val="00283F65"/>
    <w:rsid w:val="00284A4B"/>
    <w:rsid w:val="002A09D7"/>
    <w:rsid w:val="002C0320"/>
    <w:rsid w:val="002E7609"/>
    <w:rsid w:val="003021E8"/>
    <w:rsid w:val="00325F94"/>
    <w:rsid w:val="00326AAC"/>
    <w:rsid w:val="003301C6"/>
    <w:rsid w:val="003577C6"/>
    <w:rsid w:val="0036148E"/>
    <w:rsid w:val="00363818"/>
    <w:rsid w:val="00393CFA"/>
    <w:rsid w:val="003A109F"/>
    <w:rsid w:val="003A5297"/>
    <w:rsid w:val="003B0032"/>
    <w:rsid w:val="003B4F07"/>
    <w:rsid w:val="003C2F37"/>
    <w:rsid w:val="003C7880"/>
    <w:rsid w:val="003D6C4B"/>
    <w:rsid w:val="003F0566"/>
    <w:rsid w:val="003F2FF6"/>
    <w:rsid w:val="003F345C"/>
    <w:rsid w:val="00437C67"/>
    <w:rsid w:val="00451920"/>
    <w:rsid w:val="004533FC"/>
    <w:rsid w:val="004A2736"/>
    <w:rsid w:val="004D177E"/>
    <w:rsid w:val="004F3A9C"/>
    <w:rsid w:val="004F7E0B"/>
    <w:rsid w:val="00532949"/>
    <w:rsid w:val="00540049"/>
    <w:rsid w:val="0055579E"/>
    <w:rsid w:val="00563B24"/>
    <w:rsid w:val="005661B0"/>
    <w:rsid w:val="00571327"/>
    <w:rsid w:val="0058331C"/>
    <w:rsid w:val="005C04B3"/>
    <w:rsid w:val="005C0B1F"/>
    <w:rsid w:val="005C1295"/>
    <w:rsid w:val="005D5DAA"/>
    <w:rsid w:val="005E1AA9"/>
    <w:rsid w:val="0060432D"/>
    <w:rsid w:val="006148FD"/>
    <w:rsid w:val="006254A1"/>
    <w:rsid w:val="006315EB"/>
    <w:rsid w:val="00641384"/>
    <w:rsid w:val="00643E9B"/>
    <w:rsid w:val="00662287"/>
    <w:rsid w:val="00665620"/>
    <w:rsid w:val="00682B41"/>
    <w:rsid w:val="006A6EC1"/>
    <w:rsid w:val="006A7D44"/>
    <w:rsid w:val="006B3D51"/>
    <w:rsid w:val="006C35BB"/>
    <w:rsid w:val="006D08D9"/>
    <w:rsid w:val="006D2367"/>
    <w:rsid w:val="006D27F8"/>
    <w:rsid w:val="006D3336"/>
    <w:rsid w:val="006D3C67"/>
    <w:rsid w:val="006E6368"/>
    <w:rsid w:val="006F1542"/>
    <w:rsid w:val="00703188"/>
    <w:rsid w:val="007109F8"/>
    <w:rsid w:val="007271AB"/>
    <w:rsid w:val="007701D1"/>
    <w:rsid w:val="007A168A"/>
    <w:rsid w:val="007A273E"/>
    <w:rsid w:val="007B31F7"/>
    <w:rsid w:val="007C5F6E"/>
    <w:rsid w:val="007D27E0"/>
    <w:rsid w:val="007D5965"/>
    <w:rsid w:val="007D6CD1"/>
    <w:rsid w:val="007D712B"/>
    <w:rsid w:val="0081146E"/>
    <w:rsid w:val="00817287"/>
    <w:rsid w:val="00817DB7"/>
    <w:rsid w:val="00845DDC"/>
    <w:rsid w:val="00885133"/>
    <w:rsid w:val="0089292E"/>
    <w:rsid w:val="008A486E"/>
    <w:rsid w:val="008B2647"/>
    <w:rsid w:val="008B5255"/>
    <w:rsid w:val="008C7868"/>
    <w:rsid w:val="008D4D2E"/>
    <w:rsid w:val="008E4A2F"/>
    <w:rsid w:val="00913D69"/>
    <w:rsid w:val="00921E88"/>
    <w:rsid w:val="009300A5"/>
    <w:rsid w:val="009370FE"/>
    <w:rsid w:val="00954475"/>
    <w:rsid w:val="00963E9A"/>
    <w:rsid w:val="00970C33"/>
    <w:rsid w:val="00974A72"/>
    <w:rsid w:val="00990B3E"/>
    <w:rsid w:val="009919C5"/>
    <w:rsid w:val="0099670C"/>
    <w:rsid w:val="009A1F67"/>
    <w:rsid w:val="009C7F4E"/>
    <w:rsid w:val="009D2DC2"/>
    <w:rsid w:val="009E3FD8"/>
    <w:rsid w:val="00A0498F"/>
    <w:rsid w:val="00A1256E"/>
    <w:rsid w:val="00A21C8C"/>
    <w:rsid w:val="00A229CF"/>
    <w:rsid w:val="00A31BB4"/>
    <w:rsid w:val="00A32E8B"/>
    <w:rsid w:val="00A4448C"/>
    <w:rsid w:val="00A55760"/>
    <w:rsid w:val="00A613ED"/>
    <w:rsid w:val="00A65DF1"/>
    <w:rsid w:val="00A768D4"/>
    <w:rsid w:val="00AB3CFD"/>
    <w:rsid w:val="00AB62A1"/>
    <w:rsid w:val="00AD5FB9"/>
    <w:rsid w:val="00AD6565"/>
    <w:rsid w:val="00AD7187"/>
    <w:rsid w:val="00AE0825"/>
    <w:rsid w:val="00B03072"/>
    <w:rsid w:val="00B15843"/>
    <w:rsid w:val="00B220FE"/>
    <w:rsid w:val="00B2308B"/>
    <w:rsid w:val="00B31F04"/>
    <w:rsid w:val="00B50FE5"/>
    <w:rsid w:val="00B65991"/>
    <w:rsid w:val="00B904A0"/>
    <w:rsid w:val="00B91D25"/>
    <w:rsid w:val="00B9545D"/>
    <w:rsid w:val="00B96B52"/>
    <w:rsid w:val="00C03EE3"/>
    <w:rsid w:val="00C058A8"/>
    <w:rsid w:val="00C2325C"/>
    <w:rsid w:val="00C240E6"/>
    <w:rsid w:val="00C3294F"/>
    <w:rsid w:val="00C37F0A"/>
    <w:rsid w:val="00C42576"/>
    <w:rsid w:val="00C61A83"/>
    <w:rsid w:val="00C61FC3"/>
    <w:rsid w:val="00C722FE"/>
    <w:rsid w:val="00CA2308"/>
    <w:rsid w:val="00CB3D65"/>
    <w:rsid w:val="00CB6892"/>
    <w:rsid w:val="00CC3B2C"/>
    <w:rsid w:val="00CC7BB6"/>
    <w:rsid w:val="00CE3426"/>
    <w:rsid w:val="00CE3A48"/>
    <w:rsid w:val="00CE4CDC"/>
    <w:rsid w:val="00CF21C5"/>
    <w:rsid w:val="00CF35D1"/>
    <w:rsid w:val="00D16F38"/>
    <w:rsid w:val="00D3373F"/>
    <w:rsid w:val="00D52C53"/>
    <w:rsid w:val="00D703BE"/>
    <w:rsid w:val="00D80565"/>
    <w:rsid w:val="00D8201F"/>
    <w:rsid w:val="00DB43A1"/>
    <w:rsid w:val="00DE377C"/>
    <w:rsid w:val="00DE7A88"/>
    <w:rsid w:val="00DF200C"/>
    <w:rsid w:val="00DF65A6"/>
    <w:rsid w:val="00E05826"/>
    <w:rsid w:val="00E1213C"/>
    <w:rsid w:val="00E1433D"/>
    <w:rsid w:val="00E1790E"/>
    <w:rsid w:val="00E2476F"/>
    <w:rsid w:val="00E42156"/>
    <w:rsid w:val="00E46AEF"/>
    <w:rsid w:val="00E4760E"/>
    <w:rsid w:val="00E554B9"/>
    <w:rsid w:val="00E56B34"/>
    <w:rsid w:val="00E75535"/>
    <w:rsid w:val="00E83C98"/>
    <w:rsid w:val="00E87E4D"/>
    <w:rsid w:val="00E94FA7"/>
    <w:rsid w:val="00EB7398"/>
    <w:rsid w:val="00EC7C8B"/>
    <w:rsid w:val="00EE38AE"/>
    <w:rsid w:val="00EF6BF7"/>
    <w:rsid w:val="00EF7689"/>
    <w:rsid w:val="00F320F9"/>
    <w:rsid w:val="00F379A0"/>
    <w:rsid w:val="00F433AC"/>
    <w:rsid w:val="00F512A1"/>
    <w:rsid w:val="00F6390D"/>
    <w:rsid w:val="00F7050C"/>
    <w:rsid w:val="00F75F40"/>
    <w:rsid w:val="00F76A58"/>
    <w:rsid w:val="00F777D7"/>
    <w:rsid w:val="00FB5A00"/>
    <w:rsid w:val="00FD68DD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2022-12-14T14:02:00Z</dcterms:created>
  <dcterms:modified xsi:type="dcterms:W3CDTF">2022-12-14T14:02:00Z</dcterms:modified>
</cp:coreProperties>
</file>