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726331" w:rsidRDefault="00CB4033" w:rsidP="0072633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1361614</wp:posOffset>
                </wp:positionH>
                <wp:positionV relativeFrom="paragraph">
                  <wp:posOffset>234503</wp:posOffset>
                </wp:positionV>
                <wp:extent cx="4688205" cy="773723"/>
                <wp:effectExtent l="0" t="0" r="0" b="762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8205" cy="77372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73E2" w:rsidRPr="00392ED8" w:rsidRDefault="00C873E2" w:rsidP="00C873E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392ED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70C0"/>
                                <w:sz w:val="36"/>
                                <w:szCs w:val="36"/>
                              </w:rPr>
                              <w:t>«Компьютер</w:t>
                            </w:r>
                            <w:r w:rsidR="00DB47F9" w:rsidRPr="00392ED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70C0"/>
                                <w:sz w:val="36"/>
                                <w:szCs w:val="36"/>
                              </w:rPr>
                              <w:t xml:space="preserve"> для самых маленьких : </w:t>
                            </w:r>
                            <w:r w:rsidR="00C10C8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70C0"/>
                                <w:sz w:val="36"/>
                                <w:szCs w:val="36"/>
                              </w:rPr>
                              <w:t xml:space="preserve">все </w:t>
                            </w:r>
                            <w:bookmarkStart w:id="0" w:name="_GoBack"/>
                            <w:bookmarkEnd w:id="0"/>
                            <w:r w:rsidR="00DB47F9" w:rsidRPr="00392ED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70C0"/>
                                <w:sz w:val="36"/>
                                <w:szCs w:val="36"/>
                              </w:rPr>
                              <w:t>за и против»</w:t>
                            </w:r>
                          </w:p>
                          <w:p w:rsidR="00726331" w:rsidRDefault="00726331" w:rsidP="00C873E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107.2pt;margin-top:18.45pt;width:369.15pt;height:6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V7WnQIAAD4FAAAOAAAAZHJzL2Uyb0RvYy54bWysVNuO0zAQfUfiHyy/d3PZ9JJo09VeKEJa&#10;YMXCBzixk1j4hu02XRD/ztjZdrvwghB9SD1j+8yZ42NfXO6lQDtmHdeqxtlZihFTraZc9TX+8nkz&#10;W2HkPFGUCK1YjR+Zw5fr168uRlOxXA9aUGYRgChXjabGg/emShLXDkwSd6YNUzDZaSuJh9D2CbVk&#10;BHQpkjxNF8moLTVWt8w5yN5Ok3gd8buOtf5j1znmkagxcPPxa+O3Cd9kfUGq3hIz8PaJBvkHFpJw&#10;BUWPULfEE7S1/A8oyVurne78WatloruOtyz2AN1k6W/dPAzEsNgLiOPMUSb3/2DbD7t7iziFswN5&#10;FJFwRp9ANaJ6wdAi6DMaV8GyB3NvQ4fO3On2q0NK3wywil1Zq8eBEQqssrA+ebEhBA62omZ8rymg&#10;k63XUap9Z2UABBHQPp7I4/FE2N6jFpLFYrXK0zlGLcwtl+fL/DyWINVht7HOv2VaojCosQXuEZ3s&#10;7pwPbEh1WBLZa8HphgsRg+AydiMs2hHwR9NncavYSqA65bI0/CabQB7MNOVjCrCjUQNErORO0YUK&#10;NZQO1SYiUwZ6A2phLnQZTfKjzPIivc7L2WaxWs6KTTGflct0NUuz8rpcpEVZ3G5+BnJZUQ2cUqbu&#10;uGIHw2bF3xni6epMVouWRWONy3k+j32/YO9s3xyViSIcWz5tUnIP91dwWePViVTBD28UhbZJ5QkX&#10;0zh5ST9KBhoc/qMq0T3BMJPx/L7ZA0pwUaPpI/jIajhm8Co8OjAYtP2O0QgXuMbu25ZYhpF4p8CL&#10;ZVYU4cbHoJgvcwjs6UxzOkNUC1A19hhNwxs/vRJbY3k/QKXJG0pfgX87Hq31zApaCAFc0tjM04MS&#10;XoHTOK56fvbWvwAAAP//AwBQSwMEFAAGAAgAAAAhAPGQoVviAAAACgEAAA8AAABkcnMvZG93bnJl&#10;di54bWxMj8tOwzAQRfdI/IM1SOyo09BniFPxaFGE1EULCJZuPCQR8TjEThv+nmEFy9E9uvdMuhps&#10;I47Y+dqRgvEoAoFUOFNTqeDleXO1AOGDJqMbR6jgGz2ssvOzVCfGnWiHx30oBZeQT7SCKoQ2kdIX&#10;FVrtR65F4uzDdVYHPrtSmk6fuNw2Mo6imbS6Jl6odIv3FRaf+94qWD89xO9vr3kb8k1/5/NBbx/X&#10;X0pdXgy3NyACDuEPhl99VoeMnQ6uJ+NFoyAeTyaMKrieLUEwsJzGcxAHJqeLOcgslf9fyH4AAAD/&#10;/wMAUEsBAi0AFAAGAAgAAAAhALaDOJL+AAAA4QEAABMAAAAAAAAAAAAAAAAAAAAAAFtDb250ZW50&#10;X1R5cGVzXS54bWxQSwECLQAUAAYACAAAACEAOP0h/9YAAACUAQAACwAAAAAAAAAAAAAAAAAvAQAA&#10;X3JlbHMvLnJlbHNQSwECLQAUAAYACAAAACEARCVe1p0CAAA+BQAADgAAAAAAAAAAAAAAAAAuAgAA&#10;ZHJzL2Uyb0RvYy54bWxQSwECLQAUAAYACAAAACEA8ZChW+IAAAAKAQAADwAAAAAAAAAAAAAAAAD3&#10;BAAAZHJzL2Rvd25yZXYueG1sUEsFBgAAAAAEAAQA8wAAAAYGAAAAAA==&#10;" fillcolor="white [3212]" stroked="f">
                <v:textbox>
                  <w:txbxContent>
                    <w:p w:rsidR="00C873E2" w:rsidRPr="00392ED8" w:rsidRDefault="00C873E2" w:rsidP="00C873E2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70C0"/>
                          <w:sz w:val="36"/>
                          <w:szCs w:val="36"/>
                        </w:rPr>
                      </w:pPr>
                      <w:r w:rsidRPr="00392ED8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70C0"/>
                          <w:sz w:val="36"/>
                          <w:szCs w:val="36"/>
                        </w:rPr>
                        <w:t>«Компьютер</w:t>
                      </w:r>
                      <w:r w:rsidR="00DB47F9" w:rsidRPr="00392ED8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70C0"/>
                          <w:sz w:val="36"/>
                          <w:szCs w:val="36"/>
                        </w:rPr>
                        <w:t xml:space="preserve"> для самых маленьких : </w:t>
                      </w:r>
                      <w:r w:rsidR="00C10C8E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70C0"/>
                          <w:sz w:val="36"/>
                          <w:szCs w:val="36"/>
                        </w:rPr>
                        <w:t xml:space="preserve">все </w:t>
                      </w:r>
                      <w:bookmarkStart w:id="1" w:name="_GoBack"/>
                      <w:bookmarkEnd w:id="1"/>
                      <w:r w:rsidR="00DB47F9" w:rsidRPr="00392ED8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70C0"/>
                          <w:sz w:val="36"/>
                          <w:szCs w:val="36"/>
                        </w:rPr>
                        <w:t>за и против»</w:t>
                      </w:r>
                    </w:p>
                    <w:p w:rsidR="00726331" w:rsidRDefault="00726331" w:rsidP="00C873E2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="00726331" w:rsidRPr="00726331">
        <w:t>Экспериментируем с детьми дома».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-652145</wp:posOffset>
                </wp:positionH>
                <wp:positionV relativeFrom="paragraph">
                  <wp:posOffset>-226060</wp:posOffset>
                </wp:positionV>
                <wp:extent cx="6701790" cy="9696450"/>
                <wp:effectExtent l="0" t="0" r="22860" b="1905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1790" cy="969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AF4" w:rsidRPr="00726331" w:rsidRDefault="00726331" w:rsidP="00C873E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726331">
                              <w:rPr>
                                <w:noProof/>
                              </w:rPr>
                              <w:drawing>
                                <wp:inline distT="0" distB="0" distL="0" distR="0" wp14:anchorId="607000CF" wp14:editId="43DBF272">
                                  <wp:extent cx="1256030" cy="1477010"/>
                                  <wp:effectExtent l="0" t="0" r="0" b="0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6030" cy="1477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F5AF4" w:rsidRPr="001F5AF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26331" w:rsidRDefault="00726331" w:rsidP="0072633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  <w:p w:rsidR="00726331" w:rsidRDefault="00726331" w:rsidP="0072633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  <w:p w:rsidR="00726331" w:rsidRDefault="00726331" w:rsidP="0072633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  <w:p w:rsidR="00726331" w:rsidRDefault="00726331" w:rsidP="0072633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  <w:p w:rsidR="00726331" w:rsidRDefault="00726331" w:rsidP="0072633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  <w:p w:rsidR="00726331" w:rsidRDefault="00726331" w:rsidP="0072633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  <w:p w:rsidR="00726331" w:rsidRDefault="00726331" w:rsidP="0072633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  <w:p w:rsidR="00726331" w:rsidRDefault="00726331" w:rsidP="0072633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  <w:p w:rsidR="00726331" w:rsidRDefault="00726331" w:rsidP="0072633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  <w:p w:rsidR="00726331" w:rsidRDefault="00726331" w:rsidP="0072633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  <w:p w:rsidR="00726331" w:rsidRDefault="00726331" w:rsidP="0072633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  <w:p w:rsidR="00726331" w:rsidRPr="00726331" w:rsidRDefault="00726331" w:rsidP="0072633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-51.35pt;margin-top:-17.8pt;width:527.7pt;height:76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nBJQQIAAIYEAAAOAAAAZHJzL2Uyb0RvYy54bWysVNuO0zAQfUfiHyy/0zRVL9uo6WrVpQhp&#10;gRULH+A4TmLhG2O3afl6xk7bbeENkQfL4xkfz5wzk9X9QSuyF+ClNSXNR2NKhOG2lqYt6fdv23d3&#10;lPjATM2UNaKkR+Hp/frtm1XvCjGxnVW1AIIgxhe9K2kXgiuyzPNOaOZH1gmDzsaCZgFNaLMaWI/o&#10;WmWT8Xie9RZqB5YL7/H0cXDSdcJvGsHDl6bxIhBVUswtpBXSWsU1W69Y0QJzneSnNNg/ZKGZNPjo&#10;BeqRBUZ2IP+C0pKD9bYJI251ZptGcpFqwGry8R/VvHTMiVQLkuPdhSb//2D55/0zEFmXdEmJYRol&#10;+oqkMdMqQWaRnt75AqNe3DPEAr17svyHJ8ZuOowSDwC27wSrMak8xmc3F6Lh8Sqp+k+2RnS2CzYx&#10;dWhAR0DkgBySIMeLIOIQCMfD+WKcL5aoG0ffcr6cT2dJsowV5+sOfPggrCZxU1LA5BM82z/5ENNh&#10;xTkkpW+VrLdSqWRAW20UkD3D7timL1WAVV6HKUN6fH42mSXkG19qVHEBqdo8xaidxnIH4Hwcv6HT&#10;8Bz7cTg/V3KBSMneoGsZcDqU1CW9u0KJdL83derdwKQa9lipMif+I+WDdOFQHZK+SZwoR2XrIwoC&#10;dhgGHF7cdBZ+UdLjIJTU/9wxEJSojwZFXebTaZycZExniwkacO2prj3McIQqaaBk2G7CMG07B7Lt&#10;8KWBIGMfsBEamSR6zeqUPjZ7IuM0mHGaru0U9fr7WP8GAAD//wMAUEsDBBQABgAIAAAAIQCJy5F7&#10;3wAAAA0BAAAPAAAAZHJzL2Rvd25yZXYueG1sTI/LTsMwEEX3SPyDNUjsWiel6SPEqVAR6oYNAfbT&#10;2E2ixnZkO63z90xXdDePoztnil3UPbso5ztrBKTzBJgytZWdaQT8fH/MNsB8QCOxt0YJmJSHXfn4&#10;UGAu7dV8qUsVGkYhxucooA1hyDn3das0+rkdlKHdyTqNgVrXcOnwSuG654skWXGNnaELLQ5q36r6&#10;XI1awKeMh32dxXP1jmv368Yp4GES4vkpvr0CCyqGfxhu+qQOJTkd7WikZ72AWZos1sRS9ZKtgBGy&#10;zW6TI7HLbboEXhb8/ovyDwAA//8DAFBLAQItABQABgAIAAAAIQC2gziS/gAAAOEBAAATAAAAAAAA&#10;AAAAAAAAAAAAAABbQ29udGVudF9UeXBlc10ueG1sUEsBAi0AFAAGAAgAAAAhADj9If/WAAAAlAEA&#10;AAsAAAAAAAAAAAAAAAAALwEAAF9yZWxzLy5yZWxzUEsBAi0AFAAGAAgAAAAhAKwKcElBAgAAhgQA&#10;AA4AAAAAAAAAAAAAAAAALgIAAGRycy9lMm9Eb2MueG1sUEsBAi0AFAAGAAgAAAAhAInLkXvfAAAA&#10;DQEAAA8AAAAAAAAAAAAAAAAAmwQAAGRycy9kb3ducmV2LnhtbFBLBQYAAAAABAAEAPMAAACnBQAA&#10;AAA=&#10;" strokecolor="white [3212]">
                <v:textbox>
                  <w:txbxContent>
                    <w:p w:rsidR="001F5AF4" w:rsidRPr="00726331" w:rsidRDefault="00726331" w:rsidP="00C873E2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color w:val="1F497D" w:themeColor="text2"/>
                          <w:sz w:val="40"/>
                          <w:szCs w:val="40"/>
                        </w:rPr>
                      </w:pPr>
                      <w:r w:rsidRPr="00726331">
                        <w:rPr>
                          <w:noProof/>
                        </w:rPr>
                        <w:drawing>
                          <wp:inline distT="0" distB="0" distL="0" distR="0" wp14:anchorId="607000CF" wp14:editId="43DBF272">
                            <wp:extent cx="1256030" cy="1477010"/>
                            <wp:effectExtent l="0" t="0" r="0" b="0"/>
                            <wp:docPr id="7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6030" cy="1477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F5AF4" w:rsidRPr="001F5AF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26331" w:rsidRDefault="00726331" w:rsidP="00726331">
                      <w:pPr>
                        <w:jc w:val="right"/>
                        <w:rPr>
                          <w:rFonts w:ascii="Times New Roman" w:hAnsi="Times New Roman" w:cs="Times New Roman"/>
                          <w:color w:val="1F497D" w:themeColor="text2"/>
                          <w:sz w:val="40"/>
                          <w:szCs w:val="40"/>
                        </w:rPr>
                      </w:pPr>
                    </w:p>
                    <w:p w:rsidR="00726331" w:rsidRDefault="00726331" w:rsidP="00726331">
                      <w:pPr>
                        <w:jc w:val="right"/>
                        <w:rPr>
                          <w:rFonts w:ascii="Times New Roman" w:hAnsi="Times New Roman" w:cs="Times New Roman"/>
                          <w:color w:val="1F497D" w:themeColor="text2"/>
                          <w:sz w:val="40"/>
                          <w:szCs w:val="40"/>
                        </w:rPr>
                      </w:pPr>
                    </w:p>
                    <w:p w:rsidR="00726331" w:rsidRDefault="00726331" w:rsidP="00726331">
                      <w:pPr>
                        <w:jc w:val="right"/>
                        <w:rPr>
                          <w:rFonts w:ascii="Times New Roman" w:hAnsi="Times New Roman" w:cs="Times New Roman"/>
                          <w:color w:val="1F497D" w:themeColor="text2"/>
                          <w:sz w:val="40"/>
                          <w:szCs w:val="40"/>
                        </w:rPr>
                      </w:pPr>
                    </w:p>
                    <w:p w:rsidR="00726331" w:rsidRDefault="00726331" w:rsidP="00726331">
                      <w:pPr>
                        <w:jc w:val="right"/>
                        <w:rPr>
                          <w:rFonts w:ascii="Times New Roman" w:hAnsi="Times New Roman" w:cs="Times New Roman"/>
                          <w:color w:val="1F497D" w:themeColor="text2"/>
                          <w:sz w:val="40"/>
                          <w:szCs w:val="40"/>
                        </w:rPr>
                      </w:pPr>
                    </w:p>
                    <w:p w:rsidR="00726331" w:rsidRDefault="00726331" w:rsidP="00726331">
                      <w:pPr>
                        <w:jc w:val="right"/>
                        <w:rPr>
                          <w:rFonts w:ascii="Times New Roman" w:hAnsi="Times New Roman" w:cs="Times New Roman"/>
                          <w:color w:val="1F497D" w:themeColor="text2"/>
                          <w:sz w:val="40"/>
                          <w:szCs w:val="40"/>
                        </w:rPr>
                      </w:pPr>
                    </w:p>
                    <w:p w:rsidR="00726331" w:rsidRDefault="00726331" w:rsidP="00726331">
                      <w:pPr>
                        <w:jc w:val="right"/>
                        <w:rPr>
                          <w:rFonts w:ascii="Times New Roman" w:hAnsi="Times New Roman" w:cs="Times New Roman"/>
                          <w:color w:val="1F497D" w:themeColor="text2"/>
                          <w:sz w:val="40"/>
                          <w:szCs w:val="40"/>
                        </w:rPr>
                      </w:pPr>
                    </w:p>
                    <w:p w:rsidR="00726331" w:rsidRDefault="00726331" w:rsidP="00726331">
                      <w:pPr>
                        <w:jc w:val="right"/>
                        <w:rPr>
                          <w:rFonts w:ascii="Times New Roman" w:hAnsi="Times New Roman" w:cs="Times New Roman"/>
                          <w:color w:val="1F497D" w:themeColor="text2"/>
                          <w:sz w:val="40"/>
                          <w:szCs w:val="40"/>
                        </w:rPr>
                      </w:pPr>
                    </w:p>
                    <w:p w:rsidR="00726331" w:rsidRDefault="00726331" w:rsidP="00726331">
                      <w:pPr>
                        <w:jc w:val="right"/>
                        <w:rPr>
                          <w:rFonts w:ascii="Times New Roman" w:hAnsi="Times New Roman" w:cs="Times New Roman"/>
                          <w:color w:val="1F497D" w:themeColor="text2"/>
                          <w:sz w:val="40"/>
                          <w:szCs w:val="40"/>
                        </w:rPr>
                      </w:pPr>
                    </w:p>
                    <w:p w:rsidR="00726331" w:rsidRDefault="00726331" w:rsidP="00726331">
                      <w:pPr>
                        <w:jc w:val="right"/>
                        <w:rPr>
                          <w:rFonts w:ascii="Times New Roman" w:hAnsi="Times New Roman" w:cs="Times New Roman"/>
                          <w:color w:val="1F497D" w:themeColor="text2"/>
                          <w:sz w:val="40"/>
                          <w:szCs w:val="40"/>
                        </w:rPr>
                      </w:pPr>
                    </w:p>
                    <w:p w:rsidR="00726331" w:rsidRDefault="00726331" w:rsidP="00726331">
                      <w:pPr>
                        <w:jc w:val="right"/>
                        <w:rPr>
                          <w:rFonts w:ascii="Times New Roman" w:hAnsi="Times New Roman" w:cs="Times New Roman"/>
                          <w:color w:val="1F497D" w:themeColor="text2"/>
                          <w:sz w:val="40"/>
                          <w:szCs w:val="40"/>
                        </w:rPr>
                      </w:pPr>
                    </w:p>
                    <w:p w:rsidR="00726331" w:rsidRDefault="00726331" w:rsidP="00726331">
                      <w:pPr>
                        <w:jc w:val="right"/>
                        <w:rPr>
                          <w:rFonts w:ascii="Times New Roman" w:hAnsi="Times New Roman" w:cs="Times New Roman"/>
                          <w:color w:val="1F497D" w:themeColor="text2"/>
                          <w:sz w:val="40"/>
                          <w:szCs w:val="40"/>
                        </w:rPr>
                      </w:pPr>
                    </w:p>
                    <w:p w:rsidR="00726331" w:rsidRPr="00726331" w:rsidRDefault="00726331" w:rsidP="00726331">
                      <w:pPr>
                        <w:jc w:val="right"/>
                        <w:rPr>
                          <w:rFonts w:ascii="Times New Roman" w:hAnsi="Times New Roman" w:cs="Times New Roman"/>
                          <w:color w:val="1F497D" w:themeColor="text2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726331" w:rsidRDefault="00C873E2" w:rsidP="0072633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-648056</wp:posOffset>
                </wp:positionH>
                <wp:positionV relativeFrom="paragraph">
                  <wp:posOffset>7404</wp:posOffset>
                </wp:positionV>
                <wp:extent cx="6697764" cy="8169100"/>
                <wp:effectExtent l="0" t="0" r="27305" b="228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7764" cy="816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3E2" w:rsidRPr="00722086" w:rsidRDefault="00C873E2" w:rsidP="00C873E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220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Отличительной чертой времени, в котором мы живём, является стремительное проникновение информационных технологий во все сферы жизни. Компьютеры настолько прочно вошли в нашу жизнь, что, наверное, нет дома, в котором бы не было этой машины. Современные дети способны с завидной легкостью овладеть навыками работы с различными электронными компьютерными новинками. Компьютер для ребёнка является игрушкой, необычной, привлекательной. Но вот вопрос: способствует ли он развитию ребёнка дошкольного возраста или, напротив, сдерживает его? Споры относительно пользы и вреда от компьютерных игр ведутся на всех социальных уровнях, ученые проводят исследования о влиянии компьютерных игр на человека, дети спорят с родителями, родители — с учителями, и так далее. Тем не менее, однозначного ответа все равно нет.</w:t>
                            </w:r>
                          </w:p>
                          <w:p w:rsidR="00C873E2" w:rsidRPr="00722086" w:rsidRDefault="00C873E2" w:rsidP="00C873E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220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Приведенные ниже факты, возможно, помогут вам сделать правильный выбор.</w:t>
                            </w:r>
                          </w:p>
                          <w:p w:rsidR="00C873E2" w:rsidRPr="00722086" w:rsidRDefault="00C873E2" w:rsidP="00C873E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2208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За:</w:t>
                            </w:r>
                          </w:p>
                          <w:p w:rsidR="00C873E2" w:rsidRPr="00722086" w:rsidRDefault="00C873E2" w:rsidP="00C873E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220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Компьютерные игры развивают у ребенка:</w:t>
                            </w:r>
                          </w:p>
                          <w:p w:rsidR="00C873E2" w:rsidRPr="00722086" w:rsidRDefault="00C873E2" w:rsidP="00C873E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220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быстроту реакции;</w:t>
                            </w:r>
                          </w:p>
                          <w:p w:rsidR="00C873E2" w:rsidRPr="00722086" w:rsidRDefault="00C873E2" w:rsidP="00C873E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220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мелкую моторику рук;</w:t>
                            </w:r>
                          </w:p>
                          <w:p w:rsidR="00C873E2" w:rsidRPr="00722086" w:rsidRDefault="00C873E2" w:rsidP="00C873E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220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визуальное восприятие объектов;</w:t>
                            </w:r>
                          </w:p>
                          <w:p w:rsidR="00C873E2" w:rsidRPr="00722086" w:rsidRDefault="00C873E2" w:rsidP="00C873E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220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память и внимание;</w:t>
                            </w:r>
                          </w:p>
                          <w:p w:rsidR="00C873E2" w:rsidRPr="00722086" w:rsidRDefault="00C873E2" w:rsidP="00C873E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220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логическое мышление;</w:t>
                            </w:r>
                          </w:p>
                          <w:p w:rsidR="00C873E2" w:rsidRPr="00722086" w:rsidRDefault="00C873E2" w:rsidP="00C873E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220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зрительно-моторную координацию.</w:t>
                            </w:r>
                          </w:p>
                          <w:p w:rsidR="00C873E2" w:rsidRPr="00722086" w:rsidRDefault="00C873E2" w:rsidP="00C873E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220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Учат ребенка:</w:t>
                            </w:r>
                          </w:p>
                          <w:p w:rsidR="00C873E2" w:rsidRPr="00722086" w:rsidRDefault="00C873E2" w:rsidP="00C873E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0" w:firstLine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220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классифицировать и обобщать;</w:t>
                            </w:r>
                          </w:p>
                          <w:p w:rsidR="00C873E2" w:rsidRPr="00722086" w:rsidRDefault="00C873E2" w:rsidP="00C873E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0" w:firstLine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220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аналитически мыслить в нестандартной ситуации;</w:t>
                            </w:r>
                          </w:p>
                          <w:p w:rsidR="00C873E2" w:rsidRPr="00722086" w:rsidRDefault="00C873E2" w:rsidP="00C873E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0" w:firstLine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220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добиваться своей цели;</w:t>
                            </w:r>
                          </w:p>
                          <w:p w:rsidR="00C873E2" w:rsidRPr="00722086" w:rsidRDefault="00C873E2" w:rsidP="00C873E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0" w:firstLine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220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совершенствовать интеллектуальные навыки.</w:t>
                            </w:r>
                          </w:p>
                          <w:p w:rsidR="00C873E2" w:rsidRPr="00722086" w:rsidRDefault="00C873E2" w:rsidP="00C873E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220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Наш мир – это мир современных технологий. Ребенок, который с детства ориентируется в компьютере, чувствует себя более уверенно в окружающей его среде.</w:t>
                            </w:r>
                          </w:p>
                          <w:p w:rsidR="00C873E2" w:rsidRPr="00722086" w:rsidRDefault="00C873E2" w:rsidP="00C873E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2208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Использование компьютера в качестве помощника в подготовке дошкольника к обучению в школе не только возможно, но и необходимо: оно способствует повышению интереса к учёбе, её эффективности и развивает ребёнка всесторонне.</w:t>
                            </w:r>
                          </w:p>
                          <w:p w:rsidR="00C873E2" w:rsidRPr="00722086" w:rsidRDefault="00C873E2" w:rsidP="00C873E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220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Одним из важных моментов применения компьютера в работе со  старшими дошкольниками является то, что ребёнок, управляя обучающей игровой программой, начинает сначала думать, а потом действовать.</w:t>
                            </w:r>
                          </w:p>
                          <w:p w:rsidR="00C873E2" w:rsidRPr="00722086" w:rsidRDefault="00C873E2" w:rsidP="00C873E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220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Несомненно, для ребенка это все очень хорошо, но всегда есть и отрицательные стороны.</w:t>
                            </w:r>
                          </w:p>
                          <w:p w:rsidR="00C873E2" w:rsidRDefault="00C873E2" w:rsidP="00C873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left:0;text-align:left;margin-left:-51.05pt;margin-top:.6pt;width:527.4pt;height:64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vYyrQIAAHYFAAAOAAAAZHJzL2Uyb0RvYy54bWysVM1uEzEQviPxDpbvdLNRSGnUTRW1KkKq&#10;2ooW9ex47WSF12NsJ5twQuKKxCPwEFwQP32GzRsx9m62oeSEuHhndv5nvpnjk1WpyFJYV4DOaHrQ&#10;o0RoDnmhZxl9c3v+7AUlzjOdMwVaZHQtHD0ZP31yXJmR6MMcVC4sQSfajSqT0bn3ZpQkjs9FydwB&#10;GKFRKMGWzCNrZ0luWYXeS5X0e71hUoHNjQUunMO/Z42QjqN/KQX3V1I64YnKKObm42vjOw1vMj5m&#10;o5llZl7wNg32D1mUrNAYtHN1xjwjC1v85aosuAUH0h9wKBOQsuAi1oDVpL1H1dzMmRGxFmyOM12b&#10;3P9zyy+X15YUeUb7lGhW4ojqL5sPm8/1z/p+87H+Wt/XPzaf6l/1t/o76Yd+VcaN0OzGXNuWc0iG&#10;4lfSluGLZZFV7PG667FYecLx53B4dHg4HFDCUfYiHR6lvTiF5MHcWOdfCihJIDJqcYixt2x54TyG&#10;RNWtSoimdHgdqCI/L5SKTICPOFWWLBkOfjpLQ+Jot6OFXLBMQjlNAZHyayUar6+FxMZgyv0YPULy&#10;wSfjXGg/bP0qjdrBTGIGnWG6z1D5bTKtbjATEaqdYW+f4Z8RO4sYFbTvjMtCg93nIH/bRW70t9U3&#10;NYfy/Wq6atHQznYK+RoRYqFZHWf4eYFjuWDOXzOLu4Jbhfvvr/CRCqqMQktRMgf7ft//oI8QRikl&#10;Fe5eRt27BbOCEvVKI7iP0sEgLGtkBs8P+8jYXcl0V6IX5SnglFO8NIZHMuh7tSWlhfIOz8QkREUR&#10;0xxjZ5R7u2VOfXMT8NBwMZlENVxQw/yFvjE8OA99DrC7Xd0xa1pseoT1JWz3lI0eQbTRDZYaJgsP&#10;soj4DZ1u+tpOAJc7wrM9ROF67PJR6+Fcjn8DAAD//wMAUEsDBBQABgAIAAAAIQB/+C+C3wAAAAsB&#10;AAAPAAAAZHJzL2Rvd25yZXYueG1sTI9BTsMwEEX3SNzBGiQ2VeskEqQNcaqqiAULBBQO4MRDEmGP&#10;o9hJw+2ZrmD59Z/+vCn3i7NixjH0nhSkmwQEUuNNT62Cz4+n9RZEiJqMtp5QwQ8G2FfXV6UujD/T&#10;O86n2AoeoVBoBV2MQyFlaDp0Omz8gMTdlx+djhzHVppRn3ncWZklyb10uie+0OkBjx0236fJKTjG&#10;13n1WNcHa6bVW9i9PIfUD0rd3iyHBxARl/gHw0Wf1aFip9pPZIKwCtZpkqXMcpOBYGB3l+Ug6kve&#10;5jnIqpT/f6h+AQAA//8DAFBLAQItABQABgAIAAAAIQC2gziS/gAAAOEBAAATAAAAAAAAAAAAAAAA&#10;AAAAAABbQ29udGVudF9UeXBlc10ueG1sUEsBAi0AFAAGAAgAAAAhADj9If/WAAAAlAEAAAsAAAAA&#10;AAAAAAAAAAAALwEAAF9yZWxzLy5yZWxzUEsBAi0AFAAGAAgAAAAhALs69jKtAgAAdgUAAA4AAAAA&#10;AAAAAAAAAAAALgIAAGRycy9lMm9Eb2MueG1sUEsBAi0AFAAGAAgAAAAhAH/4L4LfAAAACwEAAA8A&#10;AAAAAAAAAAAAAAAABwUAAGRycy9kb3ducmV2LnhtbFBLBQYAAAAABAAEAPMAAAATBgAAAAA=&#10;" fillcolor="white [3201]" strokecolor="white [3212]" strokeweight="2pt">
                <v:textbox>
                  <w:txbxContent>
                    <w:p w:rsidR="00C873E2" w:rsidRPr="00722086" w:rsidRDefault="00C873E2" w:rsidP="00C873E2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220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Отличительной чертой времени, в котором мы живём, является стрем</w:t>
                      </w:r>
                      <w:r w:rsidRPr="007220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</w:t>
                      </w:r>
                      <w:r w:rsidRPr="007220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тельное проникновение информационных технологий во все сферы жизни. Компьютеры настол</w:t>
                      </w:r>
                      <w:r w:rsidRPr="007220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ь</w:t>
                      </w:r>
                      <w:r w:rsidRPr="007220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 прочно вошли в нашу жизнь, что, наверное, нет дома, в котором бы не было этой машины. Современные дети способны с завидной легкостью овладеть навыками работы с различными электронными компьютерными н</w:t>
                      </w:r>
                      <w:r w:rsidRPr="007220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Pr="007220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винками. Компьютер для ребёнка является игрушкой, необычной, привлек</w:t>
                      </w:r>
                      <w:r w:rsidRPr="007220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  <w:r w:rsidRPr="007220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тельной. Но вот вопрос: способствует ли он развитию ребёнка дошкольного возраста или, напротив, сдерживает его? Споры относительно пользы и вреда от компьютерных игр ведутся на всех социальных уровнях, ученые пр</w:t>
                      </w:r>
                      <w:r w:rsidRPr="007220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Pr="007220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водят исследования о влиянии компьютерных игр на человека, дети спорят с родит</w:t>
                      </w:r>
                      <w:r w:rsidRPr="007220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</w:t>
                      </w:r>
                      <w:r w:rsidRPr="007220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лями, родители — с учителями, и так далее. Тем не менее, однозначного ответа все ра</w:t>
                      </w:r>
                      <w:r w:rsidRPr="007220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</w:t>
                      </w:r>
                      <w:r w:rsidRPr="007220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но нет.</w:t>
                      </w:r>
                    </w:p>
                    <w:p w:rsidR="00C873E2" w:rsidRPr="00722086" w:rsidRDefault="00C873E2" w:rsidP="00C873E2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220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Приведенные ниже факты, возможно, помогут вам сделать правильный в</w:t>
                      </w:r>
                      <w:r w:rsidRPr="007220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ы</w:t>
                      </w:r>
                      <w:r w:rsidRPr="007220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бор.</w:t>
                      </w:r>
                    </w:p>
                    <w:p w:rsidR="00C873E2" w:rsidRPr="00722086" w:rsidRDefault="00C873E2" w:rsidP="00C873E2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 w:rsidRPr="00722086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За:</w:t>
                      </w:r>
                    </w:p>
                    <w:p w:rsidR="00C873E2" w:rsidRPr="00722086" w:rsidRDefault="00C873E2" w:rsidP="00C873E2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220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Компьютерные игры развивают у ребенка:</w:t>
                      </w:r>
                    </w:p>
                    <w:p w:rsidR="00C873E2" w:rsidRPr="00722086" w:rsidRDefault="00C873E2" w:rsidP="00C873E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0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220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быстроту реа</w:t>
                      </w:r>
                      <w:r w:rsidRPr="007220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</w:t>
                      </w:r>
                      <w:r w:rsidRPr="007220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ции;</w:t>
                      </w:r>
                    </w:p>
                    <w:p w:rsidR="00C873E2" w:rsidRPr="00722086" w:rsidRDefault="00C873E2" w:rsidP="00C873E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0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220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мелкую мот</w:t>
                      </w:r>
                      <w:r w:rsidRPr="007220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Pr="007220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рику рук;</w:t>
                      </w:r>
                    </w:p>
                    <w:p w:rsidR="00C873E2" w:rsidRPr="00722086" w:rsidRDefault="00C873E2" w:rsidP="00C873E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0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220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визуальное восприятие объе</w:t>
                      </w:r>
                      <w:r w:rsidRPr="007220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</w:t>
                      </w:r>
                      <w:r w:rsidRPr="007220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тов;</w:t>
                      </w:r>
                    </w:p>
                    <w:p w:rsidR="00C873E2" w:rsidRPr="00722086" w:rsidRDefault="00C873E2" w:rsidP="00C873E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0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220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память и вн</w:t>
                      </w:r>
                      <w:r w:rsidRPr="007220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</w:t>
                      </w:r>
                      <w:r w:rsidRPr="007220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мание;</w:t>
                      </w:r>
                    </w:p>
                    <w:p w:rsidR="00C873E2" w:rsidRPr="00722086" w:rsidRDefault="00C873E2" w:rsidP="00C873E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0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220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логическое мышление;</w:t>
                      </w:r>
                    </w:p>
                    <w:p w:rsidR="00C873E2" w:rsidRPr="00722086" w:rsidRDefault="00C873E2" w:rsidP="00C873E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0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220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зрительно-моторную коорд</w:t>
                      </w:r>
                      <w:r w:rsidRPr="007220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</w:t>
                      </w:r>
                      <w:r w:rsidRPr="007220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нацию.</w:t>
                      </w:r>
                    </w:p>
                    <w:p w:rsidR="00C873E2" w:rsidRPr="00722086" w:rsidRDefault="00C873E2" w:rsidP="00C873E2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220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Учат ребенка:</w:t>
                      </w:r>
                    </w:p>
                    <w:p w:rsidR="00C873E2" w:rsidRPr="00722086" w:rsidRDefault="00C873E2" w:rsidP="00C873E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0" w:firstLine="0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220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классифицировать и обо</w:t>
                      </w:r>
                      <w:r w:rsidRPr="007220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</w:t>
                      </w:r>
                      <w:r w:rsidRPr="007220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щать;</w:t>
                      </w:r>
                    </w:p>
                    <w:p w:rsidR="00C873E2" w:rsidRPr="00722086" w:rsidRDefault="00C873E2" w:rsidP="00C873E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0" w:firstLine="0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220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аналитически мыслить в н</w:t>
                      </w:r>
                      <w:r w:rsidRPr="007220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</w:t>
                      </w:r>
                      <w:r w:rsidRPr="007220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стандартной ситуации;</w:t>
                      </w:r>
                    </w:p>
                    <w:p w:rsidR="00C873E2" w:rsidRPr="00722086" w:rsidRDefault="00C873E2" w:rsidP="00C873E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0" w:firstLine="0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220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добиваться своей цели;</w:t>
                      </w:r>
                    </w:p>
                    <w:p w:rsidR="00C873E2" w:rsidRPr="00722086" w:rsidRDefault="00C873E2" w:rsidP="00C873E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0" w:firstLine="0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220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совершенствовать интеллект</w:t>
                      </w:r>
                      <w:r w:rsidRPr="007220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</w:t>
                      </w:r>
                      <w:r w:rsidRPr="007220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альные навыки.</w:t>
                      </w:r>
                    </w:p>
                    <w:p w:rsidR="00C873E2" w:rsidRPr="00722086" w:rsidRDefault="00C873E2" w:rsidP="00C873E2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220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Наш мир – это мир современных технологий. Ребенок, который с детства ор</w:t>
                      </w:r>
                      <w:r w:rsidRPr="007220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</w:t>
                      </w:r>
                      <w:r w:rsidRPr="007220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ентируется в компьютере, чувствует себя более уверенно в окружающей его среде.</w:t>
                      </w:r>
                    </w:p>
                    <w:p w:rsidR="00C873E2" w:rsidRPr="00722086" w:rsidRDefault="00C873E2" w:rsidP="00C873E2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2208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Использование компьютера в качестве помощника в подготовке дошкол</w:t>
                      </w:r>
                      <w:r w:rsidRPr="0072208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ь</w:t>
                      </w:r>
                      <w:r w:rsidRPr="0072208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ника к обучению в школе не только возможно, но и необходимо: оно сп</w:t>
                      </w:r>
                      <w:r w:rsidRPr="0072208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о</w:t>
                      </w:r>
                      <w:r w:rsidRPr="0072208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собствует повышению интереса к учёбе, её эффективности и развивает ребёнка всест</w:t>
                      </w:r>
                      <w:r w:rsidRPr="0072208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о</w:t>
                      </w:r>
                      <w:r w:rsidRPr="0072208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ронне.</w:t>
                      </w:r>
                    </w:p>
                    <w:p w:rsidR="00C873E2" w:rsidRPr="00722086" w:rsidRDefault="00C873E2" w:rsidP="00C873E2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220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Одним из важных моментов применения компьютера в работе со  старшими дошкольниками является то, что ребёнок, управляя обучающей игровой программой, начинает сначала думать, а потом де</w:t>
                      </w:r>
                      <w:r w:rsidRPr="007220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й</w:t>
                      </w:r>
                      <w:r w:rsidRPr="007220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ствовать.</w:t>
                      </w:r>
                    </w:p>
                    <w:p w:rsidR="00C873E2" w:rsidRPr="00722086" w:rsidRDefault="00C873E2" w:rsidP="00C873E2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220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Несомненно, для ребенка это все очень хорошо, но всегда есть и отриц</w:t>
                      </w:r>
                      <w:r w:rsidRPr="007220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  <w:r w:rsidRPr="007220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тельные стороны</w:t>
                      </w:r>
                      <w:bookmarkStart w:id="1" w:name="_GoBack"/>
                      <w:bookmarkEnd w:id="1"/>
                      <w:r w:rsidRPr="007220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C873E2" w:rsidRDefault="00C873E2" w:rsidP="00C873E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CE3FB3" w:rsidRDefault="00C873E2" w:rsidP="00726331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3391381</wp:posOffset>
                </wp:positionH>
                <wp:positionV relativeFrom="paragraph">
                  <wp:posOffset>7398978</wp:posOffset>
                </wp:positionV>
                <wp:extent cx="2200589" cy="1979525"/>
                <wp:effectExtent l="0" t="0" r="28575" b="2095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589" cy="1979525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6" style="position:absolute;margin-left:267.05pt;margin-top:582.6pt;width:173.25pt;height:155.8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Fi/3awMAABcHAAAOAAAAZHJzL2Uyb0RvYy54bWysVd1u0zAUvkfiHSzf&#10;d0lKStdqGSodQ0gTTAy0a9dxFkuObWx37UBISNwi8Qg8BDeInz1D9kYc20k7bRNIiF64/jm/3/nO&#10;yd6jdSPQOTOWK1ngbCfFiEmqSi7PCvz61eFgFyPriCyJUJIV+IJZ/Gj//r29lZ6yoaqVKJlBYETa&#10;6UoXuHZOT5PE0po1xO4ozSQ8Vso0xMHRnCWlISuw3ohkmKYPk5UypTaKMmvh9iA+4v1gv6oYdS+q&#10;yjKHRIEhNhdWE9aFX5P9PTI9M0TXnHZhkH+IoiFcgtONqQPiCFoafstUw6lRVlVuh6omUVXFKQs5&#10;QDZZeiObk5poFnIBcKzewGT/n1n6/PzYIF4W+AFGkjRQovbL1Yerz+3P9vLqY/u1vWx/XH1qf7Xf&#10;2u/ogcdrpe0U1E70selOFrY++XVlGv8PaaF1wPhigzFbO0ThcghVG+1OMKLwlk3Gk9Fw5K0mW3Vt&#10;rHvKVIP8psAGihiwJedH1kXRXsR7WwiuD7kQqNSANxTZKHfKXR3QAx9B1wt1+EH1/86yWJkDRZcN&#10;ky5SzTBBHPDc1lxbcDNlzYIBcuZZmUE+QHMH8GnDZYwXUoaAfYg++cCGd8PdWZpOho8H81E6H+Tp&#10;+MlgNsnHg3H6ZJyn+W42z+bvfcRZPl1adqQoEQea99TM8lvB38morkkiqQI50TkJLRDxg4AC5H2I&#10;gL5HyMdqDX0JiIMc7J1hjtZ+WwHC3T0Ibx46RY+/lxIyqCnBy/4qtDKbCxMjWJxlXbntVgqseM3E&#10;UyuSKezchWDR6ktWAUk9fUI1b9gklEKRYqFtTUoWXY1S+PXO/EDxUYS0hQSD26w6252BXjIa6W1H&#10;3CIKQZWF6bIJLP1TYB3ovUbwrKTbKDdcKnOXAQFZdZ6jfA9ShMajtFDlBbQwkD6Q32p6yKFvjoh1&#10;x8TAMIOOgAHtXsBSCbUqsOp2GNXKvL3r3ssD0eAVoxUMxwLbN0tiGEbimYTpM8ny3E/TcMhH46Hv&#10;uusvi+svctnMFZAPmgSiC1sv70S/rYxqTmGOz7xXeCKSgu8CU2f6w9zFoQ1fAspmsyAGE1QTdyRP&#10;NO3b3M+FV+tTYnQ3PBww/LnqBymZ3pghUdbXQ6rZ0qmKhwGzxbXDG6ZvIE73pfDj/fo5SG2/Z/u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YGH7IOAAAAANAQAADwAAAGRycy9k&#10;b3ducmV2LnhtbEyPwU7DMAyG70i8Q2QkbizptpauNJ3QpIkDXBhw95qsLTRO1WRreXvMCY72/+n3&#10;53I7u15c7Bg6TxqShQJhqfamo0bD+9v+LgcRIpLB3pPV8G0DbKvrqxIL4yd6tZdDbASXUChQQxvj&#10;UEgZ6tY6DAs/WOLs5EeHkcexkWbEictdL5dKZdJhR3yhxcHuWlt/Hc5Ow+aF0v3HrpFPKunx8yQp&#10;Ts8rrW9v5scHENHO8Q+GX31Wh4qdjv5MJoheQ7paJ4xykGTpEgQjea4yEEdere+zDciqlP+/qH4A&#10;AAD//wMAUEsDBAoAAAAAAAAAIQAUaSHVmW0BAJltAQAUAAAAZHJzL21lZGlhL2ltYWdlMS5wbmeJ&#10;UE5HDQoaCgAAAA1JSERSAAACEQAAAdwIBgAAAGgA+OUAAAABc1JHQgCuzhzpAAAABGdBTUEAALGP&#10;C/xhBQAAAAlwSFlzAAAh1QAAIdUBBJy0nQAA/6VJREFUeF7snXWcHDfy9i+xvWZmWuOamZmZmZmZ&#10;mZmZmZkxtuOYOQ7ZMQTucr9LLsmFOQe5e+vVUz3q1fRqZmd5dlZ/fD/drZaapkd6ulQq/emf//wn&#10;GQwGg8FgMEQUIyIMBoPBYDBECiMiDAaDwWAwRAojIgwGg8FgMEQKIyIMBoPBYDBECiMiDAaDwWAw&#10;RAojIgwGg8FgMEQKIyIMBoPBYDBECiMiDAaDwWAwRAojIgwGg8FgMEQKIyIMBoPBYDBECiMiDAaD&#10;wWAwRAojIgwGg8FgMEQKIyIMBoPBYDBECiMiDAaDwWAwRAojIgwGg8FgMEQKIyIMBoPBYDBECiMi&#10;DAaDIZ7y8ccf09mzZ+nChQv0+eefa/MYDDGJEREGg8EQT9m4cSMlTpyYUqdOTa+//ro2j8EQkxgR&#10;YTAYDFHg119/pW+//ZY+++wz+uWXX7R5YgojIgxxjRERBoPBEAVWrlxJhQsXppCQEHr33Xe1eaLC&#10;77//buNM37Bhg5uI8JTXYIgpjIgwGAyGKLB582b605/+xI35kSNHtHl0qA3+Lz//RF9/8Rl9+ueX&#10;9NcPnjDvP7pBN8/spbM7l9KxjXPo5OZ59Nr+tXTj1C5enhDbg7q2oESJXqUUyZPR8plj6PS2RXRs&#10;w2w6tXUBvX50Cz164zS9deMCPbh8nB6+fpLevXuFPnn5Hn3/7Vf022+/usSGERyGyGNEhMFgMEQB&#10;WB+SJUvGQmLw4MFu+9BQ//TD9/T9N/+gb7/6XDTg79L9y8fo/J6VdGTdDDq8egodWDGRNk7tSYsG&#10;NaJ5fevQ3N61mFndq9L0zhVoWqfyHmlWIQ+9+uorFJQ4EfWoUzjM/hldKtGMrpVoepeKzMxulfnY&#10;q0a3pd0LR9DhNdNZpNw6t58+fPKIfv7xB2PFMEQIIyIMBoMhgqChhUD47VchEn78kcqXL88iInOm&#10;TPT+W/fE1/95Or19sRAHvWjJkKY0v19dmtOrJs3sWjlcYRARwhMRvlNBiI3KLGQ2z+hL+5aOZXHx&#10;5vWz9NH7j+mvHz6lz//6EX37j8/p559+9Cg0fvvtN5o/fz4tXryYHj9+rM1jCCyMiDAYDAYf+PWX&#10;n+jTv7ykt25eoNcOrKOj62fSgZWTaN+ycdSiZml69ZVXKEniV6lb3SLRKhS8EX0iQg/uY2a3KjS7&#10;RzWa16c2LR3ajLbOHkCXD22gD969T1998akQFT+IZ/Mzc/v2LbbKvCKeRfv27bXP0RBYGBFhMBgM&#10;Gn4RjeKXn37CjeXd147QnsWjaeHAhtxF4Gxse9cvQsmTJhaN55+oRvHsNKVjuTB5YoKYFhHegLBY&#10;Nqw5bZzSk7bOGkBrpvajsiWLskUmbZrUdOLoQfrt119M90iAY0SEwWBI8KChY+fGLz+jv7x4h30E&#10;di0YTosHN6bZPauzP4GuIZWMbVOGsqZLzg1o9gwpaXzbMtp80U1cigiVqR3LU+0SOdgCgWdQtWgO&#10;WjCwEW2a1ov2Lh1DZ3cto8c3zvHz/f3337S/gSF+YkSEwWBIkPz+22/0w3ff0PPHt+nUlgW0dkIX&#10;mt+3Djsf6hrK8KhUKCs3oIlEo967QRFtnujGX0REj7qFKWXSxHz/OTOmpJEtS2ryVWDfEHQBPbx6&#10;Soi1d+nbr76gX3+N3dgahujFiAiDwZAw+P13+vH7b7nxunPhEJ3cMp82TO7Bff5hG7yI07VWCDfm&#10;aEhrFc+hzRPd+IOImNiuLGVPn8IloF6l7nUKafM5weiT5SNb05G10+n9h9fph2+/ZmGn/e0MfosR&#10;EQaDId7z448/0gcffKDdh4bp+6//wXESdswfyl/D4XVPRIbhLUpS5jRWl0bB7GljpUsjrkXEpPZl&#10;qXLhbOwLAgsM1nX5wmN2zxrsW3F80xy6f+kYffG3P/PIF93vqYJuqPfff5/+/ve/a/cbYh4jIgwG&#10;Q7zmwIEDVLlyZcqZMyc9e/aM09C4oP8dZvMja6fRylFtaVY0WRw8AWfKknkzsohIlSwJ9W9UTJsv&#10;OolrEdGuWn4+P+45JEf0CCc4ri4a2IiOrZ9JHz97i0d9eHLOPHjwIGXLlo2KFStGR48e1eYxxCxG&#10;RBgMhnjN+fPnKUOGDNyQNW3ciK6e2ktH182ghQMa0LRYGmop6VC9IDsX4su8YZnc2jzRSVyKiEFN&#10;ilPGNFaQrbQpk1K/hkW1+aICYlesGNGajq6fxdE2EWkT3VKYr+TYsWOUNGlSPn9wcDDdvHlT+34Y&#10;YhYjIgwGQ7wFTnnP3r5H9aqV5cYEDWrj8sHaBik2GNumNFshcC2Fc6bX5olO4kpETGhXlvJlTcNi&#10;KXGiV6l9tQI0NYaHtcLhFcG7Hr1xhvbt2Unp0qXj51ygQAG6dOmS9v0wxDxGRBgMhngF+soRv+Gd&#10;26/R4TVTaUH/ejSkWQnKmNr6Ks6SNjmNaKEbHRDzwEegaO70fB1pkgexn4QunzcmimPg+iVDmhan&#10;TjUKUscaBcJQvmAWtnygIa9TMmeY/T3qFnI71qhWpbTnjAjotqlePDuLF4iIcgUyx1pcDNC+RiFK&#10;k8py5MyRLQudOXVc+54YYgcjIgwGg9+DPnEMB8RXKOI3LBrY0G1UxVRBmyr57a6ESoWyxPiXsSca&#10;l8vN0SvRsLeslJfTcC1oaGGpGN68JHWqWZDaia/36sWyUcWQLFQqX0bKlj4FZRVkEGIoWVAim6RJ&#10;EvHxrHtz8iduTAHWnfsTi4ZePVaKpIn5HCBP5tR8btC0Qh6+HgTNGtO6NE1sV4avGc/VeX+dxbVL&#10;PwhYIybEUkwMxKLoIIRRsiBrKGnq5Emob6PibJ3AfCRfffEZB7fSvT+GmMOICIPB4JfA4oC5Gj58&#10;7wFd2LuKVo5qQ9M7ex9VkTtzKm5g0IB3rR2izROTwIqAhjhpYmuoJwJPlc6XiZeZ0iAcdGijD9DQ&#10;QyAEJUlC6dKkEqSmjOnTUuH8eahIAYuiBfNS15YNqV/HlhGmVuWy9nFAnpzZ+BwgdcoUQgy86hIo&#10;7tcFsZE5bXJ2loTIQLcJnmeXWiEscpAnbcog6hNL8TAgwGCNSSJ+V5w7faqk1L2uOpS0As3vW5f2&#10;LB5Fj6+f5eGiZnbS2MGICIPB4FcgcuSH7z2kk1sW0KrR7SIUx6F7ncKU0uWTgIYbX/66fNEB4iMM&#10;a16CeorGrEm5YCqTPxOLmDQpguzGWIqEpEFBlDFdGipeKD9VLVeCerRtTMN6tKMlk4fRobVz6dyO&#10;5fT89UPMi6uH6d8f3aY/Pr5r87+/3KP/98n9CPPfP4ceA3z11mv2ed48s5MOr5tHu5fPoHEDutLQ&#10;7m2pSa0qVLFUUcqVPQtlENebJDFCeVtWh1dc9yPvDZaMVpXzUv9GRWlcmzI0pUPMWH5ggYCISZbE&#10;skBkSJ3Uq0DE+7JlRj8WE+j2MtaJmMWICIPB4BdAPHz09E06tn4Wze9XL1KTWKHBqVk8Ozc2MLnD&#10;TK/LFxng74ARCC0q5qWy+TOz7wUEC6wesmFNIho6NL5Vy5WkLi0a0pwxA+jk5kX0+v619PGN4/TN&#10;O5fo1+fXuUHXNfpxzT8/uEm/PLtGf7t3mq/3ws4VtGvZdBrXvyvVrlyWioXko+TJkrIFA/cLC0ZQ&#10;4lcpQ6qklC9bGp43pIto4CGudF0hkQFdQrILA6NBetYtzL+zLq8KxMSy4S14pA4CjPkSd8IQcYyI&#10;MBgMcQd8Hf7xOd29eJg2TulBc3rWiPKwTPTpB4uvZDQ6aVME8ZeyLp830ABOFl/Wg5sWp/qlc1GR&#10;XOnYxA/BgK9xYFkX0lKVssVp8pAedGD1HHp8bhd9/94V+v3lTfrPx3e0DXV85Z/iniAwvnzzAl3a&#10;s5qtKD3aNqGCeXNRyhTJKVEiqwsHQacwWgQiq0JIZo4lMbJlqQg7X8Ino23V/LZIQzdKZLtP5vWt&#10;Q+d3r+B3TfseGiKNEREGgyHWgaPkD999TfcuHaVVY9pH+9TZcLJEY4bGp0D2NGxF0OVTgWjAaIrW&#10;VfJx1wR8GOQx0ECmT5OayhQLoX4dW9DqmaPp0ekdLBj++LN/WhViCwim/7t7mk5tWUxzxwygetXK&#10;s+8FLBay+wM+IsFC2NUtlZN61S/M3R/eLBUQHC0q5WUrB8ojEmivelHzv0CU0o1Te9KzN2/Sjz98&#10;J95D4zMRHRgRYTAYYgUIhy+++II+++uHdOPULp7hEcGEdBV+VIEgKB6cgc3tSURD1F58DevywRFy&#10;QONi1KBMbgrJkc6eRAqNX1CSxFS2WCHq06E57Vo+nZ5c2k8/Pr2qbUgNocAC89n9s3Tj8EaaPbo/&#10;Na5VmfLlykGJXZYKWBYg0CoUzEwdaxTkoafO36V5xTw8mgT5MXQXzqrOPJEF1q5dC0fQgysn6LO/&#10;vORuNN37avANIyIMBkOM89e//pVGjx5NISEh1KsZRljEfCRJ9MvDix8NEUzr6OZAOgQGoi0irkKO&#10;DCl5CCXyoJ8fIyPwJb1i+ii6dXQTfffelUg7NRos/v3hbfrswVk6vmkRDevZjgoXCKbkrkiT8FvB&#10;UE3E1sCw11EtS1GbqvltC0S6GIqECWZ0RXjthrR3yRh6++ZFl3VC//4aPGNEhMFgiDF4pMWTR7R6&#10;5gjx9WlNToVGI7aGBjYql9s2qWOoJYQDRm1I34bEiRNRJiEcurRsSNuXTKVP75+hf35wi/6naQwN&#10;UQejRWDNuXtiK80bO5DKFi9EadOk4t8CggLWB/hT4PfKkCoZ9awXO1E4Z/eoTjvnD6XP/vySfv/d&#10;zCQaEYyIMBgM0Q484T9++pgOLJ9As3pU44q6Q42C9lc/+riHNisRpjKPTtDnDosD4h3gnBJMV50j&#10;a2YWDsc3LqTPH54z1oY4AqLio+vHaOGEwVS2RCGOXyEDWWHkS9Ui2dgxFt1Out84ulkytCldObyJ&#10;uzl++82M5vAFIyIMBkO08ssvP9Odi4do6bDmbhU0nOUw3l962+fKlMruYohO4NXft0FRDpKE7gz4&#10;RaBhypEloxAODWjn0mn08c3j9J+PAmv0RHznhydX6fG53bRo4hAqU7wQJU9mBeeCZSJv1jTUpHww&#10;O2TqfvPoBAHNFg9pQlcObaRvzGiOcDEiwmAwRBuYZfHSgXU0p1cNbQUNIVGjWHZ71EP5Apl5Midd&#10;3sjQvnoBKpwzne2UBz+HwvmDadXM0fTRjWPcVaFrwAz+xXfvXqbLe9fQkO5tKUvG9HagK3SJVS+a&#10;PVLDdiMKpiTfvWgkffLBU9q1axctX76cPv/ciAonRkQYDIZo4bNPPqDdC0eKytd7aOqx4muSR05w&#10;I/8Ki4qIxhBQGdO6FDUqm5udJ3E8RIhEwKcOTevSmW1L2TlS11AZ/B90d8BqNGdMfypTrBDH5sB7&#10;g26xYrnTc+ApOMrq3ovoYErH8tSmVklKnDgxC9K2bdvSjz/+qH3/EypGRBgMhijz5Wef0OYZ/XyO&#10;9wAv/ALZ0rC1APMhIGy0Lp834FPRoEwuDihldVm8SvmDc3J0xaeXDxg/hwADga7gw9KoViUeRQPL&#10;RCLx7uTLmpoDWvkSCyQiQJzg/ZLzdRQIzk5XL57hAGm6/0BCxYgIg8EQJX78/lsOVR2eBcIJAjth&#10;EidU0IgG2b1OIZ9CJQ9rXpJnv0yd3CqL+R1KFs5Py6eOoL/ePmnEQ4CDLimM7hjSoy2PrIGYAHmz&#10;pOa4E9HhhIl5QBqWyc0xRvCOwcqF6eY3TulJn7x4V/s/SKgYEWEwGCLNt199Tqe2LozQJFkqmBVS&#10;igE4QXrr60bo5GpFLfEAkzaCF5UvWYT2r57NoZh1DY4hcIFYfO/iPhresz1lzpCOhQScdjEJGmb8&#10;jOyEYLBAINiV9NvJJAQERvlgHyxtm6b2ou+/+Ur7f0iIGBFhMBgiBQTE/uXjI2yBcIL5EZK7HCGz&#10;pk9BQ5paFbZkQtsyVLN4Do4vAfGASJIsHlbNZo9+XQNjSDhgMrOPbxyjQV1aU5aM6VxTm1uWCYTY&#10;joiYgG9Oo3LBtgUiW7oUNLBxMbc8EBLHN86h777+Uvu/SGgYEWEwGCLMr7/8TGd3LIm0BUIFX351&#10;Subgyh8VNya7Gi+Ew4S2ZalV5Xw89TPS4dxWqXQxnrr6hyevaxsUQ8Lm3Yt7aVSfTpQtcwZ+n2BN&#10;KJg9LfVvVMwnMVGvdC472FXWdMl5AjZdPszDcWj1VPr6i8+0/4+EhBERBoMhwnzy8j1a0L++toKN&#10;DBASZfJlskdXFMmdnr8k0QhgG1NQr5oxmv7+4Jy28TAYJJi7A/OcdG7RgNKltWZzhc9NpUJZaFSr&#10;Utr3DxYITLwGCwbyY76OIc30AkIys1tVOiOE9K+//KL9jyQUjIgwGAwRAtEorx7bEu0zb8L6UChn&#10;Oq7EJZkypKMJA7vRF4/O03+Nw6QhAmB20dd2r6IG1StylFIIBDjyovvMOaS4ZaW8lDzImnwNEU5h&#10;uVD3e2JBv3r08fuPtf+ThIIREQaDIUL89MN3dHjNVG2lGlkwPK9+mdx2RZ4saRB1bFaPp9s2oy0M&#10;UeFfH96mZVNHUOF8wbalKzhLap7YC9FNEUVV+uTAuTciE35BSJ/bvYJ+/TXhWiOMiDAYDBECQzoP&#10;rJyorVQjCoZ0YprnIrnS85ciKvgyxULY7wFfkrpGwWCIDM9fP8T+EqlTpmDBgLk5EPQsqUtAIN5I&#10;ZCJh7lownP8Tuv9KQiCgRMTvv//OUw4fPHiQRo4cSW3atKFmzZoZDIbopGlT6tOiqrZCjQhwdGtQ&#10;OhelTJrEMiNnSMfD9T65fVLbCBgMUQUjOS7sWkH1q1Xg+CJ471hApAzi6Je69zQ8ts7qT99/+7W2&#10;TUoIBIyI+Oqrr2j27NmUP39+9uKWL4fBYIh+4LswKQJD55zAZIw5LmB5gAWiSMG8dP3wBvq3mRTL&#10;EAt8/dZrNHVoL0qezBr5g+6MKoWzRiqENoY5//zT99p2KSEQECLi008/pVq1anHYW1RImE62bs0K&#10;NKRvexo9pKvF0G6h63aaYzu8dB1ueTXnUNEd15kWkXOHi+N6nM/A07lkPrnfYz5NmifsvOE8I19R&#10;z+3Ldeh+/8gS3vnkfl0+TovJZxDOsXXXFAkmDO9OCwY3ibBzJSrpRuVCfR8QvnhYz/b06f2z2sre&#10;YIgp/vj4Dl0/tIFqVSpDSZJY72PerKlpUBPfnCrBzK6V6NbZffT7b79p26aEQLwXEd988w316dOH&#10;XwDEUa9TozxdOr6OXj46SR+8GUEea9LUdHt5yn2/RC3vKQ/j2qfL47wGT9ek4uN5X2Ip96OM7lxM&#10;2GNYZRXU/fa253N7RHe8iOAs7+3+JBE5H47nU35HPucz1F2PM825PzzCy69eg+Y3dUMey16Gk19w&#10;58w6WjqkkbZy1YH5MkpjGKcQ+vCWL14oP1fiMDHrKnmDITb45u1LNGlwD0qbOhW3I+lSJqU2VfKx&#10;06XuPVZZPaY9/ePv/6dtmxIK8V5E3L59mzJmzMg/fukShej6uS1KRRd+ReiGh0qZG1BfcJb3oSL2&#10;iXAbCxe6fU5kPk/5fTmOt7IRPa6a7ilPeHg7dmSP6QvhHTui59blj9L160REOO9kBM738tEJunpo&#10;Ec3vW1tbwarAeTJnxpT8P0VfdKfm9Xlqbl2lbjDENnDiPbZxIeXImomt2YhYWa1Ydq/T1M/vW5ce&#10;Xj3Fvni6timhEO9FxKlTp/hHR+U0fGAnpbKMBJ4q0PAqVrk/ShW+j7jOoQqb0PUT7ohK3irjeiba&#10;61PyhSnrwOtxfMA+prKO5aPjrnQPhLk+5ZggJp+75tgvI30+173gfh8eoZcPD9PL+/vpxb099Pz2&#10;NsFmen5riwuxftu15PWtdtqLuzvp5b19ouxBevlAHOPBIetYD8XygTje3V2u44ky9lIci9ddx8c6&#10;n8eVh9O2WscW1/TywUFxnUc19+DC9QxePDhKR1aP8titga+5phXyUIpklrk4TaqUtGzqcPrxqQlX&#10;bfA/3rmwh+pUKWfHlSiQPS0NaVpC+27vXzaefvwh4Y7KkMR7EXHy5EmunMCkUb3oQ19FBCpB2RiE&#10;1yiE2e9qCB4dc+Mllmgc7h/gihy8vLeXeXFfVPpcyR8SjcY+e/9zcGc7V95Arj+/syNMmpqONKzb&#10;jcvNjfTsxjqLm+vt9ee3NlmNBPJyGSAbkE0ij8xrLZ87ylusFenrxXFEmbuh53/htm5dm/v1WWkv&#10;cH6367OOaW9fV9Zt1DSxrl7TzQ3WfXGjKs7tOv8Lef574tkye7gxtBtZu7H1sO5xv7KU6/gtH8l1&#10;1zbOJX5n+Zvi/vlZKPfPzxf3c32NWAqwdOIpXSL3Y6nLG155Sbj58Nw38vW/EO+wm6hQ/hPv3thH&#10;m6Z2DiMkEPsBUynLabpLFM5PVw+so//+2cR9MPgv375zmSYP6UkpUyTndiV1iiDqVjvE7d1GuPf7&#10;l4+KNshMCx6YIiI8USDxJDjU8kIscMMBYQAxgIYKjaloyNAYonENbdyUBgL4UME/x7ZESQ+3glf3&#10;O4/hXKr5dOty21lOl19dqsh8Euc+NY+a7g1PZeW6bttjutpw634jkYZ1uV+uy/0samSaXMdxgCtd&#10;HtOJLKdu69JVnHnUfOo+T3llmhM1r3OfJ+wy64Ug3M6Wig/ehPUo9H/y+PUdtGZcG7uSRXjhsvkz&#10;WWGrhYBo06gWfXj9qLbSNhj8jf98dIf2rpxJeXNl57YljRASmGZczr+BKcG//PQTbZuU0AgoETHR&#10;F0uEU2Bo8r8UX1wv7u4WX5LiK5+/IF2NRphK1celE2/5nOvqtrc0dalL97RPh1pOXaqEV97Xsmpe&#10;dVum6fbJbRVP6U50+XwtC3TX4Km8L+dSt+W6Lo/Ema5uq2nhlfG0lKjpmn2wAr18eMTtf3Pt6DKa&#10;16cWjW1dmnJnSsUWCPg/dG5Rnz69d0ZbWRsM/szJzYspf3BObl+CEr9KdUvmpLm9a9P7j24k6BEZ&#10;Kgm3O8MFKsIX9yAYYOKHidxl4lcrTRVnhSrTZLpz3ZlPzaPud+6T6Z7SdHjK46m8M921/lxu6/B2&#10;LG9LJ2q6M08Eynq8VuSR6Pb7ilre07qTiOzT5UWami7XPZX1lO5ETVfL6tJVdGkCCGxVSDy7f5QW&#10;jetKOTJYDpTp0qSiuWMG0C/Pr2sraIPB30HXG2YGxTBQ+EgEJUlEnds2o59++knbHiVEEnR3xov7&#10;e0UFuZbev7aa7pxZSNuWDaVJw9pS/64NqXen+gZDgqNflwY0dlAr2rBwIF07NpeevLFKKyAYiIub&#10;GyxfkEcn6ND2hZQ7V1b+L2bKkJZWTh+lrZgNhvjGZ/fPUu0q5ewolyNGjKAvvvhC2yYlNBKoiDjB&#10;/brwY7h5Yj6N7NecgnNm5r5beSyDISGDiYoyZ0xL3drVoksHZ9L7qnBwrL9/YwPt3zKHMmfC/Bd/&#10;ogzp09D5Hct5SmZdhWwwxEe+enyRerRpTIkTJ+K2onfv3vT5559r26WERID5RPT2qTsDAgKOkZcO&#10;zqKyJfLzcB6UT5MmDdWuXZt69upFAwYO1DLQhad9AwYMCE1T1xW05TV5ZT5P5wO6fR7zR+R6XPA+&#10;Rzlv+VUieh12um6/Kw3H9PX8YRDH8FRWprvt93SdAudxvF6Tcu0yzWN+9Zya83s9jwciUqZv377U&#10;uEkTypIli/2/Kpg3O+1eMypUPDjYv340ZclkTeGdK1sWOicExH//bAJIGQKPL9+8QEN7tOOAaZhe&#10;oYn4r3z33XfatimhEGCWCI2IcFglYHqFU9iD80uoYpkQLpckSRJq07YtvffkCX3x5Zf09Tff0Dff&#10;fkvfiJeDlyoyzbl0rocH8uqO4QlP+WW6su9bdb+az5km0z3t84ZazlneU7oO9ThyW92vQ5cnvHKR&#10;KeMJWc5ZHtu6NN22c+lcV1HzSpx51P3qtrrfE458//jqK3r24gWNHTeOkiVLxv+RfMFZ6dKBmZZw&#10;kNYIsdy1ajhlz5qe88CT/eKuVfS/v+grYIMhEPj1xQ3q27EFd23AItGyZUv6UrQbuvYpIRDYjpVO&#10;AfHoOCG2Afwgls3obZdr3bo1ffb3v9sVqt0IY+lcV3GmY1tFzSOXznwyTU13bfN1qKj71bKe1h3b&#10;YY6ngnzOsiqeziHLqTjyfSvTNPu0aa51+3qRLlHzqekOwggp9Vi6fZql2/OS6co235czXUXdr8vn&#10;S5q38pr0MM9Mritp6n15u0eIiXHjx1OiRJb5dkC3hiwepDPrgQ2jKXPGNPwfypU9C13djxgQxgJh&#10;CHy+e+8KDe3ejoJcc27AgpdQuzYShojg5Ql6+eAAx3h4+sZq6tauNpdJnjw57d+/P7TRUSpR4Jau&#10;VsCavJym5A2zX6Z726cs3Sp4me7I4xU1vzNdXfqCPJZEpqlLNa+yHaax9bTtTNftl9vqUs3j2O/8&#10;/cKsy23dfpmu7tOlq9squvwqYl+Y3zg85PHksSXO/Y5153m05xX57d/KVfbBw4eULp3VVVG+VEF6&#10;em01WyCObR1PeXJlZh+InNky02t7VhkBYUhQfPX4NRreqz13h0No9+vXL0F2bQS2iFB5dIwjGMIX&#10;4snVVdSxZU0ukypVKjp95oznylypiLmSdaarS4krT7hfqkDdL9ZxfCffff89ff/DD/TDjz+689NP&#10;7kvBdyIf+FaUQTks7XUcT1nHCy/zyHMw8vjy2JrzqGkoo55XXrNcD3O/8p6dz0buc+5Xl7r9znVn&#10;mrp0ltFtO5H71KVaxtO2pzLOfbr9Euc+tZyapuLMq+JKs61DShqny20Xz1+8sP0jihXOzaM1Luyb&#10;xn4SSMucIR0dXDPXRKE0JEgweVfbxrVZSAQFBdGkSZPol19+0bZVgUqCEREvHhzkEMToynCKiFOn&#10;T7tXqE6c++S2iiNdNtiyQUUDKxtoyY+iAf7x558tXOs/CX4WL6GWX3/VpznTdfl8RS0r1z0dz9N5&#10;sZSI7Z+A697Ue+Wl5hmESXfi2s/HU/M5y7jyScHDz13+Bi7Rw9sKYdJ8ySuPq0F3PCm+5PWFuX5n&#10;mkDeq/0cHXnsZyvge3WdD+eXojGMoJPo3mvXtlNEvHF0DpUpns/676RIThvmjjcWCEOCBsM/Md8G&#10;4kjA2XL9+vX0q6j7dO1VIJJARMRxK2Q1RMT1NVpLhLMCVa0IbpWvK11+vXMj4WoYuDJXG1RXI6rF&#10;0z6Z7q2sk4jk9YR6DOfxInt8X8p5Opea7u04vpzDGygf3vHlfm95nXnUbV0+J57SQUT3IU1NV7al&#10;2MC7a7/TOlzvvioiQvLnoNpVi/N6sqRBNHfsAJ79UFexGgwJifde20eVyxRnIYFRfjt27Egws3sm&#10;CJ8I+EJYYay3WyLiDQ8iwlVxAls4yDTXEl93bmJBVtLqUq6Ht+1tXU0LD+SVeNqvW5fbujR1O7LI&#10;Y8vjqcfV7XPu161HZNuZ7kTd7ykv0n05nvNYzrzqMdR1Zx41zbk/vHSJ3K8uNWl4j53WCd5W/geq&#10;iEjMDpavUNKgJDSgSyv67eUNbYVqMCQ0/veXe3T/5DYKyZuL/yv58uWjW7duadusQCPwLRHwhRAC&#10;gkUEQlrrRITszlAqTxslDdYGroA9ISto3bZzXSLT1H26dU/4kl+mYxnRY+q21XRfjgeceR3lfhHb&#10;vwnl/q9//5v+85//0L8FWP/1t9/ClnOUtdOc6d7wJa+vx/OUT5eupnnb7+mYILzj+oIrPyxpbu+6&#10;xJWmigiA8fH1qlWgf7x5UVuZGgwJFXTrHd+40J79s1SpUvTNN99o261AIsBFxAl6cX8/z41h+UNY&#10;c2J4tURoKlKsuwkItaL3tC7zeiO8fOoxPeHruYCa11s553nDO4dzvy6/ekzXEsIBJj8Ihj/++1/6&#10;rwcgJpDX7XjyOBLnPrnfW7puv5rmqbwK8jiP5yynbjv3qWlYqnjar6bp1tU8Kpr8eK/t91zF9R9w&#10;iojihfLRyzeOaCtRgyGhAwfjBeMHU7KkSfn/0rFjR+4a17VdgUJgiwhphZAi4qYXEeEQDapZF/3H&#10;dgWsoquklQrabd1XIlLGU15fj6HLhzRnuiafbTn417/YciCtB7+L3+QXWA8c+eVxZbl/C2Hwxx9/&#10;aEWDDhyfhQRQj6mew0l4+4G3PL6eC/vkfm/5gC/HceZR09Slbl237QV0aUjBYIsH+T8QvPPee5Qh&#10;Y0b+r6RLk5quHVxvHCkNBi/8+PQq9enQnGOrIJDh1q1b6bcAnvEzoEXEy4eHFRGBIFPrtCLilMYn&#10;QlascKCEM5quArZRK3PnPomPlbpPx5J4yoN0b+V1+9QyXsqiIYdlwJsAQIPv7IbANn6v/0RAODj5&#10;pxAs6rUwXq7VZ3TH8HZcuU/N4+t1eDuXp2MgPSLlvOV1gHdbvuvqe491RG8dOWoUe5zDD2La8N70&#10;37+YoZwGQ3h8eO0oVSpdjNuYXLly0WuvvRam7QoUAlpEcFeG9Ie4vYWD5HgVEY5KFNYIfKnZla6n&#10;SluHpzxIV/fpjhmR/Toiul93DgcsAkQj7qv1QFoO2Oog1nV5IgqsFxiDzdekXqvm+uX1QvCgHCwm&#10;v4pr8XaPYXDmxbbEud+Z11c8HU/F03k85dfhLOfadooINX7E9h07eOw7nCnbN6lD37xzSVthGgwG&#10;d+Bo+eDUdkqdMgW3MxUrVqSvvvpK24bFdwJYRJygF/f2hYqIW5stESHwOMRTVqCupdaR0lvFLfeJ&#10;pWxAYd7Hkk3xYh8aN6ShcZPgPmxTvSufFnWfIx/KoxuBl9jn2G8j03X7nWliG9eLRljXqIdHRLor&#10;fAFCwNt1477xbCFgdOUBBA0/H+cxPIG8Et0+3bav6SrqPm/5keZrXhUP+VhEuESD/f4LEKmycOHC&#10;/B8pnD+Y3r9yUFtZGgwGPRASs0b149DYiGg5ZcqUgAxEFbgiAvNk3NtjiYh7ioiAJcIZbMolIpzD&#10;3RD/Qa1wGWdljW2lguYgI5ovdjRe3kz52Aex4XZsiXpOdV2ARt7ZvQAnRTT8YY7nOA4aU+TB9SI/&#10;wDPFMdGHJ8XD//73P/vYcYl9P7gPeS+u+8A9+NpV4klIII3vXX0mIq/9XFBGllPXJZ726fKpeXR5&#10;1f3Ofb6seyrrWKoiQr7/n3/xBXXt1o3/H8mSJaU9K2ZqK0mDweCdb9+5zKOZED8iderUdOPGDbf2&#10;KxAITBGB+BC2iNjlskRYwzt1lgg7YiW+xJSvMcSECFMZe0A2ZFH5+kaDpTs2X4N6HWIdDZ1s5D0B&#10;MYFG0XkPSPN2rdFtQYgquB6M4lDvAcDyEtlnLgWJKqTCEyE4jy1kgOM3wfVIKxN+GyzZ0dTx/Lmc&#10;o6zbfgfy98IxYWWBRcY+ri/H8pQmcLNEuDh85AhXeHAM69qqEf3y7Jq2gjQYDOHzxoF1PL8M2ps6&#10;derQp59+qm3L4isJRkQ8u7XB9+4M1zrG0IepeNVtF6jMw2vQfQGNju74NuI8aDwgNnTldaDxkeXR&#10;yDmtFv6OzkKDRhUNaVTuQzb0ET0G8tvCzPU+4Pq8PVekO+/BRjmOvRSwKHX91p6Gv4Y5rlI+DOo+&#10;rLuwfSJc7/3fRAVXtWpV/nLKkjE9PXltn7ZiNBgMvvHPD27RvLEDeX4NTPi4ZcuWMO1YfCaAuzMw&#10;4RZCXcMnwjW804OIcOvOUCpUW0ToKmdXGhqUiDZEOnSNkzwPGhSIh8icR36xRrXRjQvQyPPXtus5&#10;oMGMTMMf3UAwSOuAr9cCIcANvrwfHWJfhI8r8mkdRpXn5m2fbYkQ7/3XgkWLF/P/IkmSxNZoDDOc&#10;02CIMn9/cI5C8uXm/1aBAgXo2bNn2vYsPhLgIsLlE4Fw1zfWhisiZGUql2EsEY4KGI1CdDVo7DQo&#10;j+86B4uHKJwD5eKjeIDJ/jfx28pnIMWDLm9cgOcZmWeKe7DfH4nYjso9wl+Fj6scz+34ntJcqN0Z&#10;Dx89okKFCvH/AvMAoOLTVYgGgyFiwMly36pZlCplcnayHDVqVMDEjghYEfFSERE8ZwZEBHwiNEM8&#10;Oey1Ih5sEaELMuWqkKNTQIRx9HM1Kt5GGQQieJ6wnNjPQPzJItJ14+/g91QbdOlDEZ4vRniOrT6L&#10;COc+sQ0RAQscrBCICYFuDEyutXPpNG1laDAYIge6NWpXKWs7WX744YfaNi2+EcAi4qgQEA5LhAcR&#10;wZYIiAcX0ktda4kQoMGPzgYejYk8tj+Ih7gYjQETPgspAUZBoMtAly8+g3vC/eE+I9s9pcO2YgE8&#10;Q7nuDeQTSBFx6/ZtDoqD/0T18qXoq8dmbgyDIbo5s20ZpU2dkv9ngwcPDogpwwNSRLxkEXGEOFIl&#10;hnfe3ibEg6s7AyJC150BAeESD1JIhLFEuCro6Grg0IhANOC4CdHyAFQrDJaBKB6A/K0hlnT7IwuO&#10;y7406nsqcT3X8MA7P3jIEP4/JE+alE5vXaKtAA0GQ9T49fl16tWuKf/X0qVLR2+88Ya2XYtPBLAl&#10;QogIWCFUEQFLhM4nQnZnSCHhWnoSEb6Y2H35ysT1w2SfEMUDng/uH8FXIB4i4kwY38Dviy6H6L4/&#10;OGviGfJ76aNg0PH4rbe4QoOZFWPaYXbVVYAGgyHqXNqzmn0j0P4MGDAg3gegCkwRwUM8MfnWHktE&#10;INCUS0B4tERAPDjw5BOBL0pPDQL6t38XDWJ4QkM2LLp9gQ7uG1/PbNYXzypQRRTeEbwPnoZoRgX5&#10;DMO8n653VCsq1HTXErFQJk2ezDEhUiZPbgJLGQwxzHfvXqFGtSpx+xMcHExvv/22tm2LLwS2iHAN&#10;8ZSzd9oiwtvcGZJvFcdKZ4Ustnkonjg/KnMIBpjhIS74q1qk6yr+hA4aVTnkFM8okMVDdFsdJDgu&#10;np3bO+l8P33BVebjP/+Zh5zhv1CuRGH6h/GFMBhinCv71lLyZEl5crsZM2bwfzq+ErDdGaFzZ+yi&#10;567ZOyVhRmd4sETwDJ5KhatWvtqKW6RBSOgq/4SO/HJm348YamDjGlgcYko8AIhVj9YHB3hvv/rm&#10;G/rr3/5Gj958k+7cvWuD7gukQygvX7GCuzEw7Gz1zNHaCs9gMEQvf3x8l6qUKc5tUPbs2TmKJXjn&#10;nXfowYMHNk+ePKHPPvuMfvzxRx7ur2sD45oEISJ4CnCXFULnExEhEaFuY6nswxd2TDYi8RHu3hG/&#10;U6AN14xN8E5BfIV5D4Ej7WshHK5dv04TJk6kypUrU548eShp0qT2fwQgal6wSK9WvTplzmyF4y2U&#10;Lzf9+eZxbYWXEPj95U36+u1L9NVbr/E6xvXr8hkM0cWiCUMoSeJELOJDQkIod+7clCxZMrf/asqU&#10;Kfk/jHDZU6dO5a4Pf/OhCGwRcV+KiNDhnZ5EBE+BrDpWurozfvrlZ/eKGuvOyty1jaF2ukYgoYIu&#10;HqjnhOr7ER3gGfLEX+r7prxzkq++/pqOHD1K1YUwwDst/xNpU6ei4oXyU6OalW2KFMhDqVOloFdc&#10;ecDovp3p3x/d1lZ2gcznD8/TksnDqG7V8vxcCuULptqVy9LcsQPoL7dOaMsYIg6+vPE8D6yeQ8un&#10;jqDVM0azgyGEW0IVbM+uHKSQvFYUS5AuTSoqVaSg/T9tWKMSz6ArpxMHadOmpRYtWnBsI38ZHpow&#10;RYSn7gwpIlRLxM8uEeGsyB3bphsjFNlv72m4pr/MCurPwF/Eo/XBwcd/+Qt17NSJgoKCrIomdUrq&#10;0rIhndm2lD67f5Yn0IJAkPz8/hv01zunqFPz+pw/qSj3xoH12ooukHl8dhdVLFWMnUplHSJBWsG8&#10;uejBye3GKhFF4GczaXAPypopAyVOZH15vypIGpSEBS4Cm/3nozvasoEMQsp3a92In0cqIRTuHN9C&#10;vzy/Hvpf/dD6r35y+yQd3TCfOjStxz4UyA9r4sCBA+lr8fHgbBNjm8B1rPQkIgTa0RkOAYFtt+4M&#10;WZlrKnV0YxhTvYU9nFGzzxAWp6CyHSfl+6UTEa40CNwnT5/ajpFJRAXTrnEdenr5gLbSUvnl2XUq&#10;W6yQqJD+RBVKFqV/fZiwhnV+I76A61QpZ9cdnqhQsgj97e5p7TEM4YNGEY2fTqhJkiVNSpvmT6Q/&#10;EuA8LSe3LOEIsXgOSyYNE4JVnw9AzD48tYPqVS3PPkwoU6tWLXrx4kWYdjE2Md0ZUkQ4BIRHEaHB&#10;+EIIxP3zcMaE/hwiiCoiuOtC5zipvnvKu/j0/fepRk3rPUa3BWYK/PXFdW0F5OTOsS1sJk2cOBHN&#10;HtVffBUlrK/tW0c3Ucb0ae26wxPwoL+4a6X2GIbwwbNTzfGeKBaSj75884L2GIHMJ7dPUdGC+fgZ&#10;NKhe0adp9yGAYdmBBRHiDN0bcL7UtY+xQUCJiIluloiT9OLBwVARoTpWehriqVojVBGhVuDqtgvM&#10;ohiRxhNWC9PYGiR214Xm3WI8vHfde/SwTMOiIlk8aajPJmF88c0Y0YenJkZDeuPwRm2+QObmkY2U&#10;MV34IiJZsiA6v2OF9hgG7+DLed3scew8qHu2KhDBL984oj1OIPPbixvUv3MrfgZ5c2Wn9y8f1OZz&#10;gnKj+nTk7iF0cUyePDnORm8EniXiLWmJOEkvHxzy2bHSFg9SQOhEBNBU6Ph69GXYIsz8aCw8+QoY&#10;PBOIfhQQkngX8E6gAsAoFizDWCPUdw7rgpu3bvHQMLzDHZvVp5/eD/8LRvKzyFu+ZGEuiy/AH55c&#10;1eYLZPA1BwdKWXd4onyJwqY7Iwpc2LnCJ0tE0YJ5E6QlAhzfuJASJXqVgoKS0JYFk7V5dEBIVCpd&#10;jJ9fxowZ6YsvvtC2kTFNAHdnCBHx8DC9uLPTXUQItCJCWiGUpZuIkBW5RkQAVP6erAvySxPdHmYE&#10;hwFAdEJUegq4hXQWEy7R4Hzfli5dyu8vHNQu71mtrWQ88eLqYf7ygxVjRO+O9N8E6jh4/+Q2Klsc&#10;fiGv2HWIBGn5cuegm0c2JbiunugEPhGdWzTgL2bnM5YgBPSWhZMTpE8E+Pady+wMjWfRq10zbR5P&#10;bBXPTfpHHDlyRNtGxjQJQESE71jpZonwJCIkzgpd2ZZTO2MeCFwbhAMaAogH7Mc+XYNhSDhAaEp0&#10;+1WQR9vNId6n5i1a8PuL7oiIfsHtXzWby8IR8/TWpdo8CQGY2//v7mmaN24g1ahYmgrkycnCoVr5&#10;kjR9eB82r/9PU84QMb54eI778HNkzeQm2JIkSUyli4bQtsVT6F8fJrzhxZL/fHSb6lUrz8+kSP5g&#10;n/wiJA9ObacsGdNz2aFDh4ZpH2ODgBYR1vwZDp8IjYiQPhFyCnCJRxGhCgl1W66r+11ATPjScBgM&#10;KrBISBGqUrdePX5/C+fPo61cvDG4axsumzNbZnr7/B5tnoQExAQqboixLx6dp5/FOobf6fIaIgeG&#10;K350/RgdWjuPVkwfSWtmjmEL2hfimSd0Sw+E6vxxg9hHKU2qlPTktf3afDowVBtdQfg/9+7dW9tG&#10;xjQBLiKOCxGxWwgH7yJC5xNhiwjEiVArcE2F7oZmPywUnszWBoM3IDxtHwnl3erStSu/vymSJ4tQ&#10;pMl/PL5INSqU4rIY4ogIjbp8BoMh9jiyfj7/lzFaausi3/0i3jiwjgPHcfs3aZK2jYxpAltEcOjr&#10;PeFaItx8IlzYjpUy2JSr8g5XRGiIb46UJhiU/+BJRGzevJn7QhF1ct/KWfw1ratknCBqYDHXl0v/&#10;Ti21eQwGQ+zy/uUDbBlEd8/4gV3pPx/7NtJq/vhBPDoLXL58WdtGxjQBLiIwQmO/JSJcAiJcS4S0&#10;QkBEiGUYx0odcp8mj/GDMEQFCFDd+8VBpgoW5He4armS9A8f/SLgKCijBq6fO16bx2AwxC4YaVG5&#10;rDUhl6/xIj69f4byB+fgMkWKFKHvxUevro2MaRKIiAgVEFoRcfp0GBHBjpUQEeF1Z2BboqYLjB+E&#10;ISrY/hCadwtpEyZN4i8QCILe7Zv5FGhq9/KZnB9C4tyO5do8BoMh9pFDjjHs+vv3rmjzSLC/Se0q&#10;/F9GCOxdu3Zp28fYILBFxGMPlgjd3BlSPEgh4dr+URURuspcxbHfhMI2RAaIB1iwbIdKD+/d37/4&#10;gvr168fvMURBywY16W/3zpC30Lmj+nTi/NmzZOLJp3R5DAZD7LNw4hDxUWCNXvn8kf6/CSfMp5cO&#10;UP3qFVhAJEmShMaOHRunM3sGnohQgk2BF/eFiJACwmWR8BixUiMifvjxx9CKW1eZq2nKuunGMEQE&#10;WKzcwl6rAkL33rn4/MsvqU2bNlyZ4H3GrH+7ls2gb965FLYC+ss9GtytLefLmS0LB1xy5jEYDHHD&#10;yhmjeIQG/p/PXz/ktg//3a/feo1WzxxNuXNk5TyY4n/UqFH01VdfadvG2CIwRYQr7LUlIvaGWiKk&#10;iPDkEyGtEcrSTURInBW8c1usm+mvo05CcfCUkUzVyJUQE26WCLmu4krDNOALFy60I1gi/kPxkHzU&#10;r2MLjgNx78Q2HrqIyIuYNRHOmLUqlaWf3n/DraIyGAxxx9UD63g6cPyHF00aSp89OMszex7dsIC6&#10;tGxgD+VEF2bu3Llpy5Yt9PPPP2vbxdgk8H0i7u8LtUS40FkiOEaEYoGQ62FEhFqZ6yp2Fya0ddwQ&#10;n4QHui0gHBCcTOc7w9YJsc/2i3C+b8o23lM4W44aM4aCg4O5osH7jSFjmEQqe5aMlD1zRpdT5Z+o&#10;T4fm9K8PEtbMnQaDP4OYLZkypOP/LSJYYup0zPApo32i+yIkJITmz59PH3zwQZzNleEkoESEcwIu&#10;X0WEm0+EXLrWv3d2Z+gqc3W/WP4mrss4VBo8IX0eUAn4Ej8E75LdzREOcAT+4h//oFOnT9PQYcOo&#10;cePGFJwnD8fWBzws1IgIg8HvUEUEnCUzZcpEhQoV4v8wYkCcP38+Tn0fPBH4lgg4VkoB4aE7AxWu&#10;JxGhtUR4EBL4YsRXpa4hMMRPotOyATGA9wPiIaLdXfZIDfWdU7c176NEWtnee/KEcubMySICMwca&#10;EWEw+A8fXDtKhfLl5napXbt29PXXX/tFd0V4JAARcdhNQOhEhG2JUECcCCzdLBHAQ2WNCj6++0GY&#10;IFMxB7q38L5G5R3RzqMh8SIiJGfPnqU0adKwzwQm7vE1QJXBYIh5vn/vdWpQoxK3S40aNaIfRdvj&#10;bO/8kQATEb3DioiHR9wEhFcRIS0Rcl3w408/WZUwKmkPFTVMzWY4p0EHLAiwPvjSbREeXkWEDvm+&#10;upZSRAQlSUKH1szVVmQG/+LHJ1fZuW7JpOE8smZQtzZuzB0zgE5vXRKh0OcG/8SIiDgiXEvEQ5cl&#10;QiIEhdfRGYqAcBMROkTlDAGBaZ11lb4h4YKuC1gdouvd+EOAOVi076ETD2LXiIj4w98fnOWQxvly&#10;ZWfnWAz9g5MdZm21SZeWZ8KEn0vKFMmpfrUKdGHnSp5ATHdMg39jREQcEb6IcFgiICJ0jpUaERHe&#10;BFyo1OPCgdJ0O/g3eCei+72ANUMrDpxp6rZj39lz54yI8HP++PNdenhqB5UvWYSFA4b8IbDQxnkT&#10;6PqhDTx1ueST2yfp4q6VNGfMAKpUpjiPwoHQ6NisHs+YqTu+wX8xIiKOCF9EHHK3RAi0waakgIiA&#10;iDDDOA0xDTtjivfcfu+cosGJU0QoGEuE//POhT08vTuG6FYWwuDK3jX028sb2rwq3z95nY5vXEgV&#10;ID4SvcqhkzG3gi6vwT8xIiKOiFB3hssi4dUSIQWEDyLC+EEYYhL4UbgN7ZTvnmuJ4V5SINh5VNT8&#10;AiMi/J/dy2ewRQHzInxy+5TXEOY63jyzk4MSIabAkG5tfZrIyeAfGBERR6giQhsnQicivI3OcIkI&#10;rIeZgMtRYZvhnIaYAgI1TJApsYRzpVO8svOm+C/Y+eX76uD2nTs89hzBa+aNG0R/+DjdsCH2+NeH&#10;t+jF64fou3e9T8DkjfM7VlDpogVpwsBu3DDp8hj8D4Shr1OlPLdLTZs2NSIitoiwT4RGRNjdGVJA&#10;SBEBS4RaETsqaB7WaawRhhgCAanwzuE9w3p4IzzQ9fGbF+dLhMcuUKCACTYV4GDoLqaWjqgVwxC3&#10;vHtxL2XLnJHbpdmzZ/tNRMrwSBjdGeGIiDCWCNfStkRI8YClXHeBCh7XERcOlobABu+UL+JBBWXY&#10;IqG8oxIjIgwG/0WNWLl69eowbZ2/kjAcKyNqiXAJChYRmsrYDVeFjYqb50EQ1xTfg04BMwIk/oIv&#10;GN17+tU339gionf7ZkZEGAx+hBERcYTPlggpJMRSKyKkeFCWtmOlhy87HXCEM1YJQ1yC/0WYd1Zs&#10;f/fDD1SnTh1+70Py5qbv3r2srcwMBkPsc2DNHEqRLCn/P3fu3BmmrfNXAl9EPHBYIiAidEM8VRHh&#10;wvaJQIWsqZTtpbLf+EgY4hqObOnhfcWkXHjvc2bLwo5cusrMYDDEPitnjKJXX32F/59//etfte2d&#10;PxL4IuLRMSEc1kdeRDiHeEpkJa0ICFTeukrdYIgt0JXmyScC7+nMmTP5vUeEw9vHtmgrM4PBEPsM&#10;7dGOXn3lFUqcODH93//9n7a980cSgIg4Ss9vboyUiPjOOTrDC6i4o2N+hISO8cWIHAiL7SYgnEsX&#10;5y9e5BgCCGZ0dvsybWVmMBhiF4yoqVmpDLdJtWrVom+++Ubb3vkjgS0iHluWCBYR6NJwEcYnAlOB&#10;a0TE9z/84FYBe6qYsW2sEIboJCJiCl1o3oJSqcsbt25xwCkIiclDemorNL8AM4x+fIf+98FN+t/z&#10;a/Tfp6/Tf9+7bPHkCqdhH/JwXt0xDIGP8z0R78Yf8j0R7wy/Jx/eov/357v68n7CxzeOU8E8ufh/&#10;2alTJ/pBtD269s4fSQCOlbBEbPAqIuwhnoqAAD/8qEwDLiti3bZYx7XoKniDIaaAAy/eO4/dFxLs&#10;d+X54MMPqVSpUvzut29al359fl1bqcUJokH438sb9Mfj8/TvG4fpn5d20z/PbqXfT2+m309tot9P&#10;brTAukjDPuT5980j9MdbF7isERQJALwnL65b78n1Q/TP13aF/55c3kP/vnWU/nj7oiU+/ew9eXR6&#10;B2XJmJ4thAsXLnRr4/ydwBQRasRKdGfcclgiPIW9BlJMiKWbJUKpiHVpGM+vq+gNhphARqnEewfY&#10;EiHfT0/vqQAjNDp36cLvfpliITyRk65Si1VEhY4vyH9fO0j/PLcttBGICKLBQGOBRgXHMmIiAPnz&#10;Xfrj3Uv0r6v7LdGgew/CA++JeMcgPGGp0J4nDti2eAolSZyYkiVLRqdOnQrTzvkzCcAScSTUEuHy&#10;i/DYneHAtkSolbNcd2BCYBtiC09DiDHtOMeIcL6n6vsrloiGx+9+iuQ8M6SuUost/vv+VW4U+CtS&#10;V+lHBnEsHPO/z97QntMQ//hDCMN/vb7P3dIQVcR7AuEKq4bunLEF/CEGdWvDTpUZMmSgJ0+eaNs6&#10;fyXwRcSDQ2EdKz3FiVBAoCmPPhHONAEqb13Fbohb4qujZlSuG/8LT+8p1i9ducIe4JhqevGkodqK&#10;Lcb5+A7958Hp6BUPTs5sof88POP3/eEGL4j35N93jsfoewLLxB9vnouz9+Q3IWJKFwvh9qhixYph&#10;2jh/J+BFxIv7+y1LhC8iwuEX4eYToVbGzjQB+qXN1OAGfwCWil9hkZDvp3xnXcu/f/455cmTh9//&#10;1g1r8qRPusotpvjfR7fZ5yFavyo9Ic6Bc+Gcumsx+C/wXYClQPu7RjewStw8EidC4tGZnTyzLv6P&#10;48eP17Zz/kyAiYjeDhFxQoiIfZZPhCoidEM8FV8IuYyIiGDEPnRrwKysq9wNhtgCPhPwlQgz5FMA&#10;K1vHjh35/c+dPSu9uHpYW7nFCOLL8l9oGGJDQCjAV4JHcuiuyeB3sIBAN5fmt4xJ/n37mHhPYk9I&#10;/FeIljWzxvJ/MXXq1HT8+HFtO+fPBKQl4qUUEY+O0Yt7e9wtEQKtJUIjIr7XiQgJKmVNBS3X4eiG&#10;YZ9YoiIPhPk0DPEPWCUgJtR3FAHU1qxdS0FBQRx06si6+dwvq6vkohVxDlTSsS0gJP+5c9x0bcQH&#10;8J68AQtEHLwn4t38z/1TseaY+8N7r1OLetW5LSpZsiR98skn2nbOnwno7gyMzHhxb3eoT4TLudKn&#10;YFNSRKDylUihIJFpzqW635VmujsMcQkLCeUdffL0KWXMmJHHpWNGzz9i4evrj3deizMBwZzezEP8&#10;dNdm8B8wdFP7+8UWZ7fSf9+7or226Oat87vt6b+HDh1Kv4r/p66d82cC2yeCLREQEUqcCE+WCIcV&#10;IowlwlX5atfVbTVdsw3rxL/Q5eHH0S1N1MjAAxEt1Tk18G7Xq1+f/wNZM2WgT26f1FZy0QUC/vzr&#10;yl59pR2L/OvyHtOt4cf874Nb9M+LO7W/XWyCkSCxYY1YNWMUJUr0Kv8PL1y4oG3j/J0At0QcoRd3&#10;dwnxsM43S4QqJARhfCKkYFAFgrqu4kx3bOPLUFfZGwwxBbo21MBUW7dutUdp7Fo6XVvJRRf/jWsr&#10;hOTMFr4W3TUa4p44t0JITm/m4ce6a4wuvn7rEtWsaIW6LlasWLzsygCBLSIQrfLOdjcB4VVEKALC&#10;TUT4IhpAOMJBJS5EBPwyPMUYMCQM7DgS4h1878kTCilUiP8HjWtVpm/eibmpweH5rq2s44B/3zyq&#10;vUZDHPPnu7E3GsMH/nMvZq1zVw+so0zp0/L/b9y4cfGyKwMEuIg4Qi+kiHAJiecQEY7uDDtipSoi&#10;nN0ZkoiKCF1+kQaHy9ho0HEO+GLAlG3m9zDgP6O+l0OGDuX/QYZ0aejeya3ayi7KiMbhX5d2ayvq&#10;uAChsk1ES/8DIzIQwlr3m8UF/3rjQIw54sKRuVf7ZhxgKmXKlPTs2bMwbVt8ITBFhCvsNSwRL+7s&#10;CBURAp2ICNOd4RITXkWEc6lbV7dVXPtiMsolxAMsD+rETPDF0OU1JBzs+BGud/PO3buUNm1adrAc&#10;1LU1DznTVXpR4qPbkQ9nHQPgWv5n/CL8DkyW9c/z27W/WVwA4RtT/jOYcCt92tTcBlWrVk3btsUX&#10;Ek53hoJXnwiXkMBY+nDjRLjEQJh0db9zXVnyiA007OE4MsIpzherBU8HjfgAoqFQ+74Bts1U5Qkb&#10;vGv2O+h6P/7x1VfUoUMH/i8UyJOTnsdAzAg4VUZVRPwseLh6Ot1fNpl+PrpOm8dXMO+CERH+B8KU&#10;R1lsntpEH+1cQjeXTKRPdy7W5/ERWEVi4j35Qxxz3tiBPNkW5sqAb5KubYsvBLSI+ACTb0lLRHg+&#10;EdICoeBz2GvduieUChygcYdFQicSOGCQIgh+++03bgjQPQFgaQBIQ1eFLRyU40t+iaXuE39Dduck&#10;ZAGFZ4B3zE1YKutnz53jmBGJEyWiacN7R3/MCFFp/uvCDm1F7Surxg+ilCmSUdIkiWlO+0ZCSKzV&#10;5vOFf57fQf8z8SL8jv+9uEH/jOJ78tb2xVQ4X252Fq5VKC/9Zet8bT5fwGiimLBEYCRUoXzB3P5U&#10;rFiRPv/8c23bFl8IcBFxzHdLhBANsD6wgHBZJHzyicC2TPNQSXtcV0AFj64HiAYIArUbIsLgHM5z&#10;ChJSwCu14QQxee/yXPjd/E2swDrljBHhhkjDO1+pUiX+P2TPnJH+fOuEtvKLNEKU8ORJmoraV9ZO&#10;GEzJklqhgYtmy0QfbpqrzecLPHxPd52GOAWhyTEEV/eb+cJvpzfTtP6dKXHiRPye1AzJQ3/dtkCb&#10;1xcQLj26fWcQj2X1zDEs2JMkSUK7d+/WtmvxiQQgIhSfiHCGeLKIkOgsEU6clbK6jXWJmseJs4wz&#10;LTycebGtSxPLyDpzRqZMXGGLBynCXPceE/4gEAw4lyr4IFh+F2nYJ58bluq6eoyYBNcAYeP2Psh1&#10;LCVie+369ZQ0WTJ7Uq7/RPMXGKIA6ipqX3m8ZQEFZ8/C/9nEiV6l1X3aa/P5Aib+0l2jIY4RDTZH&#10;NNX8Zr7w7q5llC9XNn5H4OOzsntL+vX4em3ecDm1iYebaq8zCvz55nEqU8waEVWuXDn6y1/+om3X&#10;4hMBLiKOu1sipIjwNDrDJR7k+nfff08/ycpXRa2U1W1nui/IilyiywM87ZPp6tLLceBY58tXORog&#10;OaojKl/y8NGIDQsIN+jifcC18r06liygNOUiCkQA7seXxhnXgvNiyetYim1YBnC9uuNHF/jtwjwL&#10;57qSBt+IypUr838iZ9bM9PjsLm0lGFnQ3/17FPq7fz6xkXo0qkWvuP7r1Qrnp79sX6jN6w30uZsp&#10;wv2X/z59PVIzdv4iGN2jHX/h4/0olSML/XVbxN8PG/jNxMDEdDNG9OXYLBA5e/fuDdOexUcCV0Tw&#10;CI0T9Pz2tlAR4RISnkZnuHVniCW2Mc+As8J121bxtA/p6j5P60687VPxNZ8CGhg0hGjQAL6oAdb5&#10;yxrHdBwX+52NlRNuZB0NOo6pyxsRPEXRRGOM46vX6Ya8B9f9RtQSAOFhCyrF4hDm+J5w7le28Zzx&#10;TCFKcA4scS+/CWA54X0RFBu4PxY46jmB7jpkmmt5/MQJSpo0KaGhHtK9bfTO7omvzFtH9RW2j9xZ&#10;PZ1yZLFCBAclTkRLe7fT5vMGrkF7fQb/ALEirh/S/nYeObWJ3ty2mIcp491IliQxre7VJkpWiJiI&#10;EfHk0n7KkTUTX2PVqlXpp59+CtOexUcC3xJxa7ObgMDSo2OlJxHhrIBVNJVxGNQ8clvd7wlf80UF&#10;3Tmc1yq3xZLFB569q5EDssFDOgsHmV8pE51mfByLxYOzsXSeWwMablwvyuM4briOjYYbebwJqkjh&#10;7RjqPmUdzw7XqnsOKnzdQoTw9crjyGNJnOmO9c/+/ndq264d/y8Qz//awfXayjCycByAKDjOfX90&#10;HfVtWtv+vxcJzkkfbPG9z5u97V/e0F6bwX/AbwRLgO431PHFkXXUpl41ficggCvnz0V/j8LIDDhU&#10;RrcV4p8f3KIBnVtxXAi0OYcOCaEk6i9dmxbfSAAiYoslHiQQERpLhNOpMoyIcFbCEnWfpzxAt8+Z&#10;Jo8l053L8FDLeiO84zrTvR0T+7ztB2I/GuSodiegoUTjbjfsHs6lXdeABlqCYwKs23nkOpZqujec&#10;eZ3lPB3Hy/FxTbCE4P7DPBOB/Uw0Zb0d1w1Xvpu3bvGwM5hbm9YWX0vvR6/p/493L3HoaV3l7Qv3&#10;VkylrBmsKH9JEiem6V1a0C8+fHH+E+Gu34u5iJyG6IXDX/vynpzeTAfmjKG0qVPyO5E5VQo6NLq3&#10;Pq8PIE5FdIe7xminS7tXUZpU1jU2bdqUvhNti649i48EpohwBZv64E2XiJCWCBdeI1b6YolQt7Eu&#10;t9V1J858zv0Sb8cAun2+HFdFnkNXLrxjRCSvBPkEMLP78lWtwsIBXQmirLaBjwt053amRff1ieNB&#10;KPDXixANAOteBZU3PJTBOz9w4EBKlCgRJUsaRGtmjY32AFQ+NxAaIBgmtmvEzpXcaKRLQzeXTtTm&#10;tRHnMrN3xjNEw/ufh2fC9Y94uXcFlS9uOSpC+I5sVJ2+P7RamzdcMF/Gk+ifvfPTe2eoWvmSfI25&#10;c+emW0Ko69qy+EqAWyJOuFsiICLEUusTAdGgiAis2yJCU9nalbCnCjy8it2539O2c+lcV7d1eSVI&#10;81TOSWTy6crINMeSrRKar2opGiA00Eh6bSDVdA/nCbMeWXAM3XF8OY8z3Xksua4u1f1RIRLHQYC1&#10;Fy9fUunSpfn/kTlDumh3sgSwCkS2a+OTbQupUsE89v++YYWS9Nc9S7V5MSOksUDEX2C5QnAw3W/7&#10;k0hvUbsKC168B5Xy5qRPIhkXAl1dMTHhFqwQK6ePEoI8KV/jqlWr2LdK15bFVwJbRLAlYnOogPBg&#10;ifDkE4Hljz/95F7R6irm6Kr0gdqIqMeN6Dmc+eVxZbq6Lrd16eo+J57SQTj7MEoB1gX5VY3f0rY2&#10;6MpG5lzOY3k7Bghvvze8XYO3NLnu7dzYpyujw9M+5zGc+1zrEBF47w8eOkRp0qQRX3d/olYNatLX&#10;b1/SVpJRAX3fPOFSJLzxj00cSJlSp+L/cFCSxDSrb0f3WULFOhz0jA9E/Oe/z67Rv67ud/t9EcF0&#10;5Zj+dkyINMmS0tlJA+i3ExtC3wFfEO8enG3hr6M7d1R56/xuypc7B19jiRIl4n1gKR0JQESE353h&#10;JiIk2BaEGytCIititaJ2rqvbntJ1eVTC2w/kMWVetYyzvHNbl+Ypjy49vH1A3ectnxNnXl1Zb2kR&#10;ORdQy3k7rnNdbuvKeEJ3LF2aJ7BfotuvIvM4lwIpIj7/8ksaOmwY/0fQrbFyxqjoj2QJ/nyXvzY5&#10;GJUqAsLhxyNraXTzOuyohmvMkTkDXV89k4+BY/2B6b5NVMrA4eM73CXFE7mJhv/S8qkUnCMr//ZJ&#10;EiWiQXUr0y/HIhAOHeJBCJP/vncl2gNKSb4RwrtquRLczZI+fXq6cOFCwDhTqgS4iMAQz62WeFC6&#10;NLyOznAhHS3t+TO8VLw2zjRdHifIE9VjhZc3ImV1yDy6vGoa1iVqHhV1vzOfbtuZFh6e8kf0OEAt&#10;oyvvbT+2JWq6ul+XLnGWdeb3tO1Ml3hKd4DYKPI/8OKDD6h48eL8P8mTMxs9Phf93Ro2osFHjABM&#10;082TMPkgKD7ZvpAq5M/F1hJU1NXLlaSv754y4iGQEb/tc/EeVixZmN9L/O6NSoTQh5vmaN8RN8Q7&#10;hXfrP3eOW7FCYvA9+f3lTZo6rBdfH0LKL1y4UNt+BQKB71h523efCFVEuFki1ArYWVn7WDkzyKui&#10;puvWdfsk6rbcr0vzNa+6z7mubuv2+7pPh6fyWPpSHqj5dOXktm6fr3gqpx5bTYvMeZzHUPc5icjx&#10;ddcjt5V0+P+o7//XgsOHD1OKFCm4MqxVuSx9/jD6o/iFAYJCVPJ/vHmOIxhiSmZ8gf7r4k6Ly3us&#10;tFtH6fzqWZTW5fWOaxzUtQ398CT6+7YN/sHP779BjWtVpldftSxQ+XPnoLs7lnKXBLo88J7AD+Zf&#10;r+2y3xO8Q3Dm/e/za7EiMOGIfHb7Mkqf1opb0bx5c/ryyy+17VcgEOAi4iS9uLvTTUB4FBGqgHBV&#10;ouBb8WVmV7w61AraWVFLZB5f8+n2SXT7nWnqdnjHlPtkPl1+dVvd78znTNPtd6IeT912pnvCmUdX&#10;TnccX/NJPO2T6epSouaLCM6yumPJNF/Po+bDuqYcBLPz/X/+4gVlzpyZ/ytopMcP7Ea/vbiurTzj&#10;gn9/dJvmjB5AyZNZjmtJkwbRvHED+UtQl98Qf/n1+XUa1qM9D+3Fb50yRXI6sn4+/TeGuiMiy+Nz&#10;u6lw/mDxf/kT5cuXjx48eKBtuwKFAO/OOEkvHxyyBIRCGBFx+rS7gFAqUay7jdBwVr7OylndpxJe&#10;PpmGpbfj6PB0bF+P6dzna15P+ZDu7RhOnMd0bst1X3Eew7lPXXpDzePL8dR1damiS3MSXXkkyCvz&#10;q+vKfjgQyy48+d4DiIgsWaw5KwDG46+fOz5m/CMiybfvXKZe7Zry1Mq4xvRpUtMGP7tGQ9T48elV&#10;mj26PwUFWZOwQUDMHTMg2ud4iSp4F6uWK8nvIsJbo30KRD8IlYC3RLx8dJye3VjnVUR4ihMh+U58&#10;oaGSDW+4J+bZ+FHkAcgr1xlRXl3n/a40Na9M16W5rbu2wQ9iHTOO2ojrxVLm0x5Lpqv7dXkd61ja&#10;67hn17anZ6Lddu7zhKd84ZV3nsvX8+lwHku3dIJ0iW6fmse5X+Ipn5ou08LDeQwH+B1tK4R8/104&#10;RQSAQ9vr+9dpK9G44otH56lZ3WpsLcE1IgTyqS1L6Y9YMF8bYhZ0D8wZ05+FA37bINE4j+rTkX55&#10;7j8WMYCulqE92vEkdpihc9SoUQE3nFNHwFsiPnjzFL24o3RpeBIRUjQ4BIRaoUrQxQEHNNlgY52/&#10;4iTqcZxpAre8Tpzn1B3LiZpHzaduO9PlurrtWtrX562MJh3PBWXl8+BtF0jjZwaBI4DDargIUeNx&#10;XW6r62o+3VLNJ1HTPe13pqk49kuBJgVZGFyNtr0ulsiL43A5Na+SR1dOt64TCYxGRMiyEMlhflPX&#10;76qKiAzpUlHqVMkJoYWDc2aldy/u9auv/c+FkKhQsojdX44+6eObFvnd16rBd/71wS2aOLgHpU6Z&#10;gn9TdGVMGNidfvQzvxeEtZ45qp8QD9bkWh06dKCvvvpK22YFGglARKBL46BljXAJCefoDFtEqBWo&#10;UpECbljVPOpSrkd0v3PdAQe/wrpaVqKmOZfqfm95JCLN7f6UdO26iqd0T2jya0WLcxvrOtT8zrzO&#10;bTVdXXrbh6UnlP3O5yfvCUtPqPlkWWeeCKOINSncIBIYuS6WUvDxuYHzXl3bqogoVjg3zRnXWQgJ&#10;Kyx25TLF6YNr/jWh1TsX9vJ1SYtE9swZ6eiGBaZrIx6CrgF0YUgfCCy7tW5M370b/VElo8quZdMp&#10;c8Z0fJ116tShjz/+WNteBSIBKiIUIfEYXRrHrFEa0hIBEdEqVESchE+EsxJVwT5v+yVqHrFuV9Iy&#10;3bmU6+Gl69Dtl9vK0k2IyHwu3BoRoMuLY8h15z7ntnOfmuZln4wOqs0jcR4HSzW/WHdep9sxZX51&#10;W+ZV96v7nHmcyDICp+CztwVhnrOCt32M47hh9kt0+3X5I5j27PlzypTJmnmweOFgevvyCpo4tDUl&#10;DUrCDXWT2lXoswdntRVrXPHea/uoUulifM2wmmTJmJ52LJ0a7eG7DTHH9+9doXH9u1LSJJYPBAKK&#10;De7eln566l/TuEOcXty1knJmy8L/h5CQEProo4+0bVWgkiAsEYgX8eLeHnp2cwOLiPevraahvZtw&#10;GTi/LFq0iL/MPFWkbpUs1iXObWeas4zclmnO/eHl85TuWrcbTRWZR0VNl+tqfme5yOzzZV1Nk6hp&#10;zv26dTWPXJfbAruRdm277Xfu06CKAU6T657SdPmxlDjT1f3e1iXObTXdmV+XpkPN4yhzQvy/MMQT&#10;/5X6NUvT+9dX0+NLy2hQ90ZcaSZOlIg6Nqvnd+blZ1cOUvXypeyujXRpUtGqGaPp5/evafMb/Ie/&#10;PzhH9apX4K4B/HZBQkjMGtWPfnjyujZ/XAFRev3QBg4Nj+vMmzcv3blzR9tOBTIBJiJ6h3GslOsv&#10;7u+nF3d20LMba1lInNg+iVKltBx18ONfuHjRvSKVFawOsV/9gpSNt/arUj0W1nX5XOluaZ7Sddtq&#10;mm7bue5chgM3pL4cx5lPTXPuU7ed+5x42yfR5RFp8rexkdtqPiee8jnT1f3hpUnkPhdhnq1KZPY5&#10;0z2Vd+LIhxgRj996iypUqMBiIUXypLRsRm/bmvf4tWXUsmEFy4lMCPFB3RCfwb8q+Y9uHLMaI5c5&#10;HF+zXVo0oE/vn9HmN8Qt+Kp/X4g/zB4ru6PSpk5FCyYMZqdFXZm45OqBdVSkgDWHS44cObgt0rVR&#10;gU4CsUQIHh6hF3d3WxEshZCAc+W4wZZZFmUzZMxIY8eNozNnz9Kbjx/TO+++y7ztWDLvvBO67kxz&#10;7nOmq/vFOo77NtIkyr4waQr29Yj9XF6mOcup+5zIPArqce10Zd0+h2vp3Jb5bHRpApRzu28P+Rix&#10;T96jR+R+5NWkqUufjqXL40xTt70dUx5P5vGWF6j5vOS179OxjjJu20p6eGlvvf02Xb5yhabPmEEF&#10;ChTg/0aiRK9ShxbVuCuDRYQr3srD80uodeNKLCQwCdKwnu3p23f9a7Krr966SOMGdOWvWb4Xca3N&#10;6lSl/7t72vhJ+BF/fHyHDq2dR4VFoywFRJZMGWjnsmna/HHNtYPrKSRfbqvtyJCBLoqP0IQwEkNH&#10;whERj45xlwaExLNbG7kSfO/qSpo6sj1lzpiWy+PlTZYsGb8U6Ac2GBIaGYWYTpEyJb0iGlv8J5In&#10;C6LBPZvQ/XOLbfFgCwmxvH92EbVoUIHzoqEe3qs9fednQuIn8RWL/nUZkAr/8/IlitDV/Wvpv382&#10;QiKu+eXZNZo+vA93OeH3AUUK5qUz25ZyMDFdmbgCga3un9xOBYJzsr9N6tSpaffu3QlWQICEISJc&#10;XRoYpfHi7i7GCoe9lt4XFeHVo3No3OBWVKJIHkqfNhWbblHhuKGmYd2ZR02T685t57oOZ141Xa7L&#10;bV2+8LY9lXGmeVvX4dwvt51pun3OdJlfRU3XrXsrK5F5nDj3yW21rBNdXm9pclvFmUdNU9Od+9Q8&#10;vqKWcR5TRaSlSZWCChfMSX061aMzu6fS02ur7W4MW0QoPLq4lFo0wpTMr7KPROcWDfzOg/6Pj+/S&#10;3pWzeEZFVP6oL1KmSCautT79/cFZ+p+mjCFmgfXh0p5V1KhmJX5v8JsgvkLTOlXpb35oKULMkav7&#10;11GxkHx8rVmzZqUTJ04EfDCp8EhQIgIOli/v7WVrhMVOen4TVom1XDk+fWM1PRBfXG8cnUuvH55j&#10;c8WFnXZEbAvUPDIdS86PdeST6Up+t2Mp2HnVbS/I/Wo+eQy3fcoxZZr2+sPBPpYsq67L/TpEHm/7&#10;sHTbrxwX18nIdCWfLBPmXlxl7PyudY/XoKA7j1tZ17FkXvvcShpvu9LUbbdju/ZJZJrb0gMyv32P&#10;rmPxfnVdzePaJ9Od22r5u2cX8QgmrWhwWCKe3VjPFr53bx+kHp2acmOAaH1tGtWiT+/5n+8BhoA2&#10;rFGJu19QZ2AW0DJFQ+jK3jX02wszbXhsAHGACJRTh/aitIr1IVP6dDRrVH+/9H/ANR9cM5eyZs7I&#10;14pQ8GfOnEnwAgIEnoh4y+FYqYL0h4dFpScEhARWiTvb7ZEbWtSK1FmJOtc9pSnbz70dQ11626+m&#10;q6hpah51qcvjTPe0LyLbntI8oebFukTN40TNo5ZxpqllVNR8zn2eUPOqx3ct+fd1pEmeK+uMY7+d&#10;ppZ3bjuXct257VyqedR1iTNN3Xbswz0+v7WRXj48ZP+/Hl/fT4P7tGcRAatEvWoV6NGZndpKOS5B&#10;/IFFk4byzKSqA1/v9s3os/v+NVw10EDgr7PblvFkbnhH8OwTJ05EZYqF0Nkdy+nfH/pX9wX4l7gm&#10;hFHPmD4tvy/BwcF0+/btBN2FoZJwfCIUUPFJ/whGigk4Xd5cLypLyzIRpgJVUdN1eVyjQEK3Nets&#10;ARHnwzmBWH/usoqEOaZdRlnX7VPTvG2ryHTnUoe6D+tqGee2t6XEua2i7vOUD+m6fM6lc7+67UyL&#10;Kt6OqaY78+nKOPOo6br96rZz6Vh//9oaunN6Ae1fN4p2rhxO776+MjSfmhdLZf39G+t4pBP8jJz/&#10;rXdvH6JRgy1HRlS4JQsXoCeX9vudaRrX86YQOLUqicbM5f+BZYE8uWjz/En0/Xv+NdIkvoPhkBgt&#10;075pXUqXJrVdZ8MSMXlITxZ2/vaOAITWXjl9FKVxzRRbunRpunnzprYtSqgEvohwWiWkfwQcLe/v&#10;cwkIJzs5VPbzO9vE19Zmen5zk7W8LcBSBWm3t4h1wW2R/852wQ56jq4SXgqwlMh0cXz2z7gHHw31&#10;3LCMhOYJLaseT03H+cR5hQCyrsl1rWFAOq5Ts4/vS96jOI68BwnO6boPNB7WfgHft+YYTm66lm7n&#10;UdM06/JaxbNnocURR11cV9chulyCTW30sPSGmse5rjuOuq6m6fKqyDwqMl2X19O6Wo6Fprj3m+vE&#10;89kgsJ6P+/pG8Ty3it9rm3inrPcZy5finX/58LDgCL19Yy81qFORvwRD8uei10+utrr78BvjXeau&#10;PjxnIW7Fb4H3c9f6adSySQ3au3kOPXvgEBH4bwlePjpBy+aOorRprcYiV7YstHfFTPFFd0tbUccl&#10;MKvvWDKVgnNms8UEhoRWLFWMTmxaZLo4ogjEw19uneBuCsxnIv1R0J2EuU4wysFfw5L/7d5p6tSs&#10;nj2Cr1q1avT8+XNtO5SQSZCWiFBOWM6Wbn4SrkZdKy4U5H4sw8sLOI8UDE7hoKAeL8yx1WtTj+FI&#10;dysj8XJOiX1cmdd1LOfxYMWJCBBraLwQq4PB9gHX+n6RfkD8DpJD3MCBDx4e5aG5cls2fqHrggfg&#10;oOvY1jnkOp/bFoRC9LDQEyIJDSQEEK8DH9btsliq66KhxvFc+9EA289I3h9fH+5XXB/uUa5jKbat&#10;PEi3rj10Hc8DZa28vA4eimf0SDybR8f5HWZEw+2+7njX1f+FIqynjO3D3Q8I7LNs7ujQPC4wgR2O&#10;+eLhCdq/ZR4Pu8N/LUf2LHTp+Pow+SUQEptWTKG8wTk4PyZPGtGrPUci1FXYcc3HN4/TqD6dKFvm&#10;DHZDBzEBp78Tmxex2NCVM+iBI+tf75yi6SP6uHUbQbAWD8nH3QOY2ltXNq6BReTD68fYiobrTpo0&#10;KXXt2pX+/ve/a9ughE68FxGnT5+2X9AhfdtrK7TwQcWLBstqkF7cQwMkhAU3Qmg4XY2q3chi6QNq&#10;ftkQqw2ys3HmNKXh9lSGt5XrkNaMMOmuRpzvRXAfS3lvyrpbIyUaKAkaK26ksS4adZiv0aj4glvD&#10;pnvmGmTjpjRyESccS5S/4en6dOnavGHFwUvB4R0Lace6mdy9EJpXwZX3wtE1lDlTev7/NKlfjZ7c&#10;OeyWD8eCINi5fpYQDpk5X9YsGWnd0omcrh7LCQT9kjkjuQxAF8eALq3oq7de01becQ1GCzw4tZ06&#10;Na/vNtwQAqhu1fJ0fONCNrvryhosMMoFYccx50VI3tx23YzIoTmzZaaZI/vSJ7dP+u1oGFhOLu1Z&#10;TRVKFeFrx7wxy5cvpx9++EHb/hgCQETcvXuXPWXxohYrkp+und0cWpGhcnNWcB4qPHdclaOoJPHF&#10;x1++WMp18YVsw2lWOjeyyrpVBusyn2tdHgN5sK7sDz2mI53X5TGRpqZbhJ5TrsuGXL0vHXJ/BPHV&#10;6qN75jJN3ectX3hpLl7qurOc+dVtb/u84jqPzO/pmI79aJTtfb6gHstHzh9ZQ4UKBvOQzYrlitOi&#10;mcPpzev73fO5jvvOrYPUpEE1/v9AJJw5tMotH653uxAjObNbk3BlypCONiyfTC/U9wrH0lzn2zcP&#10;UtOG1bmcBKM36levyDOA6ipxf+D3lzfpzvEt1K5JHY5yieuGdSIoKAlP7rVi2kgOzawrm1CBQ+Tt&#10;o5s5TgjmKoF1S/7mqVKmoCHd29IH146wUNOV9wdggVg8aahljXrFigGxd+9e+vXXX7Vtj8Ei3osI&#10;KMSRI0eyagSlShSi43uW0pO7R7iiQ0P6UjSU9lKue0NUgKH5rC8xK12ipMn9nF9Nd6Ic0z421pGu&#10;7IsO3K7RcU32NbjOq9vnab8Tud/btdvncyyd656wyynXorsu+1i4bnXbhZ3mraxjPTzCy2ufU03T&#10;nF8i83vKox6L15V8yr6T+5dT62a1KT36oF3/iyyZ0tOIQZ3pyqmN9Oy+JTAB/iOrFo7jOWTQpTFh&#10;RA973/MHx2nTyqmUIX0abgwgIPZsnMNdGzIP/mfXz22h5fNGsyWje8em9O6tQ/Ta8XXUvFEN/gJF&#10;2dq1a/P/NGVKy0Ete5ZMtHDCEPreD2dklOCr9MGpbdSrXVPKmgkNi3UvWGbLnJHG9u9Cd49v9Vuz&#10;fEwD4fDlmxd46GPZYoVswQUw8iJ7low0aXAP7iryR6dJCbpePr5xjLq2amgPUS5RogTdv39f2+YY&#10;3In3IgL84x//oPbt23PfFV5gfIFVEl9gnds2ol5dmhsMCY7unZpSzWplKUXyZHbFjq/pTBnTUWPR&#10;2Kt52zavy10NyJMnV3bq2bkZp3ds08AWEKhYSxUPsfeBrh0aU9WKpShd2tR2A4sATrB+yPH/SIdD&#10;GsJr44vu/PnzVLduXRYtOGbDGhXp8dldopHRV/D+AMTEk9f20bRhvalogTx2YCR8reL5Vi1XktbN&#10;GUcPT+/g6Iu6YwQKaHA/f3ie9q2aRR2a1qW8uXLYDqkAPg+F8wcLgTiYJ0HTHcOfgOPssqkjKDhH&#10;No4ZkiZNGurTpw/9+c9/1rY1hrAEhIgAX3/9Na1Zs4aH4MhAMgaDIW6AQMDEdpMmTaL/+7//c/uv&#10;fvnllzR58mSeHRQio0CenDx6Aw2UrqL3J+Cxj9EcCFiVKkVyWzzB4oJhgNUrlKK5YwfSvRNbA2aY&#10;KEZPfPDGEdq9fAa1b1KX54xQ61g8gwxp03CAMfyOf394joWX7lj+xN/unaE+HZrb09oXLlyYrl27&#10;Rj/99JPb+2rwTsCICIDoYaigrl69SkuWLKHRo0fT8OHDDRGgV69elDatNZcIHO66dmhCfbq2jBjd&#10;wtlWwT65PyLlVNRjOIB5PU1qy4SOr4wBAwZo7zuhMHToUGrQoIFttZNgzhjZIKKBkOtAXZfgWdar&#10;V48GDRrkdnx0WcyaNYvOnj1Ln3zyiceAPL/88guPrILjGo4HC0brhjXjxdcrgN/EW+d209wxA6hm&#10;xTLieQbZzwbPCwKjkGhsO7Woz0NFEcb5Px/5rz+ACroeMHEZQjxPHNxd3F9pyirqAtXPAaD7okSh&#10;/LRg/GD68PpR+ucH/jeEVwfm49guhGC5EpbzJN73jh070scff6x9Vw3eCSgRYYg6L1++pPz583Ml&#10;UaZkIXp0bV+os6J0nrOdFxUnRjeHRnXdB8IcX0FN94TTmZLTrCUcB/MEZ+f7wZcxRKbuvhMSP//8&#10;M12/fp3atm1LyZNb0+F7AxUtREbu3LmpW7dudPDgQfrrX/8aLRH7MO4e4gNWCZwrT65stGHeePre&#10;z6YV9wYaXYTTniMERa1KZfirXDXxw0yObg+Y+THyY+O8CXT90AaekhyTg2FOBt1xYxpcN/w5vnh0&#10;nl5cPUzHNixgx0h0z2B0ilM04D1IKwQ5hMPEQd3p5pHNQjjc1B7bH8Fzfuf8HurWuhE7yeJ+ChUq&#10;RBs2bDCjL6KAEREGN5wi4k0hItwb8dAGGw6Aoeme8SkfiwaHmHDud6ZJ1H2OfAlVRKCB/+677+jT&#10;Tz+lp0+f0uXLl2nLli00ffp0HvMOPwX8zkFBoV/QTuAEWaZMGRo1ahRbFr744gvtuaIKrBJHjx6l&#10;okWL8lch+tXhK3Fl3xq/DFDlDXTJwJqyf9Vs6tm2KRUpkJdSpUwepkGGXwUsZGWLF+YJy+CkiWmv&#10;IS7gf/HnWyfou/eu0A9CTEXWgoEZShHfAt0qn94/y5FDEYZ817LpHPwJ11etfEl2uoVTrXSClaCR&#10;RawMxHloUa86LZk0jN4+vzte+n1gWPGaWWMoR9ZMfG94tzt06GB8H6IBIyIMbmhFhNIoe0Q03r6K&#10;ihhFigjXkkVE7oQlIh48eMAWg+rVq/OXFqb3hlhQGzI01qlSpaJcuXJR1apVqUuXLiwW0NUBp0fk&#10;gQPkZ599FmtzBOBcuAYMrcP506dNTWP7deGvZF3D4O9gOCMar/snt9H+1XNoWM/2VLZEYb4vCCUZ&#10;1ErCFp+kQRyXAqNXihXKR6WKFORuHowckCAo1vq542nT/Ak26+eME8dv55avY7N6VL5kESpeKD87&#10;zKKLBRYRiAU4harnlufHDMa5s2fhmTQXTRxKF3ev5IiT/jYlt6+g2+ns9mUcgVSGYi9WrBhPngWR&#10;rXsPDRHDiAiDG++//z6brVGpVChTjN66oY8vEAZduqe80Y2X8yRESwRi+8PXABUmBEGGDBnYotCu&#10;XTuaMGECbd68ma5cucK/NaLwff/992wNgFj45ptveKQTBAcac4ymiM2ZCtHV8vDhQ6pcuTJfA8gr&#10;GkB40Pvj7I4RAc6GP79/jWc3vXF4I62dPZbGDehK9atX4CGkmIYdvxd+N7Vxd4L9evT5nSAvptxO&#10;LgRFLiEYEH562vDedHTDAnrv4j4OqBWfuil0oKsGo34Q6yOluE8INrzPsMR99dVXZvbNaMSICIMb&#10;T548oRw5rFDFlcqVoHduHnRvmHX+By7YEuGLmMAxPDX8SPciCsLFcX2Pr+2j4FzZ+H7wVY7hwLr7&#10;DiQwUunEiRMsFD744APu742INQHj42GhwDOrUqUKff7559p8MQmGg+7cuZNHW0FIIO4AfAowlBIm&#10;en8eEhoZ8KWPyZ7Q8N08somWC9EES8Dovp3YKgDqVinHXQu5s2f1ierlS9llB3RpTQsnDuHjvrZ7&#10;JXdtYHhjfHH29BWMJHn5xmEa2r2dPXoG/jY9e/bk/4LuXTNEDSMiDG44RQQCByF8sc1bp11gWyzd&#10;9rmQ69gv0xhXfjuPUp7XHfnlPkbJ6w1Hubeu709wIiKqoAHHCAs03vgyXrVqVZxF7UMXx8KFC9k6&#10;hutJkjgR1a5clkNQ//Q0flsmIgq6R2Al8JX4MloiOoDl4YNrR2n8gG4soCAe8O6ie+7cuXNRsjyg&#10;LOqNR48e0euvv87+Rffu3aO//e1vsdbV588YERFDwCyMYaYYOgTzcGzQqVMndpqLCi1atLA99hGY&#10;qEXjmtSmeR2/pF3LetS5XSPq4gXkQdhd3A+GruKLpF+/fvGS/v378xDNESNG+MSMGTPoww8/jFQF&#10;inIVK1bk51akSBEOFqXLF1vgeuAvIUPcI6AcYjIcXT+f+711DYshYYBw2oiMmSt7ZiE0X2GxWb58&#10;eXbWRdeF7n3yhW+//ZYOHz7MdQb+A+nSpWPfIogTdI3Ad6x58+a0bdu2BD05lxER0Qy+2GBGhrMa&#10;XmZUeAZDXICvMVR0+/btY18D3fvqCQgPlEM8CbzHgwcPZr8JXd7YAl99cPzFkFBU6Li/pKJSryHE&#10;xOaFk3i4ZKB1cxj0YBTMh9eO0oRB3XiqeSkeIHz379/PXXq6d8gX8F+BL1CFChXYbyRPjszUqWll&#10;mjeqA22e04+2zR9Ii8Z1pn7t61DJQrkpmfiPwFlz+/btEf6fBQJGREQjMHmNGzeOA/GgEsdY5Do1&#10;ytPoIV1pzNBuMc6owV14fgRmoIJMU5Hp4eVxosvj3JZpznV16Vx3El45wbD+HWlArza+01OTFt3E&#10;5DnEsRFuGgG0mE6upXNd0LRBddsCgxgPEAER7cpBRdyqVSturOGcefHiRW2+uODZs2c0ZswY7nrD&#10;9cFnIjhnVp4cC6MJ4kPEREPEwfDSqwfW0cAurewgcrAOQDxA9EY13gOsD4imipFL+XJnYeFwZcdk&#10;urF3mpZre6bS2um9qIQQE7DgDhw4kK3QumMHKkZERAP4QoIzGiYZghpGpYZZDzGxESYoCnX6C3X4&#10;88hjxelQzS8dDiUynVGcCVHebR/S5NK1T5tH7nPh3K/DmU9XTj2ec+ncr9v2BZnfXnp5Brp1dduJ&#10;t2emwsdRniEmxOJp5XfRizvbBTvE+h56ydOu7xf7DijrmIL9AH3w8BDP8sqzwb6J6dRdx1SOq/p7&#10;eOPFw+O0a8NsKpjfmo4ZNG3alGNG6N5hHbBG3Lhxg7JmtfqY0b/sbxUkomKi26ZgwYJsZsYXaY6s&#10;mWlMv850+9gW+jnA57JIKCAw176Vs6h+tQpsfcL7iEYb3a/Hjh2LkuVBAisyIq6mEMetVaEInVw3&#10;WiscdJzZMJZa16/AYhaRkiFGdOcIRIyIiCIQEFDABQoUYFWMl6hhncr02rF1kYubIBoAfbomTeKp&#10;jEpkjivxJY8nPJZF46hLV3DuV7dd6x5HhPhKRK8hXE7QCyEInt/aRM9urKVn19eEcsOFui2Wz5GP&#10;17FcJ7bX0/ObG+j57a304q4QIRAbDw8LceESFm44flfH9V45tYGtYVJIVKpUiYdQ6t5lHahY0X2A&#10;uBIYFgiTbVSc1GIC/AchJtatW8ejOXCduFd8qTapXYWHLn7nx7OFGvSgywL+DrNH96cShQtwQCzU&#10;sYh70r17d3Zy/PHHH7XvRETBOwT/B7w7NcoXplPrx2jFgjfObRpHNUXZ1KlS8RTiuvMEIkZERAG8&#10;wHPmzLGD4yRLlpQmjuxFb90UX5VKRW5xgl4/tZHWL5tEa5dM1LJOkxad+HJ8b3kiuy86iItzO48b&#10;/nnG05r5Q2n13P6hzFGWTiKSB8wbII4/mNYuHMXnWrd0Ip06sIKn8w77voXy6I291L1DE9tKFhIS&#10;wpYzX8UAQlMXL16c3/GSJUvyti6fP4CYF+h2wReqnOALczzkC87BnvsPTm3nKax1jZYh7kE31Ndv&#10;X6I9K2by0NR0aawZYmFlwofaxIkTOeR6dI8WwjHhA5ElQ1rasWCgViT4wp4lQyhl8qQc6C2mIrz6&#10;G0ZERBIMPYOnvHSezJUjK21ZNY1ehqnQxZfp/QO0f+NkkceabMhgiC7gd9O5TQO6cnwlWys8Wb+e&#10;PThGA3q1FULXCnMNh8s7d+74LCQ2bdrETpao0OH3E9dOluGB+4IT5vz589n6IgUFIkJWLlOMFk8a&#10;SvdObgv4qbvjA7A4fHb/LF3ctZIGd2/LAbAw3wisXxiNg1FjGKYZk10ER44c4fe7XaOK9MauKVqB&#10;4OTarkl0ectIemPHeLE+kd7YOZGubh9LVUvnZx8iTASpO1egYUREJMDUxp07d2Z1jAq5ZLGCdGTn&#10;YnLrvxa8fHSUnt3eRjtXjaQsmdJxXoS7zS3ERL7c2VxkpxxZM1Km9GkoYzqLTEIN58yWifeF5gtL&#10;npxZKWvm9HY5kCVjOk4Pr2yObBkpo3rO9PKc+vwq2bNkcCubWVwvhleFd87s4j4jUy5YPC/clywH&#10;smXOQHlz4T71ZQCeA567Wg7PK7zng/Nldp5P3HPeXNjvqVx2vp4wv4c4f3BO/N7e7xHH5ueqlMXz&#10;ye3l+eBZyiiF+fNko+Wz+tHTW9vo5YPD4v0La514eu8IDenbnoUHypQqVYrHvuvecScIONWoUSMu&#10;lzNnTnrjjTe0+fwRND64XjiXypDuEBSpU6bgmBMb5k6gN8/uMkNFY5nPHpyj8ztX0IheHXg6eMQA&#10;we8CX4c6derQ6tWrY8XqBcEJCwfeiwWjO2oFg46L6wbSycUd6dSSTnRqaRdBZ7HdiXq3KM9zc0CY&#10;6M4XaBgREUEQNrl+/fqskvHCV65Qgl4/vTFMhf3y4RF6fnMTrZs/QDR46fkFxVdQywZVadHkAbRw&#10;Uj/q3bERlSySj2PpY5KeVCmTUaoUyUTllpyFRNkSBWlY79a0WORfMnWgi0E0a0xPalavMjdOadOk&#10;tMthmSZ1CsolxECjWhVoyvCuSjnBlIHUu0MjKlEkLzdA9jnFUj3noO4t3MotFcyf2I+6t21ARQrm&#10;FtebyiqbAojrTZWCG91KZYvQqH5tafGUAaLMIC67YGJf6tGuARXKl4syyPvkaxXn5HJpqXLZojSi&#10;b1u3c4JJQ7tQrUolWXwgL5fDOUVZzDJYIE92at2oGs0d30cpN4imjehGDWuVZ4GCfnHr+VjnxSyE&#10;eG6Na1fg54gy8lonDO5EdaqW5sY8Dc6nPFecL69ouNs0qU5zx/VWzjdQHKcXtRLXwb+HfT6rHH4P&#10;iMT6NcrR5GFd3MqB+RP6UofmtShEPJ908rm6yuOe8e5UK1+Mxg3sGKbsjNE9+Liyrzh5siDq1aEu&#10;PbywjJ4L8frBw6NhfCTeu32IBvVpa1vQMBQZMRh077oKKlr0QcNrHe89uguiqz86tsA9IEAQZiGF&#10;IILDKJ4BnDHTpk5FlcoU59kprx1azxNf6Ro+Q9TAPCh7V8ykto1rU/5gIRzEu4v3CSMsMAEbwrLf&#10;vXs3VmfVRNcIYrDA+rF1bj+tYHDyxs4JdGZ5NxYRTkZ0rCJERAo6dOiQ9nyBhhEREQD9Zi1btrQr&#10;nmqVStHDq3vdKmn2yr9/gJ7dXE8bFg3kRhL5MflLxxZ1aOk00WBNG0gVSxfmGfKsY73KX4dJhcgA&#10;cqIY7IPwaFKnEpdbMXMIjRnQgRsruR+zAcpyAJYOpGM/vmSH92nN5SBaalUuJfJbjQeu3+2cQaEx&#10;+3FdTetWZtGBsmjoShcrwOeyyr5KSZWysiLAvpSi8WvdqDotnzGY5ojGFqIEzqaynKf7RDk0xDjf&#10;8hlDqH+XZtwgI+Y98uAcslzSpEmUY74iKqPsNH1kdy47un87IZDS2sfF8wgtJ56P6x6wH5aXMQPa&#10;c7m+nZsKQYYGUuwT+93PF2SfD+UK5s3JAm3lzKE0YUgnypPLGr2A/RCX1rOxUH8PiLSB3Zvz+QCe&#10;T9GQYPvYmD7aej4W6nOFuOjWph4/V5xXHmOFeFYQfVkzWUIVz6NOtZJ05fBsIWI3sph1fz+FkLhz&#10;iNq3rMfnw28CQeDLqAtUtn379uV7RKWPYD5wSNPl9XfQHYMAQQcOHOA5RbJlyyaet/U+wvu/YJ5c&#10;PLvmjiXT6G93T3OI6P9pGkWDZxBh84f3Xqf7J7bR1GG92eqDDyb5AQaLA4JCwQqASePgz+Jr91p0&#10;ooqIbfP6a0WDk9c2DNYKCNCvVUUWEcYSYXADXzCIComXHzSoU5nuXNrp1n0BXtzbTU+vr6E9a0bx&#10;lyQqdgiBzq3q0vLpg7kRaFavEr+wOE5IgWBauWAsndy3nM4dWkVnBcf3LKXpE/rbPhRolLq1qU/z&#10;RGMOszfS0Di1FaJk+7qZdOagVe7soZV0YNt8juKIICnIh26KmaN7UvN6lV3n/BMVLZyPFs4Yxk55&#10;OCfA+aeN70d5g62Q12hs+ZrF9daqXJKvFQ1UmZKFac3iCXRqv3W9AF05k0f3powZrS4bfBEP7Nac&#10;qlcozuWQVr5MUb7P06IcrhXlju4S5cb04ciY8p6G9GzJX90Z0lnOqmjY+3VvRQe3L7TLnRX3u3X1&#10;NKpbs4LdSJconJcmDulM2bNk5O0UQpR0aN2A9m+Zx8+Fywl2rp8lnltdbiiQDwJgRJ823EhjG79Z&#10;/56t6ZByvjPiOW1aOZUa1a3CjS7yFSkYzOIKXQ3YhhBAdM9ta6bR6b0L6PSuaXRq5xR+D3p1rMuz&#10;IyIfhBEsILDWVC5TxC5btUIRtlqd2D6Zy4GDG8bSsN5NKUN661nA/D68dxshIoYwtpAQwPoCq5Z8&#10;3sUKBdPJHZN5tAdGd6jvKHjz+j6qXrmM63d9laZOnerT1x8iV8IxE+coV65cwEylDCe4CxcucFRM&#10;OJHKWC945/Hcy5UozMNGT2xaJL6mD7Hzn4lF4Q6EFiYXg6/J6pmjqX3TuhScQ4gz138U3b+w/iDK&#10;46JFizh0tD/41vz00088iy1E9eFVvg3rlF0ZOjrUL8EWO8xfoztfoGFEhA9AIffo0YO/VPBnqF29&#10;PN28sM2qkKW5+NFxen5nOw/Z27V6hPjKtRozNKhtm9SwK/t54/uwmR37cogvYTTGYYbpCeCguXvj&#10;bPYsR97C+XPToB4t+AsV243qVRFflOj7FvkdJuvnD49Tl/aN7QYFJn/012M9S+YMQqQsc8uvgkYW&#10;UxEjb7GQPDR7bC9Kl8YK6pI7Z1a6dm6LttzLN0/Qsnmj2XEPQqVM8YJ2w5kpY3p68PruMNcpWTJn&#10;JIcxRt4qZYtSkzoV7WtHAK3nD467l3Wt37uyi61ByAcRAEuLLNepbUN6//7R0DIK79w6RK2a1uJ8&#10;sMDAvwDrqESGD+gU6hzruF5MRlZeXB/y4nrbNK5u/z64Dvt8QljCyRHDM5/f2kzPbm6g3p3qcT6A&#10;7gt0bcjnWqxQbrp2bF7o0E/gGg76/rXVNGtcZ/u+6lYrE0ZASBZM7MfCDQIQ+fPmzkontk0Sx1nP&#10;sSjse3Hd1/nDqylEvFc4LhpNmPnD+xKE5WHFihX8NQlmz57t906WEQUxBzB6Zf369RxKHtEIpf8T&#10;ni2CeBULyUe92zfjCcFe37+WPrpxjJ00//uXe9oGNtDACJev33qN3j6/hw6vm0fTh/ehBjUqChGf&#10;SdRRVhwHAIdWdJkhdsLJk+K9++CDaB9ZEVUgIjA9Af7/x9eP14oGJxfXDdAKCNCsegiP2MN047rz&#10;BRpGRIQDXjBMRgTzLSqRkPzBdPfyTvcKWQgIBBRCpX9820QqmM/1NS8UeKuG1eyuCDBnbG92ErSO&#10;lZtuXdxuHUNtsFzrV89s4mGjyIsujH6dm9rORz27NOeAQnYZBQQbGje8B39FoWz96mUpR9ZMvJ4/&#10;b066bguBsOLl/JE1lCGd9RUGs/20kd0phesaihbKFypcVFzXu3/rfNv6grLyCyRfnpz0obOMwv6t&#10;80QjlorzQnzUrmIJA7Bk9kgrn2rxcZ3vibiWlk0sMYBGvXxJ6wsZIEoonoNdRikLUTKoTzt+jrAC&#10;ZEhnnRvdB4tmDXfLq5bFUMqmDatzXliH8Fzl74E5OuxrdCt3Qtz7CZoxvi/nQ9kWDaqw/wW6cLBd&#10;pUIxeufaFg5IBdGBGBGhMSTW0NaloaOAqpQr6lFEoJsDXVB1qpbh+0L+EPEuntoxmWNPvHxwKMz1&#10;bVwxma02yIsvcEwPrvsfqKBbr0aNGlwmX7583ODq8gUCaPBgpcCkS2vXrmWH6uDgYL53gN8U717W&#10;TBmpdNGC1LFZPVowfjCd2baMnry2P2CCXXG3xMnttH3xFHaEbFC9Ivs0wJcE9Zx8t7GsVasWDRs2&#10;jOeUeOutt9ixNS66KXwFvj3o0oKIOOGDiLi+ZyqdWd5dKyBAwyqFOCy7P0V4jUmMiPACKpBdu3YJ&#10;ZW01omiAzx1eZVfAkud3d4oKfy29cWyuaDwt8za6DprXr+ImIAAc4uAPgTz4uunYpgHdF1/pT+8d&#10;5WF4AF70V05u4C4T/CnxcjeqVZ6mDu9mN/Aw869dMoHeunFAfAGLci7Q371t7QzK4bJ2oLFDvz+c&#10;F/m6xLG6tGtMN89v4y9nWe59cX6cs2mDai4/hD+JL4ty7FQJ0z3Kor9+YO829ODqHreyT+8e4eBa&#10;lcpZ3Rf4WmvXtCYVyGuJKZwTX/j3Lu/i86jlLp1YTxXEtaEcaN+sFg3o2oy7gFC2kDj3vi1zWTDw&#10;83GVfXxjP82YMIDSpLK+5uFMCpElG+Yc2TLThuWT2JGQy4iyeE5v3zzI3TGyCwXdJrhWfFVju0De&#10;XNyVYZ/PVe7Na/to4czhlNxlXcEoDAgB9PFiG9abFQvGhv09xPn3bZ5HOV1dU/A3GdO/Pc2b0IeF&#10;FtJSJE9G44Z1p0fX9rqe61HxnA6Jsnvo6PaZVLq4NaIAlXWPtg1YLKjvlBP43DSsZUXPQ7miIbnp&#10;4v4ZQqBsdEXDDH13cT6ED8dvxO9Gly4+xf/H3ALo08Zvhq91iG1dvkADlhg0Ou+++y4HFEJjienS&#10;06dPLwR/Mn6P8N/Bs0eXWfq0aahymeLsSDhlaE/aNH8i3Tm+hUeDfP7oPE9rLqfkxjTWmI1S14hH&#10;N+iKwfTjGJECi8Kfbx6nty/soVtHNtGxjQtp2dQRbGlpXq86Tz+O91z66ABYZWGyR6TQJk2acPfE&#10;a6+9xn4msEz5s2hwgm48+Lqhnj29YZxWOKhc3jxCKx7AqSUdqWa5gpQpUya6fv269nyBhhERXsCw&#10;sDx58nBFDKc49MM7v04Ruhj9zndOL6DqFa2GGi9j1fLF7ErdWelPG9FdNEIZ+M+I/BnFsTFMtGyp&#10;wkyxwvnsL3PkKSoaUowAwHFgCk/p8ndAo4IuhjIlC3E5LAvky8np2A9TO4TMshmDafKwrjy0VB4z&#10;vWg81XMWL1qAUqe2GmRQuEBu9qXAV+9YIUKkgygqSHSJlCweWrZISF7bpwANUami+dmRc2S/tpTF&#10;5fCHc2YW6+o5ixRyL1c8JA+LLPgL1Ktezm4EYR5F+OYyrnK4T4gkuR/CAQICgg1dDKjskI7nACtI&#10;6PMpTMG5s7F4w34IlQ5CtKBc7Sql7ecG4QVfFeRHudIl3M+HkRu9OjTi36Nr63q2cMF+99+jsPg9&#10;crH4wn44kmI0BZwh8R5g5A1G12AfrEZZs4iv2RIhXBYULpjHFi14PlXLFaNFk/uLsmFFhPMdWzxl&#10;IN8TyuHZVygdQg/OL7FGbcjIl653+fH1/VRC/P44DwSzLw6TaEghOHB8mG7R/xufGo7oBqO20Me/&#10;e/duDsPdunVrjp6JKczxTKVIxW+BZ4btTOnTUbbMGalCqaLUon4Nat+kLs0a1Y8WTRwiGEpnti2l&#10;m6JRV3nz7E76+4NzXoEguHXUvRzYOG+C69hDaEj3ttS0TjXxTpWkbOK9gwiGwMX1AVyrCkdyrFGD&#10;RdO8efPYfwT+MLE5iiKmQHc1nIt9FRGvbRiiFRDgtBARpQvlYEfdiESGjc8YEeEBOFIi6hj+UGgc&#10;ZkwcwF+lbgICwzhvrKdHF5dRl9Y17T8gGlE43amVOlg0pT/NGNWDPfv7d2lKIaLBR4Xi/MMCpMPq&#10;gKGacMTD8WCJgPMgfCwwzFJXDqARzRecnYdkLps+iBue6SN7sNMihkXKxtAJGjLEJ0DjAyfOhSjn&#10;ul40mvAd0FUwVtlXhdBIJ0RLZS6D0RIQLr07NrbKacrIchhZ0KxuZR6qOXtsb3GfXWm8+MpH/7/0&#10;ldCBbpZiIcE0XDTGGOkwdUQ3mjSsC49mkZPz6IBIwHOA8Jg5uod1vkGdqHbV0rYgcILrh+iAnwga&#10;f1wrn29oF2rXtAY7sOrKAXR5wIETAhDPcop4LgB+EX06NmGR6Om8sOpglA2Gno4d2IGfKY4xfVR3&#10;/n28WSUwlFg6W4KubWvRW5dWsJB4+fCY6z22umA2rZhsP7OKFStyGGnd/0IF3Rgw7ePYaGAQS0KX&#10;L6GCES/o+rl16xb7AyxYsIB9A5o1a0aFC1vWSP4/efhP4X/qBO9J7uxZvYIYKhDEzrKye1PlVfF+&#10;pUqbkbLnK0bBRSpQ/pJVKUf+EpQhWzAFJbUsTcgHK8uAAQP4N/c3n4aoAh+Yhg0b8jM6szH8cNeX&#10;Ng7VCghwemknyp8zPeXKlYuePHmiPV+gYUSEBpjj8GfHFyv+RM0b16Andw+HWiHQ9/1ICAg4zV1f&#10;Q2MGthRfG9bXZr7gbKIB7eZWmaNBrVlJKH7x54anN8zXAI2S/JMiNgEcINFY9+3UhOMtoGGE2EBD&#10;gLgOqEBkWenQh0amWKE8HIsBZdEVMHFoZxYOk4TggEUEAY/wxc/nZMfH0Mokd47MLEr6iMZ+VL92&#10;7EiJhrFSmaLcuMtyoddrlcslyqEbgK+3cxMeWonGHH32YcqJc6IMzothlWhM5X2iHBryTi3rsHkf&#10;X+awtMiyuD+Uxf1Wr1jCvs/BPVryffZo15C7WyCq1OeDryqUQ2UKX4nubetzuUHdmtPYAR3YAgEh&#10;gfgPCFNrlUtqWyNwr/jy79m+oet8LbgBx9DTUkXyh/09XNYGVERFCuTm0TS9OjTk/P3Fb4LfASNH&#10;4DMiywBs43mVKV6AurSqS707NObzAQwJlr89rB9qOTxfdKnguJPF76W+b6qwgGiVFig4kc6d0JX9&#10;LRDDxPaREKALpk3zOq57SESLFy/W/jdUYK2YNm0aC0H8V5YvXx5vh3zGFNI6g6UEwgKT9eFZZwku&#10;Sm3GbKGus45R2/HbqXa3aVSry2SmRK0OVLB8Qzey5C1GKdNl8UqajDkob8marjINKFv+UuI3st5r&#10;gP9h+iy5qXzDHtRu7Gbqv+INGr75TRq57V3Be2L9MQ1Zd5d6zj9NjfrMoXwlq1GSIEvkItAYxFAg&#10;dV9BRFixf3wTEd4sEWeWdqQ82dJyULOPPvpIe75Aw4gIB/iTX7lyxfaDyJcnB904r4xIEALi5aNj&#10;toDYtHgwBxRCXnzJoWFTK3Q0lLLfHH9efFkjH5MqpWhgrfPgSxfdGqNEo4ouBJj08SWOFxv7sYRX&#10;uCyLxkc2eDhuuRIhLDqk0x3M7Agghf3wz0AD6XZe0UhaZS0Bgy9/xGeA9cLuYsD1OsrJoZE4J8QJ&#10;vqaXTR/Mja20GmAfGjpZDt0k1sx71n2iMZ04pBNf54JJ/bjRRUOEsrCi4N5kWZhZ5TPAvgY1y3OX&#10;B0RSpTJFbJGBZ6E+H6zL54M8GE6JZwpLhzoUMsz5xL3L86HRrVu9LN8fyiKAlTRLIw/yynI4hhQu&#10;OHbxQnnF79GHhgixk17pmsLvLcsAbMtrQb5hvVpzdwcsTrDsSNGGLh08f1kOv4ssh0BaEFMYjotn&#10;6rROYAirfBcQqfTY1omW4yaGf97bY7/bGCosu5+KFCnik5MlTNqVK1fmMoUKFaK3335bmy+QQB2B&#10;7hw4XKKhQHAkdAEhNDhGq2CK8l69elHbtm3ZXwCzn9atW5dp3Lgxx0aA6EoclJQaD1hMw7e8Q6N2&#10;vB+W7U9ppIMRopEfsfXdcBm57QkNWHmDqrYdRanSWyOzEidJSrlCylCzgYtp2IaH+nNqGLn9CXWb&#10;eZhyFED3mDUR24gRI6Jl5kx/AL8jLGkI8nZ5+yStcFC5tHGYVkAwi9pRjsypqUSJEhzZWHe+QMOI&#10;CAd/+ctfbM9zNETL542mD1U/CLH+4u4OFhBXDs2m3NmtUQ8YyolokGrlDbMzTNHWsZLT8P7iJdu7&#10;jEdHXD+7ha6d3Uwn9y2j7h2biEbBpfTFlzoan87iy1w2rOgbxzBIOD6iHMojSubG5ZOpSgUrhgOA&#10;6EBDArM34hGgbDohYCaO7EmnD6y0zit448xmju2AEQUw7SNf/uBsNLRnK7ubJEP6tDR2WDfRsIhy&#10;OKdAlsMXKxo15IP1YEDX5vb5IITGDOnGMRauucrhPg9uX0DtW9W3yyFCI/w8alWxhmWiUa5cvjjt&#10;3DCLJyqTz+i14+to8ewR7PCIcrjeLkIgodsEzwdl4Wexfukkuoznc24rl7t8YgM/n2JF8lvHF3kR&#10;LbSqOId8XjWrlqGtq6db58O1inPifMvmjqa8wS4H2VdfYYEEUSZFCfwcMIrjksh7/aw4H57p6U20&#10;dc10qloJX31W4w4hIYNA4fcf0LMNncDv7zoXngu2+3RvyYIE+SDo4HhZQIhXbMOKg3gXR3Yt4ufP&#10;z0VwRvyeo4Z0pfQuR1v8buPE766+f1JMQAS1bVqD7xl5a1ctSW9fXmELiZcsJE6wI+jA3m05D8TS&#10;9OnTucHU/U9UELAJTpYoB5N3IH2l4v4xugBDE+E4CGvLoEGDqF69ejwyBUNjpbBkXO8WugkSJU4i&#10;Gu4g/oqXIB35XnnlVSparRUNWHWLG2ld4x1Zhm1+TK1GbqBMuQrxeRIlSsziofWI1TRiy9siz7Mw&#10;ZXxh6MYHVK5BF74niKCFCxcGxG+Nbrhq1aoJcZ6CXt85WSscVDxbIjrQwVnNKV3q5NwlaCbgSoDA&#10;FAsvYxkPonWz2vT2rYOh3RiClw8OsIB4eH6JaMjKcz40gGjApcOcpEurOvwVjEqlT7eWYXwqGHFs&#10;eOM3b2QJF+Tt17kJlSicj7fx1blLNKxuQxyVshgVgZEIyGsJkN7Uon4VPg4azrHDujtmeQw9DkZH&#10;VKtcmsvC6gCzvxQu44f3EOUc8RlcvHVjP8fKQD406sUL5RHnsyrR8cPF+dShp0r5R9f3cYAo5EOX&#10;BRrnLC6HTVh8XhcNsXWfEpS3lrs3zmGrAfLChwBDXrEOKw8EkjyHkxN7l7KwQV406DJ2BZxD717e&#10;ZV2fRJYT59y8ciqLSOTFsNPC+S0RAyHBv4dyDhWMNpEBu1S6dmjMXQZu53KtY2RORyEUkA+/G4a4&#10;yu6qurUq0ru3Q7sdVDBUdczQbnY5DCdeOSvUCqFaJGC9KegaLYPfbPHUnhyDAu8yRhZJi8RVIU4h&#10;PJEPsyZCVOv+Kyro+8dXN64BEyZh5IYuX3wBff4ff/wx+zEg+FTNmjXZjA/r5Cvi/wEhkCRpcu46&#10;yJKnKOUtWYOK12hLFZv1o1qdxlOjvnOp1fDV1GbMRuo4aRd1nrqXOgnaT9hOGbJZjtppM+ekrjOP&#10;0vDNaNT1jXZk6LP4EpWs25mCkkLUv0IZsgZT/R7TaOiGB9r8EQXdHEUqWnOoQETBmVT3DOMTsBjA&#10;OgQr3M19M7TCQcWjJWJRe9o9WXwoBSXmYa6+RIENBIyIUHj69KkdjQ8Nz+kDK9wrbjhS3trAFe/k&#10;Ee34ZUFejGRA/AenGRnDFeXXMoImhZ3h0wLxDDq3tf6YAI2rHFaZIX0aOi4aQreGRyl76+I2boCR&#10;Fz4X+LpvUrsib0PAzJ0yxC2/Cs7bqK5ligaWGBBfUmJ97lRRznlO1xLDAqXogQkfvgXyGPOmDbWP&#10;71ZWgBgTMq4DvrDxdS+HrGKEB4JHuZVVgEVE+h0UFPcLszzWM2dMz1/0dl7H84GVAaMekBf+D+ii&#10;wHqunFnDBOuyZ8AU24iQiWG0yFuiSD6eNwPrGGFhBQhz5XXll8e4fXE7x9NAXhXEpXArIxHlcN5+&#10;PVrZeRFwS8bYaNmkpiXmOK8UVqHl50wZbJdrVreSm4hQwbsJSxP8P5A3JH8Oun1qgUtEwCKBOBJH&#10;+B3t0Lo+vweIjbJu3bpw/RzwtQ7nwYwZM3I5fKXH5IyLMcU//vEPHraJkRVyVAWeFb7k0SWQv3Rt&#10;IRQGUOOBS6jTtAPUe9FrNGjNHSEE3nJZE55aje1O/Zd+w34LhAhJxN0YNTtPpMHr7kWbFQLHaTNu&#10;G2XMWdAWOmXrdaJ+Sy6J/a7riia6zTxkCSnxX8BIDd2zjE/AR6Vs2bI8SuXWgVla4RDKVLrgIdDU&#10;iYVtacfEupQ0SSKemyUQRq74ghERCujng2kSX+XDBnS0IiW6Kmue0tsVkfLwpvGUNbMVZwAmsPGD&#10;O2or7XGDOnLDhXwQAyvmj+GYEO+IL0t8Xb576yA9eH0PTR/f3x7qByc6DK3EVyUqZKRhki+Ewn77&#10;5gGrnOAdsX7x6Dpq3ayO3fAjFgRM18N6t2GfBJTNljUjf1U/vLrHLovz3r20k8YM6xaaL3N69t/A&#10;xE/Yzpk9C61fOpEevrHX7XoR62H0kC7sq4B8cMxE7AI57BRDHBG/4tEb+0R+17UKbr+2ncaKr2YZ&#10;2AgzZWKoK2Jm4NrxhY8okhAEuDeUARh+iPDYCJst87VpXJ3qVStr3begTs0KHCRLfT5Yv3hsLdWq&#10;Vo67FwCGV2LkDI6DcojRgS4iRKKU5WBlQRcThnWyD4fIBzGIc8Kyg2uvIK4F3TqICSHLvSOeDQRL&#10;uxb1bGsOIpPKqJToHpo/Y6jb748lInlCCMhuCYS4HiIae1iVsI1ukHHDu3OAM5xDnu+R+F0Q70Ja&#10;oVKlSs6Orc73UL6LWKKrq1r54pwf9zV2UCt6X4oIwfNbW3j45+EdC21rBKINfvXVV9r/iwqExtix&#10;Y9nMjfvfvn17vPDixzW+99577McAawOeCxrIlGkzUr5SNahGx/HUccpe6rf8DRYMg9beo6GbHrPP&#10;ga6B9UTP+ecofba8/EwLlK1HfZZcjjYrxOC1d9n3AdYRXH+mHPmo5bCV2rzRwYjNjylnPms4O0aa&#10;+BJXxJ+BXwsm/8qRNQPdOThTIxxCubp9HM/YGVZEdKDj81rQprF1xYdGIrbMxffn4itGRLiA+RJz&#10;wOOPga9bt6iUghf393P/MUzANSoVsyobUVmicZEObc6KG+kY+SBN6LAMQO0iBkEhASJWqvEi4O0P&#10;r3w4OCIYESa9kvvw5Q4zOcoBBL6CuR0NIvZjEioMG5SNBUJHS38HWAsQYluet2C+3BxsSR4b/gyY&#10;6wLxEjA7KL62Zbnsopw8J2I1qOXgrAfHQZjKWzSoanc3oKFHXAX1PjEplvQVwPkwaRSuFSNXMMul&#10;7A5B9w3uDWVBcK5stsMmnnf5koV4uCtGkRTKnyv02YlrUZ8P1qWfAUQhZhGFtWji0C48FTjS1fPJ&#10;cnlyZ+dnjX3opsJvAKdK/B4QPDgW9iEP8sp7hJ8EnCvl9WD0CkZNdG5Vh/1l5PGyZsng9lzw+0tx&#10;gnxdMcmWEIJ4PilTWoIL58Rzx/PncgL8LtJHA78XfjcM51XfQRUpJMYN6mALG1gjMFGXbY1At8b9&#10;fdy9At8Ovqbkyenq1ava/4yTZ8+eUcmSJbkcQkXHxjTOUQFdNYhGmz17dn63gpKloNxFKlGdrlO4&#10;q2HAqps0cPUdGijEw+B1D2iYaPTh3KhrWL0Bx8lSdbvwc0mROgO1Hr1JHO8+O07q8keE3osvUaFK&#10;TYTwSSJITEUqNaa+i89r80YXI7e/R4XKWSN50A0QH61OKi9fvuQht7myZaTb4YiIy5uGawSEYFF7&#10;Oj6nKS0YWE3Um69S7969E8xIJSMiBPgaQWWCPwUqE0yV/OFbiukYozFubhRfbatpxay+nAd58+fJ&#10;ztEBdZW1BA0z4jOgewJiQjYyEmyjMUZj5fySxAgEOAPiq1Q20CoQJQgCVa9aGfaFUMuiYUccBMSi&#10;SJ7UfVgnwDasKGgYR/e3ZrIES8X9YFgiHPvQeOvLpaQKpQrZM2ACNGCwZPD5uFxoGQABAfFQrmQI&#10;W2hWKP4jiHkAnxI4ocoGVQX+AXgG7ZrV5NEcshyEBBpPDHWUDaoKng/8IJDHej7Wb4Nhj7BKwOqD&#10;ht1ZDs9aDn1dOAnBnazz4fdAWq7smfianOVwLAQlq1OlNMf2QBm2DPVqzU6WEIm654nRFZiefViv&#10;ViwA5TuE4a94XvidpHhRy+E543kPEL+XjIzqfP907yOGG+MYeI+njepgOVi6hMSL21v5nUe3lBR9&#10;8AvwxaqAbo0tW7awmRvHhmXCX+fVwLTmsLLA8pg4KBmFVGjIzoj9ll0VwuG2zeD1D2gERk9EocFv&#10;NWojJU9lie+KzcX/a8V1IUje0ub1GXE93eacoix54CgMAZSSqrUZRsM2vqnPH41gKGjxylb3KyZh&#10;i++jNNCNjSGZeXIIEXHAu0+Ep2iVJxa0oWOzG9O07uVEvfMqjRw5UnuuQMSICAGsEPILKnu2zNz/&#10;7maFuLOTK9rrx+dRscKWrwLM+YPF16JaSWNdDrHEktddjeWSqYM4CBNiMQwVosKiFW/Dj0E2Am6g&#10;rADRHzGUEiIDZRjR4GCYJL7KlzvLKUBMYP4LxJ2Q5QAEAL7M0ci5lXFd72JRDlaCUX1xvaHnxMgB&#10;NN7ar15RFpEScb6RfXE+6x6xRGwGbTnX+dB4IsDVeCEw+BpdZXHP+KLnxtyVV7J8pjUrKoQFpuRG&#10;ECh5rVifOLgzT0pll8NSOR8CRmFoKxpv+Zvw+cSzRiAnNb+9LsC1YOQNplmXzwVCAdeAe8Cx5TUC&#10;vBdLxe+PeBgQbHw+PmcrK06GEByefv9lIh3PDc/dujfrOvF88fvwdO2ua7TeP+8iAtsYvSPjmpQq&#10;lpcev7Ys1BpxYy0HUUNXkAydjq9NX2frhKc7Avfwf0l84ftb6F8IHUSiRURBNOppM+empoOWcXeF&#10;Kh7QbTEMIxmiaC3ASAnEacDzSJc1D/VeeJGtEBHtDnHSfvIeypjDijKaJmN2atx/UZSP6SsQVXmL&#10;Wn5XcCBExEfds44vYFgygqYVzpeNbu/3LiIubdI7VR6f10yIiEY0uWtZFhGYFVd3rkDEiAgBQtXK&#10;YVrtW9Wj5xhFIZ3XHh2nZy4rBPqQ5Zck+pZR8TsraXzlthdfzOh7x9cznB1jEvgWlC1ekIMwoVGU&#10;DYV6TRKZjkYODROGkaJ7AE6DumMb9MDXoWThfDwKBoG5IMTks5Ui0rkOMYComJiSHVEvYc3QHTsq&#10;IKgU3rvWjatz11YYgegC7y2mTsd7jC6TLUuGhIoIWCPu7WWn0yYNqrnypOThjbr/jo6bN2/yvAr4&#10;ryAugj85mGGopvxgyJS7MHWcesBNPAA08ojHoGtAIwKcHWt3ncqOjvBXqNdzJh9/2KaoWCGeUsuR&#10;64VwsOZdyZQrhDpO2RdtDpq+MHLLW5QllyVg0Pcf3832jx494giTZYvlo1v7pmvFg+Ty5pFaEXFs&#10;TlMWESPbl2Nrqi/B2gKFBC8i0J8Hb2z8IRDAZ/u6GaHdGHCmvLeHK9bXDsykAnktD304S+KLGRWy&#10;bDzQrdGxeS029SMPQCUKE3dMIkUNfCMQYwA+Fbq5FSyG8lc0Gj/p8Blb1xlIyGcOkokvekS2nDGy&#10;Bz9jvA+hWEIClhl0S8jRJQDdE7pjRwX1utDVgW4LtZtLFTWIqIkuIJTp1LI6i2QpIl7e28cjd2ZP&#10;GWwfE19WvsSMAOjCQCwFCHOMcNi/f79fOFni+leuXMn3lCxlWmoxfI1o1O+4C4i196Lti77nwguU&#10;JhMa+1copEIj6rvs9ShZISAUENUyRRr4EL1K2QuUZt8NBJfS5Y8pBq54g5KlSM2/74QJE7TPOj5x&#10;584dypo1K9WuXEIrHFQ8xYg4PrcpHZ3ViHo1LsIiYvPmzdpzBSIJXkRAhcqpfUuJL3rVofKly5ny&#10;+Y21NG5wa3vYHeaWkOZnNBZLpw/i6Z1lv3y6tKmoQ4tqtGxmH9qwaDBtXDyUNq2cLJjKIyXCMkWT&#10;JnHsWxW6vWnFFFo0cziPapANFCJRWs6ZMnphaMOBL9PypQqxr4B1nanZ8jJ/Oq7PeS6sC1bJbRXH&#10;Nbm2w78/1zHDrFtweb4/K90+nkgLe31y25FXSQ9Nk+VC84cuHXnE/W7ykEceDwHI+vdsw46VaJAA&#10;fChm8oRlEHDSKjGUJg3tTDldw1EhHDAcd2i/DrRywRj7+J7Op02zn48z7xS+rj5dW1BOVzcErit0&#10;IjXZ1WZdG3w2pJDMnSMTPbywxE1E4P0/d2iVPZqmTp06HKVR9x/SARMxIliiLALv+DIXR0wDb3nM&#10;OIprylGwDPVadMFNQACMvNA1nBEFzpSl61kxPFKmzUxtxmzm4w+L7PG3P6X2k3ZbokT8rtkLlKJO&#10;0w7SUPaBiLqDZkToMGkX+7ykSJGCrbi6Zx2fuHHjBsc3aVC9jFY4SDAF+LlVfbQi4phLRHSuW5Dr&#10;10OHDmnPFYgkeBGxdu1aezz44D7trK4MRUCgUkV0vwL5rFgIEArTeG6M0P5n9FHLUNHBOTPT7tUj&#10;6SkC+XBEQAyd20xuwaJkVwmWErmP00VeNd2535H2/OEJnoYaw0hxDYi9gMm6rIbDukaICnSzyEav&#10;aOF8dOHIGnohylrHU86pXquKM11u68rIY6lp9j5NXnWppmuPK8+rLJ35GF2ahjDnwPHU7bDriKeA&#10;4ZoISCYdbdE1hEmv8LwB/DGKu7oNYClAZFIM6bSPpcL3paa5rkF7X57BdSGiZdP61jTysFBVKVeM&#10;R3zI62JmDOGuD36nRaW3Z80oW0S8uGsJaQxhRbRU5IG5F17suv+QDpi4Ed0RzwbDPmfOnBnnZm+I&#10;IIShxv3kK1WL+iy94iYgMITTiuiobzwjAiwGyVNbo70QWwLOlDh+ZK0Q3WafoMy5i/DxsgQXoY5T&#10;9lvXG0t+EJLh4vlUazearwOxNAIh2BSmOcBU7o1qlNaKB8m1XZPozIoeehExxxIRHesU5OjDZ8+e&#10;1Z4rEEnQIgLmTdmVgdEEGB9vVcRH6dnN9Xalun7BQDtIESpeBPSRX3ZYR3wG7ANLZ/S2xt4rHu8s&#10;IpSKXt+4oTFX4MBUx3lkyMuHh3myJFyXlabGr7BAwKIhfdtzw4HrQJwJtdGAv4SM8ojRDMd2zRNC&#10;6aA47mE+R+i53Y8bJdwaxXBQ80akXEyhuZ6Xmut6cHUPx7DAc8WQWjX0NOI9SAtRrSrF6dFrK8Xz&#10;Fs9cCFR87b+8f0CZTdNBuOLB8344Rt4+vZiKFLSibCIGCebiUN8HvL/ofpMjMIb1bkrvX7PeW0zO&#10;xb5AQlC3aVGX3ymEdz59+rT2f+SJTz/9lANP4fiYUv/27dvafDEF/t8QLuhKQXhmxLto1coK6pW7&#10;aGXqs/g1jYjwMI9FBIB1IHfRKnyedFmDqdf8c3z8Iet9n69CBUNNcxaqwL8Dgl51mgY/jjviPNFj&#10;NfGVkVvfo77LrlKeEtX53uDvEggztyLCatq0aah5Le8i4vVtY+jUks5hRcSi9kJENKbDMxtSw0r5&#10;KF26dD4Piw4EErSIQGzzvHmtL0V8xVsRDI/T8zvbbAHw7usrxRe85WCGoX+92rvPj4EvfBnNEEM4&#10;bxyfZ5VVRcTNDfx19+LuLtFwiMYDgsDVmLy4u4fP9/z2VgshOJibG7ncs5vrxLHWuo65jtOe3xL7&#10;RF4cD05w8ng710zivnBcixV4ynL8BBhNgJkgrX2F6M2Ly6xrFMfGdOZ8vttbxDF3iGPuFsdDA3dE&#10;ERhKQ+VzIx+xr2gbefwIfoVHG87783IdH4l9arRJzGgq342OLWpzxY90dIehWyz0t5SI3/TODvGc&#10;IRDFMX1+th4Qjf8LcTy8t13bWpYndHFhdlf1vcU7gREeMrhY3Wol6eGFpa5rWs+/O6wak0f35r5v&#10;DNtcsmSJz34RkjNnzrBjJq6jc+fOEeoSUcF50R3x3Xff8f8W3SOIQ4FuE/RpY8jmiRMn2Ly+Zs0a&#10;mjt3Lo0fP5769+/P54UFAlP7w2yN+02XJZi6zznpJiLQMEfH0MtGAxbxZFcYOlqr8yRx3Ft87MgE&#10;l8KXf9mGPYXYS8R+HA37zuNrxegRzLipKxNTDNnwkNpN3CmEjPUxMn/+fL/wdYkqp06dojSpU1Pr&#10;euW04kFyZctIOrmkUxgRcWJhGx7eeXBGA6pSLCu/Y3gndecKRBK0iIAXeWrx8uAPUbt6Wa7AraBS&#10;ropecOvUAgrOZf1psmRMx/3LamUMszACPWE/nOyuHpkT2ki4juGG3XgoOPer2840zX40TmDTksH2&#10;0L2q5Yu5eedPHdHNniSrXKkCVh+487jOY6M756ZLYEhxE4Yt1vL2ZnpxexsLEAQswnOEwME6vrrh&#10;oIqIn1Z+AQsmIVpYDFllWLig3APxpS7X8bUuwPFkGuNmQUED6lzKdYcA0uEQCXb4axvPIgLxRHp2&#10;bsbPFWDqdvnMMb25FBEj+zV3iQj5bF24njWeId+PJxHhli7vCxxnSxU/b/EcYUXAcd+5soL9clhE&#10;JAviYGLyugCsaLPH9LIjY+bNnYWuHg0NPIVnjXNhUjGIEBynT58+Ee6SgGjo2rUrd2vAmoG+YlgE&#10;PvvsMx5a/c4777BJ/NKlSzwT5s6dO2nVqlUsAjAdf9++fal9+/Y8VTPiOpQqVYp9LWDZgDMczNDo&#10;m0eIbtmtpAPXD9C1gm3EVWg1ar1LPISCuBBRGdY5cM1t18RXr1DOkHLU19VlYjX6Ee16eEqtx2yh&#10;JEHJOZAUxIQVAOs2Dd34SJM/5oCYGbTmLlVqMZhDd+MZwqnSX+OARARMIAeh27N1Da14kFzZOlpr&#10;iTixoDWPzDg4vQFVKpKFu/4eP36sPVcgkqBFBKbuRaWCP/zIQZ25Ukbjplbu+9aNtgMglSlWwK0i&#10;tirjoRxcCMdAnknD29KTN1ZZ5ZXj2DgajzBp3vbp9rvS3ru6Unz5WhYTgAZMvc75E/txYCLsQ8RC&#10;57A+7XGd+JJHw3NNWhjksdWlbt3OgwYZAseyzDzD0mW9sZDrLquN+Dq3LDe7edZKwIKHlwLRAL+8&#10;L0QPBI3bfpHm2m+vS0Ta6ydWcBRJPFcEjUJMC/nM8aUvo5WWKZaP44zY9+C8LyEw2FLFFgB0YR1x&#10;XY9Iw3Xj/OIeWIDJe7y1QZRzWaocz+jCvumUM7vl0ImgWtOEiFTfB4gIWKpKFLIscbBgHd0y3j4G&#10;hBrE1cXj6yh1Kkt81q5dO1KNxsOHD7n/HMdAVFhM3IQ4DVjHUFBExYQIwH8RVg+IAdnoS6RvBfIh&#10;PwQJ5upAhY1pyytUqMDzFXTo0IFnEh03bhwLkQ0bNrB1An3UiFmBSbVy5MjBzollGnTnaJSqiACW&#10;NSLiQgLRLBEmG9ebNEVqajJwqX3MIRsi3uhjKu9cRSrxc8teoAx1m+2ynIhr9jh9eAwAiwdCa/dc&#10;cJ6y5CnG1wOKFy9OL1680P7m8YmtW7eyH8Ow7k204kECS8QpjSUC4a4hIvZPa0ClCmbh+Zd8mUY/&#10;UEiwIgKVIebK4D+8+NJau2Qif31xpeyqiMGYgZapGvnaNK7BosG9Mh7K/eCoqJEPUzLPn9Sd3rq0&#10;THx5wkrgnReatIiAa0SwoOF9mtpdGbmzZ+YAVvL65LX26dTEHpkBv4hNi4fYgYZ0x4633NSkeQWW&#10;HF26HjS06C44tWMSVShtjZeHT02dqqGjdgDCZWP4p4zeWbtqCTq9c7IQfKu0x7WwrEr6fd7B7wgL&#10;xP71o6m0EC04J3weGteuYF+TCvx56lUva+UT7/eqOf0UEWFZIjBHhww6hVk9IzMzIawXs2fPZqsf&#10;gPUgS5YsPFdFwYIFqUSJEjwVM/rYO3bsyMNDEe0SkzuhawIiAP4Y6GfGaCp0Y2DmRVwLLB0R6WJB&#10;YKTu3bvz/cBBMWyXBqwGdyM1bLL7vNMcUArHLlq1pW2F4K6MSDhs1u89hxInSUaJkgRR4wGL7evj&#10;YaKxFBcCwmjohod83ro9ZnAXjSXsXuUurhUrVmifc3wCk8wlS5qURvdpphUPkitbR+lFxFwr0BQm&#10;3wrOmoZKly7tc3C2QCDBigj0rUonK0x+dGz3YjYpowJlRGX69uXl1LBWGc6DBnp47zbayhhdGj3a&#10;NRRfnVb/MhzsypcqQAO7NxIipKWDVgq6fc5tmeZcb0mjB7Sg3h3rUqmiee2wyLAyIMqkp+tsXKei&#10;uBdrLgeEbi5bsgD1aF+HRvVv4Tp26PHDbstrUFHzqXjb76m83Fb3S9R8Krp94eV37telqenu+/p3&#10;bUC1q5WgNKmsETkYeQGHWzUkN+Aug7G9+Gs/dN6QFFS/ZmnHu6EeX667nzNsmvv66AHWdVWvVJTD&#10;a+Nc+HqHiFkwsa9yTZaoxBJ0aG7NqgomDGltiwhYWiAi3r93lIoXsUZxZMqUKdJDNb/88ku2BNy9&#10;e5e7MDDpERwvpRCAqIfYiKjPRWSAVQJWDfgt1Ok21W6cVYasfxChhhpf62Ua9OAGNnmq9NRuwg77&#10;WOgGGLE1Yv4LQze9SXlL1uTnnr1gGUWQoMsFIiIWhnVCQGx8xOeEVSQ7Im+K+8uQIz/HqMC1IZop&#10;Zj/VPef4AkYRoctuXDgi4vKWEVqfiOPzmrOI2Da+NmXLkIKqVKnC77buXIFIghURcM7CHwB/hNw5&#10;s9DV46Hj5CUwP0sPd3y5Ixql+mWvsmzGYPbGxwgI5zwHsQEasmKF8nBYZfUandeLyImY4yJfbivs&#10;r+5YBt+BBap1o+ocmlx9zmrALwz1bFq3kluAr5gEv2uWTOl4SC+sIbgG53vAI4sEmHZeCpzBPZtY&#10;Fg0BnGzRvQfnymqVrQYDvgeY8VL3f4pPIIKm/O9ny1eC+i5xH+opwWgKX4VElxlHKGW6zBydsmTt&#10;jjykUx4HfhYRbfTRdZEynahLEiWiKq2H04BVodcVWyICMTPkOZsOWsp+GYmDklPNThNZfCVKnIR9&#10;CeDL4nzG8YkFCxaID78gGt/He3fG+dV9wwgIS0RYlogt42pT5vQpqG7duiyadecKRBKsiIA5NK9r&#10;ZEZhIRQenHeICFGRnt41hbJntcZ6w5+A52FwVMTu20O50sb8C03qVOLJrcoUL8ggNLUTNV2uq0tP&#10;aXIbYBRG83pVOIKmFYY7bIMRen2h64iwOaZ/O57gq2r54lS2RIh9THkudVtN0+2TeMujpjn36/bp&#10;juHEU17d8TytYymR+1Sc+yqVKUKNalWgQd2aW+JhhvqM9c8eo3gwrwZGSTSoWU4co7DH46tpznQV&#10;5z5cV1Px3mGODZ77Q3MdEvmedG1dzxaTI/s2tywR4OY6wogfWCNaNK7B+/H1Hihe53v37uWuFTSE&#10;tbpMsh0WnSCCJXdFeGm0ESK7UKWm/BxTiYa/y8yjbsfggFARbPRbjFjHzp9BSVNQq5HuDqBw0oyO&#10;sNzewIyl0l8E05gjOBfeAQw17TH/LPVacJ4tEkjDMHkModU95/jA5MmT2Xdp7oh2WvEAru4Yp+3K&#10;sGbvbMIiYvWImpQqRVK2cMPSrTtXIJJgRQTMqeibxZ+gTPF83MftJiIEJ7ZPpiyZrTxFQ4K5YpaV&#10;r9pYyMbZPU3kQTwJiW5bRd3nhjgWo9sH3M+vXp9K6H6sy20P1+rE635RXpfuOlcYdHnkMdQ8zqUT&#10;NT28vE5wz2HSHNv8XJVt535sM+6/fWi6hTNNPnc7ze2YIl09vrpPRZZ1HsOZ7sL9GtyvF07BeL9h&#10;jUCME/X9x2iaDx+fpG4drABNaCQvXLig/T/FN1DJt2nThu8rfZZgjv6oNtRO4IeAuAzwlXBaJxC3&#10;AX4LGIaJwFLOspFxgsSEWvA/SCKERJux28IcE8MtR8ZQpEpE1bQdTlfdoioth7IVAtfSsN9C+xoq&#10;NO3H9wxH13fffVf7nOMDw4cP52CBKyb31AoIcHX7WK2IkCMzwJJBVSgo8avsc4PhyLpzBSJ+LSLQ&#10;TyrHhKPRj04wkx/Ms6hEypUsQFcOz6KrR2a7gZEZCAmMPBnTp6Y2TapTl9Z1BfWoSysB1lthW0nj&#10;dA3OdJlXW8Z1PHtd3dbtd6Y58HguV5kw53fgdb+H86rnU7HziHJ2mnIdMo9z6cRZTh6P93u4Jgn/&#10;Zs40LNV09XgCdV2Xj3Glu+V1bfuUhvIejqHCZZXzuqUr2yqa9FYNq9pdLHAI3rFimNv7/8axhXTz&#10;/Fbq3K4x5wEY0aT7P0UVOKIhcBG+aGPDLwLAPwNDRdHPX6hSE+qzyD34lA4EpIIlAM6Gwze/xeKi&#10;UEVLZGXMGUJdZxwJkz8y8Rxaj95MSZOnpsRCnDToY8WGcOeOuIZH0dqtAXFk+UCEjliBb0fazFaX&#10;btFqrXn+D3vf+B0c/Ar7MLdKfB3u2bt3b0qdKjmtn9lXKyCAXkR0sP0hwMIBVXgGz2HDhgVE/Axf&#10;8SsRgcoD3QzwxsYwLXhsw3sbw7gwJCw6QUAQacaFg2HmjGnCAOEg58MwGAIZvOd4393/A2kpcybE&#10;YbAcNQGsd7r/U1TBsEuM/sBQTXzJQaxgxs2YDJWNY69fv567aWBJqNCsv/jy1ndreKL50FWUJGkK&#10;jp1Qtc0IGiC+3NX9g9fdi1TcCTgyZs1bnOuo3MXCRtcMPf4DayTJdv1xfAHxK9B9gWtVj91/+RsU&#10;XKwKX0PqjNnFNVxi4SL391t2VQgoS2BiZtQPP/xQ+5z9HcQhgZP0xll9tAICvM4iQhUQgoXtOFIl&#10;BMRxwaSuFflZTZ8+PUbfW3/DL0QEHjgizw0ePJgDyGD0QPZMqalG6WDq0qAIDW9Xjsa0L+WZDqUF&#10;ZWhc1yo0vnsNg8HgZ3RqUFKIdUuQ1yiTx23f2G7VqU6FAraoT5U8iOsAxIHAhFm3bt2KsS87OFki&#10;oBVH5RRioFbniR79I5z0Xfo65Slp+YtkzFmQ57dw5hm6ARNk6Rvv8GjUfxElTZGGnTUxZLTXwrAT&#10;hjFr7rBFBN0Qvlg9YL2A8EA8DDh9wlriPGZ/IWIqtRjE3RhByVNRw/4LuSy6ZtT8zYaspESJgzh+&#10;x44dO7TP2N/B0OJ0aVLQljn9tAICXN0e1idC7co4LsTEkFbF+V3AsNfYsqb5A3EuIr7++msOCoPA&#10;M2lTJaNGlfLRksHV6dBM68fRIn4wmJEQ5OP4/JYcdhSmJfUHNhgM/sPcAbUpeVIrWmS3RiXc9s0f&#10;XJcypbW6FvNkTU3Lh1SjVcNrUdtahSlLeisYFaJXxtRMoBii2LZtW3vYZ/V2o6nPkstujaoONPJB&#10;yVML8fMq1dY4Z6KxjUpQKITJrtN9BosbNObBxapS+wm73M4RBpeggDMnyo/Y+o6FuI5hm97ioFfo&#10;jtGWdYH7qN9nLouHVxMnoTINe9ohu9HlgePLvHCwxAgX/HZojBGHQ/eM/RlEQs2aMS3tXzpUKyDA&#10;pY1D3d5ZcGJ+K7tNgogY0BwxYV4JiJlNI0KcighUCjBd4s9bqXguWjyoOh1VxYKG43OashnJ+YMa&#10;DAb/ZU7/WpTMJSK6Ny5pp2+a2IyK5rX8jtKmDKJp3cu51QHrRteheuWDeRp+TOb19OlTbV0SVf76&#10;179Sr1692CKRSAiJkIqNqP3EnTRgpc4qcYe7G3IXqczXnT5bPuqt8adAlEdfh4h6AgIAYiV1xhzc&#10;QGEYac1O46n3wot8Hc5zRgfNBq+gNJly8L0VLNeAh6uq1wSBIvOi+6Zyy8F8bbAiYyoB3fP1ZxB5&#10;M3f2THR87RitgLi+ewqdXdnL7X0Gx+dbkSoB3tl2ta1w5+fOndOeJ1CJMxGBIDOIqY9JrZpUyU+7&#10;pzSwfxBvwITk/DENBkPcsWdGK9o3y/v/cla/WpTU1Z3Rq2kpTjs8rx1VK5mLR4bAIa1f85J0aEbD&#10;MP95pKFbE3PT1KhRgx0wdXVKVMGcHgsXLqS0adNyY5AsRRrKU7waj0Ko2306New7nxr2mceTapWu&#10;15XN+BidULX1cLdGWMLzcCiNb2RB90Pn6Ycof5l6bJHAsFT4SzToPZf6r0Q8iugTEy2Gr6G0mazw&#10;+Jh6HBYZ5/XAqqGW6TztIA9HhQDDcEnds/VX0JUO59o8OTPRyXV6EXFt50Q6vaxrmHdaxocAR2Y2&#10;pHrlcvF7EwjTo0eEOBER6C/CjICIV16lRC46JH4AtdLwBMKLnlxkui0MBn9hzZhGVCRPJsqdNS2N&#10;61KFDs5pq803o29NCkpizUHTt0UZOjK/PVskICASCRpWCPbahYlpltvULsxWS3RtRHY20PBAo3L/&#10;/n32z0LjkjRpUm4ceT4PySuhE31lzFGAumt8IQB8FJwNcFQYtulNajJoGY8CgZgA6Eqo030a9VyA&#10;6cbdnTojAnwgGvdfyDOFslUhbwnqMf+M9jrgiInQ4Gr5vK7pwfPmzRuvhjd+++23lD17dioYnIXO&#10;bByrFRFv7JxAzom3TihOlfL9rFMmJ78rCWneDBAnIgLDNvEHzZIhJa0YVtOtsvDInCZGQBgMfsbo&#10;TpUoc3prgi50OVQokp3mDapDxxa2d8s3rU8Nsd9qfPu3LMtO0CmSJaZXxHapAhk5ZLD2f6+wdXxd&#10;Kpg7I4+siulZEvGhA4vHlStXaOPGjTRjxgwaOXIkjRkzxg6XDytEldbD3BpTCfwh0BWha4SjyoBV&#10;N6hErQ4sInAdGBkC60HZhj2o7fjt1EcJkR0+d9ivoWyDHhSUHFO2v0p5ilen7nNPa8/NbH/q5hcB&#10;YKlBXAuIrYsXL2qfqT/yt7/9jf3xShfJQ5e3T9KKiKs7xocJd636Q4C9UxtQ2UJZOYInjqk7V6AS&#10;JyLi2LFj/LI1rJifjsxyryj0NDbdGAaDH3JCCPu1YxtTg4r5KLlrGnqMrmhRI4TWjW8i9lv5pvUW&#10;IiKRJSLqlMtDOTJbU/DnzJSSlg6uovnP6+nR2Br2uGjRojgZRoc4FogrgGtPny0vdzOojakEjWzE&#10;p/4OH8RxqNp2JKVKn42vAc6PmXKF8BLxLrCEdaJMvW7UfNhq6jbnJPs0QNRgDg9rKYB4WHSRGvVb&#10;wFOXczdJkqRUgkN2X9OeW0Ud6gm6zjxK6V2Tj2F4fkxZiqIbzEKK7qtKpULo2p6wAgKwJWKpuyUC&#10;Dv3qe7ljQh0qlDsdTywXmUnq4jNxIiIwQx8qgmHtK9DxOe6VhJY5ojIyzpQGg99ydEF7mt2/FpUo&#10;kIW7J/D/zpYxFfVpXpr2z25DU3rVYL8HNDJYwgKB0RrTe5QTHxK+dWeC2X2r8AcIxvbDFK2rX2KS&#10;Bw8eUHCwNfV72Ya93ObIUEEjG5n4EJ6Ag2bXWSd4Ui40+Hi+6EppM24bdy10nnGEKjYbSJlyF+aY&#10;F7g+LOGICf+JQpUaU5mGPahKq6EiX38qVKExO4TCrwPWh4xCiCAaJQJo6c7vBF0r6v3C0bRYtdZ8&#10;3kKFCsWbmBGwaCH8efWyIXR9z1StiHh922jxjrtbIo7Pber2Xm4dX4fyZ0/L04DHxxEqUSFORATC&#10;jKKimdq9nNsP4ZE5jY2IiFM6WF1Ji9q7lnLd07a3fXLbl33ObW/72rG1iof9zm1mwcOABXJ7rrLu&#10;bZ/cH+P7lG23fQIeutzWcY8+PIs4Hup8cG5bGtWpEmUXAgIT0cHnISR3BmpcpQD/59HIAPhHdKsf&#10;QkcjICDAkqG1KUnixNSoUaNYn+QIXRwTJkxgEYMv/k5TD7g1pCpwPtQ1vpEBIa5rdp7IgoCfnTh3&#10;6QY92I/BPe9T9sPoOus4Ve8wjgUHRlmgm0I6gaLrA2Ab/g85C5WnBn3ns3XC/VjewXwidmhsF80G&#10;L6fEQZYPyYEDB7TP0N9AdxWGELeqX14rIK7vmULn1/Rzf8/F/0z1hwBrRtSgLOmtGTzjixUmuogf&#10;IoK7MxALQvkhDREHDY0QY2icIMp4KRpehtfbuLbFcqG1fnxeS9GoCdUt/zRY8roLe9v6nUL3qXk1&#10;++xtb/tc6PbJsup6oKLev9v9ynVln/itWIDwbyl/T/y+ob+p9fsqv3eYfVh3bvu+7/j81rRlYiNq&#10;VaMApUpudXGovPLKn6hWqex0YJpvI7JU4lJEIDR3vnz5rDDZFZvw17faiEpgGYjq0E6AwFGYzCtv&#10;yVouAfAqj5hoNXoTB4vSlXFj+1MWIHCQbD1mCztl1u89h8Notxm7lfosvkwjtvlwHA24P6dzJfwo&#10;MucuzL9xt27d4sWkXEeOHGHn2b7t69Kt/dPDiIhruybSmRXd3erRE6Iedb6Xy4dUpfSpk7G/TEKa&#10;NwPEiYgYMWKES0SUD/NjeATxIdAIKj9mvEF+LfJXomtdbovlCfUrGl+kYD7W5ba6Hs4+t21lXXzd&#10;olvIrTF2PmODwQtHZzXirocD0xvQrkl1acOomrRMVJ6ze1egcZ1K04DmRalD7QLUqEJuqlYiO5XI&#10;l4FSa0QECM6Sino0CKENo2tGqDsjrkQErBBr167lyIywBDQbusqtAVXBFOK6hjciDNn4iGcXlfEa&#10;2PpQvxs7TeryxwVD1j9wu+/+K25Qqbqd+XoLFy5Mz5490z5LfwG/6ZYtWyhJkiQ0qFM9urUvrIiA&#10;P8SZ5d1C63LBCSGSne/l3H5VKHXKpNS/f/94O4dIZIkTEYEIlejTG9S6LMccd/4gnsCUq/gytr+k&#10;F+Brqm3o1zV/Dan72oTZx9vKvpMe9rlty3VtXk/7xBeZ+hXPiEacUbfRmAP9PRsM/sDqYdWpRsls&#10;VDxvBo4qmSltckqdIgn7NSCcdaJElh+EKhScpEkRRHmzpbaFBbo7MqRJRg3K56L5/Sr51LUxs3dl&#10;Lodw2LE53TL8L6pXt4Yxwseg//Jrbg2oCsJJ6xpdX+m58CJbH9Dl8Kc/vcIOnC1HrvfZXyG2GKbp&#10;0mg5Yh1fM7oI9u3bp32W/gJEBBx0g4SImDq4Nd3c5y4gACbeOr20i5uIwEeZ870c36kMJQ1KQpMm&#10;TUpQ82aAOBERly9f5vHeNctgbHjE+kQNBkPss3ZEDUqTMoidIpMJ0QABkT51UsqWIQUVyJGGyoZk&#10;ojqlc1CranmpW4MQ6lq/IGXPaIWyRqNfsUgWWjOiOo+n3zK+NvVrWoTyi3Jy2CeOWzxvehrepgRt&#10;H19HKygQFbB9nSLsk4CJs9AI6OqXmOD69ev8xQqnRsyvoTacKtyVEclRGfiyr911KqVMl4WfCawP&#10;xWu15yGd8HfQlYlLnCGwAUZ2pExrRSDt0aOH9ln6C5iPBU7+CGK2dELXMAICOP0h8IGq++gb3ra0&#10;OE4QLVu2LFbfS38gTkQEVH2JEiUofZrkNK9/1TA/iMFg8C/2Ta1HYzqUoqndytHigZVp3cgatGVc&#10;bdozuR4dnN7A7pJAl8fKodUoJGdaFg8QB00qBtOOiXXCHHOvOOakLmWoWvFsQpRYIwrgiIlhn+1q&#10;5ufjHJoR6jexblQtypUlDceYiU1TOczTQ4YM4etLmyU3R2hUG06VIeseRHhUBhrjHvPPUr5SsD4k&#10;Fed5hYddNhu2mh0YdWX8BVhd1PtHGOwiVZqzVQqBp/x5uCMcIDHtQuqUyWjt9J5hBMT13ZPp9DJH&#10;V8aCsF0ZoH3tgmx92bNnj/ZcgUyciAiwa9cuSpMmDcfN3z2lvvaHMRgM8QeE/p3ctSyLADS4cKrE&#10;CIwD07z/vyEUVgjB0FYIh+wZU7KQQPl0KYOEwMhKU4Rw2TahLtUtl5fD5CM0dWw6ryGWQLFixfia&#10;ilZr5b0rI4JRKodueEj1e8+lNK5Q00mSpaBiNdpSP3GO6BwiGlOM2PYex59Qn0GdbtMoceIgDrwE&#10;q7PumfoD+JjFpGFZMqal3YsHhxURe6bQ6eWqU2UHy7fM8f6iS75JpTyUKlWqBDdvBogzEYEpeEeN&#10;GkVBQUmoYtHstG183TA/jsFgiB+gmwJdFGlTWRYF+DqM7Via03X5dcCasXVcbe7SKJw7nd3VEZQ4&#10;EWVOl8KyajRpEutft/v372eHSsxo2WzICrcGUwXDJH2dtRPzYSDYU8HyDTnSI+4Tvg+NBy6Jsk9F&#10;7IIRIO6BpzpO2U+p0mfhbqfZs2f7rXkfEUnLlStHeXNlpiOrhocREW/scp8zg7sy2IfN/b1FrCNE&#10;q8TU9Qlt3gwQZyICQAlOmTKFkiVLxrH3J3evyKZR549kMBj8l12T61Kr6nmtIFKv/InyZU9NSwf5&#10;HoUyLI3pyJxmNG9gHSqWz/IPkKCixuiu27dvx0pQH1g8OnbsaJ07RwHqOR9zVLiLB8ngdfd88ofA&#10;sEvEZkiR1or7gKm+i1ZtRQNWus+WGV8YvsW9S6Pf8jcoV5GKfG8YRRMXQcF84YMPPqCcOXNSueL5&#10;6MLWiQ4RMZUubhikWCHQldFG865CRDSmAjnSchCy+BJkKzqJUxEB8CdFPxLMhXBMKR2SlUZ3LE8b&#10;xtShA9ON06XB4M/AN6Jq8azcBYFh25WLZqUNo2tp84bLnCZ0eHYL2jalOU3pVZOqlspLKVMkpdy5&#10;c1O/fv34qxFj+tHfDtNx06ZNue747LPPYswjHg0N+vZxzpJ1OrlmzXQXDxIe2umtC0LsQyyFkEpN&#10;OZokjomQ1Y0HLInW4FSxDWJWOJ9FuUa9WERgcquPP/5Y+2zjGky0hg/YxjVL0+s7p7iJCMsfwn3m&#10;TgyX1723uyfXo8zpU1DJkiVjPXaJPxDnIkKCF2358uVUtmxZUVEEUfo0KahwnoxUo1Qual2rKHVs&#10;UNJgMPgZRfNm5sYQDUb61CmocdVC2nzh0a5ucapVNg8VL5BNVMip2PehSJEiNHXqVJ4VESIBYuHw&#10;4cPUsmVL7m/HedHNUKZMGZo5cybni27T+cGDB/lciZMk5WBNzsZSZejGN7WNLBi26S1q2H8hpc2c&#10;m68b81TAv6LXwgvctaErE1/gWT0dQz0biXtFNw3u9dKlS9pnG9fgt8V7269dbbrumDfj0qZhbgKC&#10;RYQj1LVk45jalC51Uqpbt26CCzQF/EZEAFQAMH2dP3+eTUP46ihRojgVLFiQI8V5In/+/AaDId6S&#10;jwoUyE+pU6eiFClScHfFtWvX6KuvvtJaGBAJEXNYjB8/nr900fcO0NWBSIkIZRwdXR2ojzAqAw0h&#10;hi32XnTRraF04smXAUKhUKVmQohYvg/psgaLRnYRDd/s3yMvfAUiaLAjeiVCgstAWfPmzfM7vwi8&#10;V9OmTbOub1RHNwFxbfckOruip7uIQJRKxPXRiIhZvStS8qDE1KdPH+25Ah2/EhEShJdF90a2bNlo&#10;69ZNtG3bZq/s3r2TDhzYbzAY4hm7d+/i/zD+5/Xr12PzMmb51dULTtAwwTqBmBEIBAWLARoFxHOo&#10;VKkSbdq0iesSxAPQlQ8PfFUWLVqUj5mvVE0asOqmW0Ppzp0wXRKwTMBRMnWG7OIYr7CIKFa9DfVZ&#10;csktXyDgjBfRe+FFyl6wDD87+JT426RUCFSGSdwSCfF5aOUINxFxefMIIRwcU3978IcAw9qUoiAh&#10;IiCWdOcKdPxeRGzZsjGMaHCya9cObQVlMBj8lX20Z88u2r59C/+Ht27dTL169eAgdBjCqasXvPH1&#10;11+z2RyRLGGdgPUA1glYMceMGcNe8xGdy+Hly5dsGcFcGVXbjHBrJMOwRogIZT6LHvPPCcHQlrtB&#10;0JCmy5qXh3L6e9yHyKILOlW0aku+9woVKtD//d//aZ9xXPHJJ59Q+fLlKVvmdHRxm7tT5YW1A9wE&#10;BA/t1ESpBIiLghgRKVIkF+90/Jh0LLoJCBGxc+c2RwVlMBj8GVgPnf/jsWNHsyUC8w/o6gVfgPXg&#10;nXfe4a9C+FRAlEBQpEuXjidHwoRL//jHP7RlnRw/fpzLYhbM5sPWuDWSYXCJCHRRNB6wmNIL0YAp&#10;thHhEr4PPeadife+D95wighQrd1oFhG5cuWit956S/uM4wo4VUJsVikTQld3TnYXEWv6u4kITGWg&#10;ExAAQ5irlshBWbJkoVu3bmnPFegEhIgA+/bt1VZWBoPBn3C3QKhMmDCWkidPxmbmqI62QFfH3//+&#10;d47x0KBBA44mCEEAPyt0UaxYsYKH43k7D5w10QimzZyLOnmJUgkQ7hq+D8VrtrfnvEiTMQc17Dvf&#10;7+a8iAl0IqLp4OX8/BBU8MKFC9pnHFdgXg9YD7q3rE7X9ky1BcR1sX5uVW93EeEhSiXYN7U+5c6a&#10;mooXL54gh3eCgBERqJj0lZYhEDl48IAhjtD9Hr6is0BIpIhAH3pURYQKfCLgiDlo0CAerpkoUSJu&#10;3DJkyEC9e/em119/nR26Vec/dH1g7gfky5K3OPVc4Dk+BOIi1Os5i7ssIB4wfLNwlRYcylrX4AYa&#10;sLAMWnsvzHPpOvOoZckJChK/7za33ySumThxIo8CnDmsrZsV4vWto+n00s5uIgJT6+sEBNg0pjal&#10;SBbEw43RpaY7V6BjRIQhXoEhfidOHKfTp0/RmTOnGXVdlxbR9fCI6+N5WleR6eHtj+g6lidPnqAj&#10;Rw5HSFDAUrhz53b7/6qzRPTt25sj2E6YMEFbL0QViAl8La5cuZIqV67MXSdo5GClaNiwIW3cuJH7&#10;7iFgMDIE0TEhIvKWqEEDVt4I00hinojO0w9xdwV8H3AshK+u33uO1+GegQbHiXAM8QTowkmaIg0/&#10;lwULFmh/k7gAvy9+73SpU9COBQPcRMS51X3cBMTJRfpQ15LZfSrRK+IdGTlyZIKbAlwSMCJi797d&#10;2srLEDhAPJw7d5bOnz9niGPwO5w6dZIOHTqo/a1U9u7dw46Tc+fOosGDB1HPnt2pTZtW1L59W+rW&#10;rSt17tyRGjVqSBkzZuB+agzv1NUL0QUsDggKdPLkSXHuzhy4Cg0d/CcKFy7MUXQxTBRCAyIipELj&#10;MA1kfyEq6vWaTRmyF+CyiRIloZCKjanbnBMB7fugwzkJlwTRPeWMnhiOq/st4gIIRQwtzpszM13Y&#10;OsEWEG/sGE+nljhGZSxq63FoJ+jTtDjfn79ZWmITY4kwxAuOHz+mbcwMcQusEp4sEvv37xP/zS08&#10;6iJ37lz8xY8GG/9rzMQZHBzMYYfheFeoUCHuxoCAiM6ujPDA1+O7777LQa3QsEhHTAwXhRkeDUTh&#10;ys1Fo3jL1Tjeoq6zjlORqq04YBRGbqChrNt9Bg3d8EjbyAY0QjBhCnOngAB9llymLMGF+Rmi20j3&#10;/OOCq1evsqNt7UpFQ60Qe6bSxXUD3QQEiwgvXRmHZjSkBuWD+Z2Bo6buXAkBY4kw+D342j179oy2&#10;ETPELbBIoGtD97tt2rSBataswXEbateuzTP3YkZMjI7AOH2AybTgjwAfhLgOSISYE7t376ZatWqx&#10;MyAaP4CgSVXbjKRO0w9R/V5zKEP2/JwO34d8pWpT+4m7OWIjZrTUNrQBzAhEq3QEmpL0XXKFsua1&#10;Zj/t2bOn9pnHBWvXrmV/iCFd6tNNl4i4tmsSnVnRI4yIODZHH6US7JxYj4oEp2cxjCGjunMlBALI&#10;EmFERKACEWG6MfwXdGs4fzN0YYwcOZwFBCwMGCmh+6/7IxA3mMK6RIkStpDAcM3kaTJQ4iDEfXiF&#10;UqXLSjU7TqTeiy/ZjSa+yDGLZ8LpznjKU5+rwkGlj3g2mXIV5OfXt29f7bOObeAXg8iSqVIko+WT&#10;utmWiKvbx9GppV00IsJzV8bq4TUpU7oUVL9+/QTrVAlMd4bB74GIgFOfrgEzxD0QeKpvBJwod+zY&#10;SvXq1WURcfr0ae3/3J9BYzN48GBuADHLJoZrvoLw2okSU57i1andhJ00cJXs4lC5wyGgISjgXAl/&#10;AQSYgvMhLBWYZ2Lk9ifeJ+ryB+zre8qiCNfNcTCESMI8IMPEvWHCMeecGSrsE5EmIz9DjIbQPefY&#10;Bpav0qVLU+7sGengitDpvy9tHBpGQJxcpJ/6WzKtRwVKFpSEhg8fHumoqIGA6c4wxAuOHTuqbcAM&#10;cY97l8Y+jiC7ceN6ng8jffr09NFHH2n/5/4OJmhC1MskSZNTvR4zqdGAxVSv52w360PEuSMa3rsM&#10;pg5HfAUIDouHLsT6BtdSSRsq0iBMWJygId/02LVUcaVtfGzl3fDIdRx5LP2x5RLXg+GafI1CDMlr&#10;xXXr78cz3WYfp0SJk/CQ2tWrV2ufcWyDWVnh74IgU6+5IlVe3zOFzq/uG0ZEnFjoOdQ1pv/u3rAw&#10;i+StW7dqz5VQMJYIQ7wBEQSNb4T/ARFx+PAh/o3gTPn/2/vPOK2qZH8fPhI60jk3Oeecc04iCAiS&#10;c84KYgTFiBEVEUWSqKhIUlGQaMCs4+jojGPOOs6cCeec3//zvKynrtr3appmk1qEm+714vvZae21&#10;9x3r2lW1aq1du0buvvsOycnJsYRJch7CfufRLnI3uH+epPNrN5cJt+0ONZZe4eoz+VZ778gvYVLF&#10;sPf4bGvLli12T+MHd5ZDhUIZRaf9Noi4eVAoQATqK+0a5ktSUpIcPnw49FqlRR4ivM4rYawYqUEc&#10;npoFXr+PTid8VBgi8Ajye1y27HpJS0uVTp06nbeuXhI9161bZ0awjD5N12ndz0ZmHBmp4XU8Tbnr&#10;oDTsNMQMNv/lzEMS9h6fTTESZ+HChTb6ZvnCkfLKYy6UwbTfRw/tRMebLwNtvKqnVM9LkcqVK8tP&#10;P/0Uer3SIh/O8DpvVXhooVtnebz1om1/2/rZus6RdZaF14seP5V1lsdbL9yW8EQYMISpMEQwjw2/&#10;x2uvvdqM75AhQ0J/4+eLGDVCoSSeOEmuTM2uLI27XWrlrIdf/ZiNQAgzoqVdl1y5UVIyKxlEMLX7&#10;6U5+9nuI2iCUQE9NTpTNdwX5EAc3XiXP3jXmGIAwiDhBkam7ZnaUtKQ46dGjxzkfVXSu5T0RXl5e&#10;x6g4EEEog4RKfo9z5862ipBTp04N/Y2fT8KTwmgNvCrE08mTsAJT5WIkrkKqZFauI/XaDpD2g+dI&#10;v2l3yKXXPGHzaFAO+8TTh5dMjbtll1Rv0sVqaPAfTh2OsPf1bOvDDz+0sufN6lWTFx6+wubJeGFl&#10;0Rk7C0HECTwRlw9vLnGxv1911fNJ3hPh5eV1jIoPEYEnYsaMaVasCfdx2G/8fBRP06+//rolCTLT&#10;aPv27c2dDVDwxO1E/YgKaTmSU62R1G7VR1oPmGpzawy+fI2MuG6zzcOBuz/MAJ/PmnznfhmyaJ0C&#10;RCcL/wBclBKPlnDWM888Y1O7D+vbVg5svFoOblgcmgsRiHLXx68RMbRLLXt9jz76aOi1SpNKkCfC&#10;Q4SX15nS6UIE7YtCBDNmXnfddaG/8ZIgYuzbtm2zioXZ1atL62HDpF63rpJTp44kZWVJ+bg4exp3&#10;cMHw0LjEFEnJriw51RvZ03rT7iOtkFXP8TfIwHkPyCWLN1jp7PG3vCCT7tinxvl3zr9Y8apMufuQ&#10;jTgZf+uLMvam5/T6223yLIaxAj4XzX1ALpx5j/Sbtly6jrpaOg1fJG0HzZJW/SZLiz7jpXGXYVKz&#10;eQ+FpoYSE1/BXiuVSIGtaMqHueqqq/SzKitLZgWTbjHZVjhAMDJjaCg8ODWplS0V8/NLdaVKJx/O&#10;8PLyOkbF8UQ89tijNjKD3yMQQTjjxhtvDP2NlxQxDBSjWadTR5n22CaZre/b5I0bZPxDq2XUPXfL&#10;wOuulU6TJkrTCy+UNDWstC1XvryUVfBwcAFoUIOC8EhMXKLEV0iTpIw8ScurbrBRqW4bqd60m9Rr&#10;N0ChY4Q06zVGWvabJK0HTDO1GThLOgyZb2p38VzdN73gWPM+E6w9sIKxr9Wyl/VVuX47yavV3Ax/&#10;VuW6CjZVrBZGYkqWxCelGexQH6NcTJwN0yxTpqyJvJDA83K09wUBU8x9Mn/+fHn//fejCiD+/e9/&#10;S58+fSQxPlaeuHO2HNp4lewqOtlWIW27+aJQeECbl/SWlApx0rJlS/nuu+9Cr1ea5MMZXl5ex2jL&#10;lqdDgSFMzhNBfQh+i8zQOXHieIOIO+64I/Q3XlJ01113mVFtN+wSmfXkZpmj79tMXU7b/IStz9L3&#10;ZZYC1uwnn5S6XYI8gd6zZ8vYB1bKwKVLpPuc2dJ+9Ghp0r+/1GjTRnLr1TXYiE9JkbgKFfTJPl7K&#10;xcZKWQWPMmqkCRMAHIU9HCcS9xYUyUJltZ9yBjH0iackJiFBYhMTJS4pSRL0mkmZmZKu18+pVVMq&#10;NWwg+fXqKUzE2pwns/W+eZoHDO+++279b35Y/3c32dBrplP/6KOPzFhHY6LhJ598IjVr1pTqlbLl&#10;0KPXyr5HLpMdtx9boTLQsBPmQ9wzu7O9t2PGjJH//Oc/odcrTfKeCC8vr2NUHE+ES6oEIpidE4iI&#10;liJDv4cwlm7IYKfx42WuQsO8rc+YN2JGBChYn6nvzYxNj0rVZk3NIA9assSOu3Zo/ratts059INX&#10;Y8raR2TsfffKiOXLZcgN18uAq66U/nq9PvPmSu9Zs6THtGnSceJE6TRxgrQbNVI1SjqMHyedJ0+S&#10;btOmSpcpk6WXGv5eCioXLlooFy6+Qi5ecp0Mv+lGGXX77TL6nrtlgsLM5DUPy7QN6xV0Nstcvdd5&#10;z2yxe2E5Tq+fkpMjmQoX//u//xv6PpwPIuyUnJwkA7q1kJc3XS3P3zshBB6OaNtN4Z6ILaoZgxob&#10;RACQYdcqbfIQ4eXldYxOFyIYFgo88FssLRCBUR09erQ96fddsKAAAPBEYITnqhEGEKZvflymKhDk&#10;1qolCcnJMuKuO81DMV3fsxmqqY8/Zu04j/PnR0DEGXODkUi/7OOcOc8E12KdNiyn6+eGB4R+gRmu&#10;T3vOv3z7tqO1Y7tcpkvghSXbC3Sd8xaoOGeOnjv+wVWSXqmSfZbncz2EJQpu8XGxcuXUgbL7wZkK&#10;CsfWhSis43kimLmzT5uq9n7gfQm7VmmTD2d4eXkdo9OFiMcf31TwWywtEMFEXUy+RKhgqD7dm3cB&#10;g6/vHcIoAwQY5PGrHpC0vDxJyc6WMSvvt32EOQADlmzPYMl5EQBYsHWr7XdQMevpI14CjmPkHXxM&#10;3vSowcM0/exY0mamLunvqPvSa9g9ASF6PjBDP9yD3Y+KawAoHJ+0bp1UadTIhrWS5xD2PpwP6t69&#10;u2SkJsmDS8aETrR1tI4fzth4VQ+pXzXDpo3/85//HHqt0ibvifDy8jpGpwsRjz0WVKpEpQUivvrq&#10;K2nYsKHExsfLuAdWmgF2YMA6xtoZ5NF33SnxyclSsW5dCx3wxE87jD5Gnm3zMGhbIALjzj7bjoQ6&#10;6JtjnAcUcNxyLhQupijEub7s+k8+YevcA9v0w71wDvvoE0jAE2FQocfnsmRfZJvXMP3xx6R2+/YW&#10;stm+fft5WViJGTYpfNagZr48dVt4Yami2nbTwFCIWDGnk6QmxVmS5q+//hp6vdIm74nw8vI6RqcP&#10;EY8W/BZLC0RQM4L/KDwMUx7daEbcgcR0NdwYbYw125fcuMzyIao0aSLTNz1q+zHUDg5Yd2EKdwyD&#10;jwg/BLAQ8UBg8CMAYO103UIjes3CXgfCGwAB69ae/gotra0eow+DHxXbHLNrqGjTevBgg4g777xT&#10;/r//7/8LfS+iWXv37jVPSv+O9WX77SNCoeFoUSMivFrlVaNbSbmyZeXyyy8/L9+L30MeIry8vI7R&#10;6UIEnkD3WzwbEMETMRN78V/x7rvvWkXJp59+Wq//iNx///1m8ChXffPNN1utimuuuca0dOlS24+W&#10;L18uK1askJUrV9pMjIw0YIKm5557zuLdTKyEC//jjz+WL774Qn744Qd7+iSMQT4Er41aGI26dTvK&#10;QDsDzDoAgAEnZ4LciQbduso0hQjaOqPN078z2CwX7dxR0A9yXgMghW08CxxH5EAAF1P1mAtjOKCg&#10;Hf05UECsmxdD+3Ngwn04+HFtWeea7O81c6ZBxExdRkP56tMRhv6GG24wiLhsVAfZcXsYNBTRrUMU&#10;GEKmAF/WR4Z3q2PvxZNPPhl6vdIoH87w8vI6Rr8VIsaMGW0Qcc8994T+xk9XQANu6VdeecXAYODA&#10;gVK/fn3Jysqy4Yexei2mZS4fExOIIYwRMZyxXKH9NryxsNwxzldRaZN7p7ohc2akpKTY6AQKKBEL&#10;57qtW7e2/6dYbTPwysUFRh2DjyHGAC9QgGAbg9154gQbltli0CDzWtiTvxp5Bw6c685buGO7hRZY&#10;x+Av2LbN+qAdngkXnuDYlEhSJiENzmfdki31GDBBH4AC264/lvTDuoHDlsAbEvRzBCy4HvsHX7/U&#10;3r/z0YX/j3/8QwYMGGB1He5Z0C8cGopo683hoQzqQ7Sup5+5fmf+8pe/hF6vNMp7Iry8vI7Rb4EI&#10;dKaKTWG0duzYYRN5AQxly5a1+glZVatK/S5dpM2ll0rP2bNk4LXXyOAbl8mwO26XcQ+ukslrH5Gp&#10;GzcEUqM9RZdTHn1UZjy2SabrNiGFqRvWy7T162TiQ6tl7P33yfDbl8vQm2+SYTfdKMP06fUihYNe&#10;c+ZIzxnTpfvEidLmkqHScuBF0rR3b6nZqpVUadhQuk+eJPPV2GLk0WUKDQABRh5j7Z7qG/TqaZ6I&#10;XrNmWpjBPAIRkfzICAk7n5ESeB70PBIr2XcERo54ObgO/Zs3g2vQT+RaDgScd4L1GfrkbNfTNsAC&#10;65zLOTMVQFi6fSR4umP0x3uTkp1l06J//vnnoZ9TtIrkx+rVq0v96tmy6frBodBQVFtvCh/e+eBl&#10;XaVSdpLVm/ChjCPynggvL69jdPoQsf6o3+OZgIhXX33VRj/gHUhWI1a/W1ereTDm3hUye3PwFG+G&#10;0i3VYBYWT+kuT8EJA+mOIUY1TFKomKpwMVkfRPASTKFGgy5n6LkmbW+GV8/F4NtTu+5zxaUQxp6l&#10;8yggC0Povsnr10tevXpWLGr4rbfINL0u92BeAxWeBaDAnYeXgGuw322zJOzBPo7NBzAi7dx5yLwI&#10;kT7da+f94Xq0RcE9R3IidN15JNx7xHF7rziu/U1SIKvUoL55ZF577bXQzypa9fzzz5vn4MJO9WTr&#10;rcNCoaGojueJWDaxjVRIiJFLFVzDrlVa5SHCy8vrGJ0OROzcuaNgCnAnN3fGtddeG/obP5neeecd&#10;e+Jj5AOJfXgLDA703swg6v0ZDGDwgQEgQDVh4waFAgUDhQO2J21YL8Pvvkv6Lr5COk2ZLK2GDZOG&#10;fftKnS6dpVqbNlK5WTOp2KiR5DdqKHn169u8Fzl165rYX7lJE6nctIlUbdFcqrZsKTXbt7fKk/UV&#10;bhppP00HDZRWw4dJu7Fjpeu0qdJnwXy58MrFMvj662XkHbfLeH2KH3TNNVYNMi0nRxaocQY0yJVg&#10;6UZHEMJw3ghqNgAIeBou2xbUciiQ7nceD9q74aAOZByYIN4fgwuDhqNhgePUp3AA5iDE+tE+3ToC&#10;pBp07WpeoPNpwilCYOTDUBhq0ZhOocAQpuN5IiZf2EDBONbybcKuV1rlwxleXl7HaKsakjBgCNN2&#10;NWYbNqw96vcIRJBbQJnksN/4iUTC5KBBg2x+ia7jx9lTNcbMnrIjT8oYTAydM5T2lK1LKj1SzKnz&#10;5MlSs21bSVbDTWlnykbTX1yFREnKyND92ZKrkFJZwaGqgkKVxo2lStOmUrV5M6miYIHYX3CsYUOp&#10;VK+e5FSvbqMxKmRmWD8V0tIkISnJcgbo36TXshyMuKCsNEv2d1bQMOOsmq/3H+QcBMM73WtiHcBw&#10;XgFekx2LwAJtHHyw7Yw9bVlHeCAAKJIuXWjC3iOVeSl0m/5oB0yw5H1knWP0h9eDa9m6qvO4cWaM&#10;r7766vNmmCc5NH0V9MqWLSPrl5xaKAOFQcTWZX2lU5OKkqaf9+7du0OvV1rlPRFeXl5H6Uk1Js89&#10;92woMBQV7bZu3XKMJ2LmzOkGEfPmzQv9jZ9Ib731liVL5tSsYfkNGDYMJnLGzp6q1Si6xMIJDz8k&#10;nSZPkoxqVW1uCOacyKhUSRp26SJdJk6wcs8j710hEx9ZY6EKC2HouZw/U/vB2JrBxdDqctbTgfHk&#10;Gu56LO36KkISM1SzWGpfEx5aLRP0XieuXCkjbr1VhixdYgmXfefMlo6jRkn/yy+TedoXgIBxNs+D&#10;gUAQAnHGGmNvnght47wNJpIrHUjossCTEZF7b7h3vDOs42EwkND7ZskxxDZLvBD2miLHuTZ9A2Ts&#10;M0iJvO7B+kTPqATgjvkxwj63aNMf//hHy4eonp8u228/cYXKwgoLZ2y5oa/kZlSwvBBG6oRdr7Sq&#10;BEGE90R4eZ0JEcogzyEMGoqKUMaTTz5xzO9xzpxZ5vqdMWNG6G/8RHrwwQfNYDXu08fyDgo/TZtB&#10;1Ht0xh1jOeL25VKxQX0bxgd4tBs5UgbfeKNM3rDeDDPnm0FVuTwItgvvQ87QFhhX3eaJnmO0xTgD&#10;HgYfkf2ETVhicDmX63G+uy7A4Yw7wvtA3ywNGnQfhtt5FjDgQIPBgsqWCmm0LzDyugQcOM4+y5XQ&#10;87gOrwdA4hq8Tra5X7YR6+yztpH7oj+8I3gpgAYDB91v67ofTVZIYwKvZs2ayddffx36uUWbnnrq&#10;KYPRAR1qyLZbfpsn4oEFXSUuppxceOGFftKtIvLhDC8vr6PEZFqnChHbt2+VjRuD2TsLa/HiRfYH&#10;Pnbs2NDf+IlEIR9c53gQMGD2RIyhw7hFjKGDCDwVmdWqSUxcnLQbNkymbdhgBZswgi7EYU/WajAB&#10;Agy8QYEKI+sM7bTNgWvfGVrn9seQ2rLQfdA3/Tk4mK4QxXU4xz3FO6POurs2AkYAD45zXSADGEDO&#10;I+HqQjiwYJ97vWxzDa7l7hcVvh+uwTksub69nsh+E68/ss5+J+6H/t01nVeC18zkXKlZWZKfny9v&#10;vvlm6OcWbeJ7FBcbI5df2ly23jhAAaH4iZULhjWTcmXLFDvHpyTLhzO8vLyO0ulAxI4d20IhYunS&#10;6yyb/+KLLw79jZ9I48ePN4i46IpFZhide94ZeGTrur/F0KFygT4hN+rRI/BaqDB6GEQMIMYQo8j5&#10;5rLXfRhujCbHaW8GVPfRhn0FhhPDzX5tQx8ABccwvpZzoEtnfB1s0J8Bha4j+rT2EY8F12Gb/RMJ&#10;g6g4F4AAHpzxdksHGHgb2Oeu445xjw4wil7bvRec4/p0r9e9RnIzGOnhQiLcQ2GIcdehbkWN5s0l&#10;MTHRnvDDPrdoEkMwqeWRmZIg983tbBUot99WPIh4+vreMqhjDYmPj7dpz8OuV5rlPRFeXl5H6XQg&#10;YufO7aEQccMNSyU1NVV69ep12ol4gAcQcfG115jRdWEDDKAz9hji8WseluwaNSRWDduQG2+UWRhZ&#10;vXdnjJ1RLWw83boDAAwpBtMMq65jXN1+2gbrTxcYZ67N+Q4EaOeWbn/ByBDVZL131gEG9jN6BAii&#10;P/YV9lDQv7smfXIvbLu+WQIEHHP3zOsAclgWvDfaP8ftWGQf57nXZ8tIX7RjyXUsxAIwqNgGILgG&#10;26j98OGWb0LVz7DPLZpEfYj09HRpWD1TNl/XW55Z1k8h4pJQaCiqouGMx67pKY1rZEq1atXkgw8+&#10;CL1eaZb3RHh5eR2lMwERy5ZdL2lpqdKuXTv5f//v/4X+zo8nBxEDrrrSDCIQ4QwtXgkHAcPvutNG&#10;PmRXr2ZhDWdgnRGmrVunvT19R9pg0Kc+caSOhBlcFUvn7TCAiVzXwgK65D5ozz3RD/fCMRficF4O&#10;14cdZ7/uY921w4i7fmlP3QaWyHkFWCKSMG094hnAwLtjbDsQcK+N65j3QrednIfBvAqFtpHrh/WF&#10;O3cECZ0cs4TOrZboSSLnwCsWCRU+qRYa9rlFkx5//HEbYjy4cy3ZuiyAgW23DAmFhqIq6ol4cEEX&#10;SUuOl27dusnPP/8cer3SLA8RXl5eR+l0IOLZZ3eEQsStt94smZkZ0qRJk9PO5h8xYoRBxIWLrzAj&#10;awY3YpAx8maMVQOXXGfJfrXatJZp+oTvnqiR5TSoeHrnfCo2mrGOGNyZT0WKOOk6Kvx07p74aW9P&#10;7pyn21wTw8/SGXzX1nIwdN09tbtzgQoXygBSOJ/XQBv2sY1m6v3RL/voh+RIAxjaqAquFZHdq8rt&#10;51z6BXy4pmvn7sNBBddlaTChchCBgAuX1GnvY+T4ogjEjL77LklMS7Mn8mhOLvy///s/mTNnjsTF&#10;lperRrcsgIFThoginogl49tImTIXWJ/0HXbN0iwfzvDy8jpKpwMRDPEE4Iv+Hu+77x7Jy8uzglGM&#10;1w/7nR9PEydONIjoM39e4KKPGEgMbOBBCAxxr8sW2CiOhvqESGlrS5SMeAo4z4UVrH2kHwcChBKA&#10;DPphWCcGm7b0wXGe6NmmvXkRIn3afUTacj+su3ty59p9AgG6JOdhHKW1uR59RI5jpLkf1jnHIEaP&#10;O2ji3rgH1x9i2wEEEGAeBF0CQ5aEGYEDjnPMQQPCm+E8CoAB67Rx3gY35JRlQVuVeSd0SduZ+vqo&#10;rcF8IkxMFvbZRYN++eUXadOmjeRlVpCV8zsXwMDWmy8KhYai2nrTgKMgYmTPuvZ9xLtxvtTIOJvy&#10;nggvL6+jdDpDPGn3+OObjvk9rlp1v1SuXNl+w8x+GfY7P57mzp1rf9o9p08vMJ5mzFUYYYSB7Dln&#10;tk1q1ahXz4KnfIw3xp7z3BM652PAAQEHDs4Q40UobHDZX9RwI7uuLvEKsO2OO5iwJ349l6U7x8GF&#10;LbWN8yhwTwXX0fPp2/XJce6bdY67Ni7Bk8my7P4j7ZB7HazzWtxrtuGjesyFJgAIvArsAw7c0mBC&#10;l3ghAAegwUAjAhgOJNhu2Lmz1f/YuHFj1BpU8hbIx2ldP1ceu7bXEYgguTIEGo7SbZfIM8v6F5zz&#10;uJ7ftkGehUY+/fTT0OuVdpUgiPCeCC+vM6HTLTb1xBOPHfN75Hfbpk1r+/N94YUXTsvgLFy40CCi&#10;84TxZkR5incGFYOMgcVIdp89yyCiQY/uMpkJtiIGHWNPO4wp+8IMvzPWzoDTFgESHEMYetfGybU1&#10;UNF+8D4ALuznXNq782jnruO8DLaPybAUBlw/1iYCAW4UBv058OBc16c75vqlDxeu4PosHcxwHEC4&#10;YucO1U6bYtwtTQoGVzy7Uxbr+mJd0u7KyDbQcMWzOwwsCiBC1WXcWAshLV68+LRzXc6W1q9fb9+f&#10;sX3qyZbrj3gU8DCEgkNhGUT0KziHfAgm3cIeUUk17HqlXR4ivLy8jtEzaoxOxRtBOyBi3bqjK1ai&#10;yy9fYNNpt2jRQg4dOnTK8eQlS5aYEWg9fJgZQ+bCYJQDxhE549xn4eU2M2b9rl2sCiX7OAZsYGgx&#10;2mb0db8ZZfZHzsVou76QtdMlRprjrnIlRp5jGGp3XQSMACpoPCMuIn0DGg54Jj+mwAPYROCGffSH&#10;3LXpm/5YIs53+x0Q2XmR/bQ1qIjch7s/1jkOSCDzrug1WHehCYCA/XgXCH3gWbhSIRB4MMBQgCho&#10;F/FE0B7Y4Djbg6+5xqZSp3Llv/71r9DP71yKXI3JkyfLBRf8l9w2rX0BDBhEmCfixMM8t906WNv2&#10;LTjnBibdio+xeif/+7//G3rN0q4SAxHr16+Vx/VHF/aH6OXldfoirPGsGpYweMADsUUN0RNPPGFt&#10;N248ehZP9NBDq2TGjKnmWqbwVMeOHWXRokWyZs0am3/gD3/4g/z000+WeFnYU+EgotmQwfYk7p74&#10;MbwYTPNG6L6+Vy62GhG127eX8Y+sMSNOewwu7c0I67oztM7AFzbonEO/ZvT1HNphoNnPk7y7ljPk&#10;LC1fQZcFfWp/bhioM/QsuQ59cR3OMU+Fvmdss24QoOdbmEXF+Yjrss05nA/YYMwNEHSd43gH2OY4&#10;S4y+eQ0ihp/jLPFM4EUwz8LOnXbctrdvlyuffdYgwkACD4Rq0c4gbAFMLNbjAAf7aUNNiQn3rpDk&#10;jAypV6+efPfdd0f9b0eDvvrqK2nVqpVkpyXKxqt6FMBAoL6y7eaBofDgVDipklEdE/o1sIJV9913&#10;n8+HOI5KDESgx5T8i/4Renl5/TYBE0zIRaEdlmxvVkNYuA15EevWrQn9Xd5553IZNWqEtGzZQipW&#10;rGhQQeEeQh2st2zZ0iZ2wgDwR8304UBEy0uGFjxls8SYYpxdouOg65cWjM6YAERoGwcMDhKcccZY&#10;u0RJM956zLn+Cwx65Hx3PQRAWD6C2/9kkNxo7bQv+gU06MedxzWAENZpa+dGrmvHIvt5DXhYgn4j&#10;oQ1dcoz7B07ctoMJ7pW2rCOua8M8Wdc2rNtS2wESQABQgDchgITAowAkWPhC4QCoME9ERBwHMoAI&#10;24605dpT166V/Dp1JDk5WT788MPQ/+9zqX379kmGQk6nxhXlySW9CwFERMv6ybZbh4YChIUybjgS&#10;ytiqatcgz76jeNLCrudVwiDChzS8vM6dgPjjgQRas2a1rFx5r9xxx3JZuvRaWbhwgYwbN8ZyJ+Li&#10;4qwwFUmYTLVsnoiBF5kRx7hieB0M2LoayqE33yxlypWTig0bWuGpKU88ZvkTHC/wNkTam9FW44th&#10;dvsdkNAX+w1OtC2GG1jAWJO/wHVtaKged14BDD+1HRw8zHsmmD67sLEP2kSGkOq6a8t1CTU42GAf&#10;x2jHeVyLffQHHNg+XXJd5Nq6kAywYMCgxt95HxxIsG1eichx81bQXvcbLCggsO3CGEAH53BdjrGP&#10;18Y6/c3W96d227Y2T8muXbtC/7/PpVauXGmJn+P71pMtDhyKCpC4ZdAxxae23XLxUe02XdNT8jMr&#10;SO3ateX7778PvZ5XCYMIP8zTy+vcipDihg3H1o04kR588AEr5FO+fHnZvHlzAUS0GjzYDK0ZTDWW&#10;GFJnfFkfvny5TbGdo3/y4x9+2DwN4zasNwOMgIfChpp1gwVdYmTJe8AIWxtt6zwRbtvOj5xnhjsi&#10;jCn9YewNQPR1u37o07XjfI6z7q7JEjCy+1NQmaHnuhCF64P+eX20Z8k2IIHhn7MluD5GH8OOwceL&#10;wHHOt/vScxw8OFBYCCBEhFeBpXkodJ0CU+yj3WJCG7ru+je40H5oB4jQb5vBQTGwVatWhf5/n0vd&#10;fvvt+j0qJ1MHNDgKCEK1rK9svbG/zathYYxCCZVo+fQOUiGhvBXXoox22PW8vCfCy8vrDAuQIEdi&#10;7dqHQ3+nYZo/f6493TJ1+D333GNGqsWggWb0MezOs4CRdd6FwTffZBCRXbuWjI5MGQ5IOC8Abdjm&#10;PGfQ2W+hBZUZdO3XDH5kn2tDH86YI7ZpzzHnAcCgIrYxyKy70RWFz6NPSnITamAf2xhkrss259p5&#10;uk0bDDz7uT7gQB9sY9Q5Zp4EFfuQ3YOe69pxj/SDOEb/yCBCz2OdvumPERi0MdBQEfJw7RmpAURw&#10;LatkGTm/24QJ9vlcc801UTdC44EHHpDYmBiZ0LfeUUBQHM0e3FRiFWxvuOGG0Gt5BSpREMGf1saN&#10;G3yCpZdXFIjwBl6JU4GJm25aJjEx5a3kNS5pikg1H3ChTAMitC+XpAgMOA2/8w4pq3/y2bVqydjV&#10;DxYABoaUZRCWCAx/gadAhdGnDdusX7YtqNJIG+c14Dj7HDTYVNn0ExH9uLAD94LRJbzhzrWwCOfS&#10;p25zDu0xyOzDOJvB1/a2jza6H+OOUWeJhwKIcHDC0p3P0l3bAQleE/rkWtw7bczwR6DAAQiw4GAF&#10;D4NrY9vARKQdx6y9Li2fYkfgtRhy5WKDiClTpsj//M//hP6Hnyvt37/fKqW2a3ScnIhT1FNLe0uH&#10;xhVt/o1oDNtEk0oURDgx3GzTpkc9THh5RYEee2zTSWHi5puBiBjp06ePrF692rwSjXv1tJk6AQFX&#10;KwLPAoCAoRy54h4pq+dk16guI1feX5A74Ywz687oY9zZdoaXfdM3B4CBwcUIsw/jTVtEH4VBAENO&#10;WwRUcB3E8aCPIE/BjL4unSeA42w7w84+jLo7j3WuS58F/Uf6pq2DB9cv4jruPunHvDNuPfIeOCii&#10;P87lftz92etiXfvl2s5zAUi4ttwX12XdgQe6+NprDSJGjhwZdcM8Ge3Ddyg+trzcMaNjKCCcim6a&#10;0k5iY8pJ//79/XwZJ1GJhIhAD+uf1hpZv/4Rq2YZQMWm0D85Ly+vkwsoBwiQW+d35fbheQgUbAfH&#10;gm3ylRiGHf5bPRoiKC9ctmxZqdOxo0xWeMBATtS+AAhk3gQ1jkBEOT2HUszjH1ptEIBxNAPKukFA&#10;kM+ADDDUYBZAgrahnYVLtF/zXrAdWXIt9nOeW7qkTLbpw+5N75FrEnqhDca5wAOicteyY9yLrhMW&#10;4J445owzfTiIcK8RI87+4HgAFw4MXDuOOc+HvVZdFng0VPQBHBis6HaQPLnVpvfmGB4Gji/E0xAJ&#10;X1h71rUNHgmXG8H+wUuuM4gYNmyY/POf/wz9Dz9XYnTPzp07bfRPizo5snZx91BIOJEemN9F6lZJ&#10;s6ns9+7d64d2nkQlGCKOFU9CZI/zVMSkQUe0QbU+ss7Srbtjbp39hduy7o4fe8x5Q454RFge8Y4E&#10;+48cO9Lu5MeObJ/KsWD71I+d+PolQSd6vWHHkDOG5N6wPP5n77ZZD74Lxz/GdtFjhbfdOiruNcKO&#10;ue0THWO5Xn8vaw3Iw35TZ0pABImVF154obmPAYpqLVvIpA3rLZSB0XYggOHFUI6+/z6bBjy7WjUZ&#10;88ADZrgx/BzHg4HBBRAQBt6BQgEY6D5qQ2CUC4BBz+UY1zKgiFyPdfpjyWRenMM6wMASo+0MuIMD&#10;9rt7dvsdRLCkP9Yx9gYFus0SQ29L9kWEAWfJOQ4sENcHjGydvlUu9MM9cA79Ow8DbdhHjsaCbcE2&#10;bV07dw3k2tMP23b/urzommuiFiIQRaGWLVtmI35a1cuT1ZefGkgwmuPOGR2kdqWgrgkesWityhlN&#10;ikqI+Oqrr6Rhw4aSlZVlBWvC/nTOFzlwIcQSLPGOrC20/UhkOzgWbBdt+1uPBR6ZsPVjt1k/Xj+P&#10;GIBhRAs/cYYJr0/YelFx7GTHw/aj0z0G1D366PpjXtOJXq87dipxfa/i68YbbzCIwEX++uuv25Nk&#10;9aZNZZK+/xh+N6rCJVdi0C69d4XEJSdLVpUqMmbl/WY8qdkACFhCJsCgS3cu286oM3STJRDBcc5D&#10;054IQiLmnYj0wbaTwQh9sl/7dG3NeOt3jGPWTo/jBeF8rsH12W8QonKggJEmpAAYsF1gzNVYu3WX&#10;S8E5zsDjRcCguzwI+uV+nLEvAAKV8z64sAl9cV2XtOlGqRBOsetwjirwWBzxZtCW9YuvDSCC2Vaj&#10;sWolAiTGjRtnYbG8zCSZP6yprFvc/agy2E7kP+B9oEx2ckKMVK1a1QDCj8g4NUUlRDALW7t27awY&#10;zf33rwj90/E698KwBsY1WBZdDzt2vLZhx9z2mTsW/jq8zq34bNzojAULFshf/vIXKxiUVbWKjH5g&#10;pRnmiRs3FEABSwwox5L0QSM9L09G33uvgQEeBYy6hT3UsCIMK+05D2M+RZcYTfcUboCh52Dk2W/n&#10;6dIZffbRjiX7MNYGBZynfTmIoIol27Th+i704cS9E37gXK7t+nYGmv0skfMAuHt0oICch8LdD8e4&#10;F/pmH9sYfxuSqbJQRMQTwTF3LsfYzzb7uQ+qUjoAcZCBaGdwofsGLQrmNpk6dWrUJVYWFkCKR6t+&#10;/foSHxcrlbIqSPcWlWViv/oyZ3AjmX1xYxnVq65N1JWREieJiYlW3vrtt9/2AHEaikqIwIU0adIk&#10;KVuWP5W5oX88Xl5eJUOELPv06SXlypWTTZs2yY8//mhTiCdnZsqoFfcE4KDGkrg/y+Ap/0kZ99Bq&#10;SatYURJSUmT4HbebQSU/AQPO0p1jxl6X7KcNHgM8CvTjDD1eCDP8AIuea7CgYjvIrQgMOPfizp+F&#10;N4O+9XwgxcEFBpp99E0fnMd+zqEdgOKe8NnGePPUzxJvAQa78JO/M/x4FQwMdJ+dr9skczo4YGlQ&#10;oOsGGpHzCnsUuJ7dg94T+1zypLsm0MLkYPQXrD9tEOPuA7W79FKDCCqLRmu+wD/+8Q/zKNSoUUNe&#10;fPEFoTz7rFmzpG3btlY1lYqbTGlO7g0jMKiY+t577/n5MYqhqIQIRFyUD7lp0ybeG+HlVYLF8M6s&#10;rEx7Yvzqq6/MAPTo0UPKx8bK0GU3GAAgjJmtq3HGsI99+CEb3klexPDlt9l+jDxG3BnzwkuOY1hZ&#10;so0xx5iaUdVtm29DAWHCxg3WD0aftgYTukQuXDLjqaDGBODB0gBDj7tt2nINgxiVuz59su08Dagw&#10;BBgsYKwNEJ4y407fXNN5JMywR+7d7UNcl74duNh1dcm61aCI9MmS6zrAcJBhoFGo8iaeCPp1Hg67&#10;pr6G+p062RDcLVu2hP53R4NIiMSzwOiK999/T/7wh/cL9MYbh2X//r2W74ON6devn/z666+h/Xid&#10;XFELEfyRENPi6WTEiEvP+9wILy+vY7Vy5Qp9OmxjbmcqIOKFxEU+c+ZMe0rsMWO6GUNnmM3Q6zoa&#10;v/YRqdSkicTExRlsFBh5be+WgIKrNeGMtoMDt43MwKswuM4r4YaVAi4OCuiT8zHO7EPciz35q8xg&#10;65Jz3Hphw8+SbZ7sOYd9bpRE4D0IvA/05TwTgM+CrRzX/ZERGvTNPReGCIy/W3fXRcG1jgw3daDi&#10;rsF13ZBVW48szZOhsraR5YTVD0qWPuFnZmbKn/70p9D/7nMtQhF4SfhOLV26VD744A8KD+/Ju+++&#10;La+/flheffVl0/XXBxO9UUzKJ1AWX1ELEeiLL76QJvonQabsyJEjrPZ+2B+Rl5fX+Sfm0ejUqaNl&#10;0fPA4JL0cJFTeZAHiIY9upvBxKg7I47hNOOvxrtet642f0bv+fPMqDIUlCWGnTb2FK3tEX04SLCQ&#10;hLajDcec0ceos17Yg2DXVdl+bWPzamzeXNAPS4MNFYBBP1yfbdbdfcyITN7FPmCC/Zzn7s+JY4QU&#10;aEshrODczWbI7fVzj3qeeT1UBkuRazC/hy21rfWnbRHnAwYGIqaIp0MhApBwMMGSYy4JE3AIPBRB&#10;rsTFV19l0Na7d2970Cv6nx0N+u///m/zLgA6hDHeeQd4eE1ee+2VAoA4eHC/XHzxIPOovPLKK6H9&#10;eJ2aohoiENMFE8ciybJz585y5523h/4heXl5nR/iYeDaa6+26aQZkUH+U9GCPocPHzZXc3b1ajId&#10;Iw0UqLF0xhmRbNls0ECbybPLhPF2zIGCa0eyo63ruWxjTFFRI0z/bAMEllehS8Ia4zestz4ccNBP&#10;YWBA9MExgw4Vxtna6DqG3BniWU8/GRhpXWeJcacteQ5uH+1YWiKjrru6DYERD4Z2OgBwAi5oyz1w&#10;3DwPKtohBwEcm0NBLHdd3e9yIbgHzgEeaMd+Oy/Sj92/vpYGXbsY3K1YsSJqkw//+te/Sn5+vjRv&#10;3kz27NldAA6FtWPHNqlbt45UqVLFF5P6jYp6iEDM7Ldw4UKbkrVChSTp3r2bLF68SO699x5ZvfoB&#10;76Hw8opikTi5atX99gAwa9YMadasmT0UkPj2yCOPyH/+859jfvPUH2jdurXEJiTIgMVXmIF2hnv6&#10;ZjXoGHM13p0mTZQLypSRht26mQvfYCNi0AsDB/tZcizo40iIAujgGPsQ28ggI9IfbRFP+bTlmEvi&#10;BDxcPywxtoWvbd4FNdpAA0aZa2D4aYsw2m6opgGEiiXGG4hgyTEHA+Z1cH1ynu6jX/qyxEsnAEDP&#10;43zOC8DgSBKlQUTkOgYptInspz/WHcRwreE33WRJrHxu/CcX/cyiReRq4GHAu/XyywdDIeL+++81&#10;SB01alRUjzA5H3ReQAQiZsX4ceq1k3EbFxcr2dlZUr9+PWnfvp107drZy8srCtW6dSupVaumPgSk&#10;SIJCARBBHPrTTz89YXb/Qw89ZKHMrGrVZOR998q4R9bIsDvvkJ6XLZCWwy6RGu3aSkpOjvyXGoy8&#10;2rVluhpuBwvO6Nu2Gm324TGgDgQGnv0s3ToggAwiAAE1mgUQoOuFIYFwBkaVbY5xDuEDDLbzLtCH&#10;gwR3HqLqJMed0Q9CF8GIDYAAg+48Cxh2DDghCEDBDH/EyBdcX8U653Ftwh+c58CApav/gAAIvA0W&#10;rgAUdMl5DhzseluDa7n7ZHuerlfXJ/vYuDi59dZbQz+vaBCjK+bOnWsQce+9K0IBgrDGjBnTDWSZ&#10;p8VXpPxtOm8gwgmY+Oqrr2z0BkkzY8aMkb59+9pUwp06dSpxougWCWbZ2dnSqlWrAvGU1qYNamPh&#10;Hie2+eMlztyyZcvQPr28zpa6d+8uAwYMsJoCd911l8WfcR+f7I+bp8M333xTHxDaW/JbWn6+pFas&#10;KHH69Ej4gn2FVSEjQ0YzHNRAIQglOONNGIF19mMYWbLtvA4sEdDBeaybNyHibaA9HgcHAg42puk6&#10;x4AQM+jat4GJtmWfg4TC1zBjr9tAAe0pSOVGQdDevAd6DC+A80yYYWefGnyOu5AD/brwCecAH3gO&#10;OBfjD3C48zmXY0ygRXlrJtSyfTupIRFM+e3KXrPORFycZ54I7benPrzh8enZs6d8++23oZ9ZNOi7&#10;776TDh06SEZGujz33M5QiHjllZft/5OcCb5jYf14nbrOO4goKv6M/u///s/+dHCLljQ9/fTT5na7&#10;6KIBcujQAUsIwkVHohB6883XLXHI6c0337CS4dWrV7dxz2F9enmdLfG75PcZBg3sI65O6AKvxDZ9&#10;il6yZIlBB99fxvID0EWBAZd63S5dpNPkSTJo2Q1SsXFjGw7ab8H8ABoAAAy7rjtvA8bejbYAAli6&#10;Yxh9lgzbJIESYDADHTnfeTXYZgkMWFhDl+xjG6Nuhl23HahwjHVAwh1nm/2sF3geIqIdhp11QIEl&#10;0ABkOBBwcDFnS6Tw1eYg74OESrbpg/PsXnQfS0Il1peeC1yw7iChoF8V61zXwQPt5+r99p41y8JK&#10;1O544403jvkco0lAKg9cnTt3kgMH9kWg4dBREPGMvn7aNG/ePCrLdp9vOu8hoqSLP1YgYtCggQXZ&#10;xYxzfvvtN03vvPPWUWOgAQkS1mrXri2ffPJJaJ9eXudCuJopJPXBBx/IU089ZQV+yKKvVq2auZaL&#10;wsLxVK58ecmpUUOaX9hfukyZLDX1yfMChY3KDRvKsOXL5dJ77pbhK+6RsQ+ukrEPrZZJ69fJFAWI&#10;CczDoYCA8Z6p18eY4w1giaFlPTgWjNYAIJzXAXgADAwqAA49h22THrfwhZ5HQiZ9mHci0oZ1jD3b&#10;lnvgvAl6PbwHCyJTkTujj5yBZ3IsV0WSfAYghHU8GQ4WuL9Z2jcAZLCgx4ECBw0uTME1zdPAEg+E&#10;22feiaCqJWIfmqf9tb90uAFEXl6e/ve8etZc/8Al8MmInb///e82O+c333wjn332mXz88cf2gAQw&#10;vPDCC/Lkk09a6Gu5fvZMJU/iZ506teVC/X506NDevCejR4+SpUuvk836OVx//VLz1BL2CLu21+nJ&#10;Q0SUqyhEoLfeesNDhFdUC2DAtYy7eMOGDZYYzQydtWrVsnkxCkMB27iWK1WqJGlpaRbPLlPmAslK&#10;TZBGNTKle/NK0rtlZenQqKI0qZkp9aumS7W8FMnPSJSc9ERJqRAnCXExEh8bIzEKIzEJ8TanBiGO&#10;FDV+mdWqSp7+Jio1bixVW7WSul27SOP+/aTZoEHSfvRo82h006ftPpdfLoOWXCdDb7lZRt51p4y6&#10;d4VN8jXx4Ydk8rq1MlkhZCpQ8XiQJ4HBZgkomBdA160QVUQOSFjnGO2dV4J1wMSt09ZgwM4Jcio4&#10;B6NeNMfB2usxZNfkPF1yLeRAxbU1AIkABTkTAMUVhDN06YDDQYt5KrSvMbcvlxotWphBJkx6qsMg&#10;gQw++8LG/+uvvzZP00cffaT/T+9YXy+++KJ5WdevXy/333+/3HLLLbJo0SKrKklC5MCBA63gGOGs&#10;pk2bKhTUse8H5dD5P0xUsEmIj5UKCXGSlpIouZmpUjkvQ2pVzZXGdSpLq4bVpUfbhjKgazPp3aGx&#10;NKpdSTLTkiQ5Ocly6ShExWyxYa/B6/TkISLKFQYRhDAcRLz77jseIryiQjwh8kTIEx7DsQlJkJ/D&#10;nBgOGCgAxMR6VKds1KhRgYFgSB5TL8eULyeNqmfK5cOby5qF3eTJJb1tdkWbZfH6YLIk9j12TS/Z&#10;eHVv2XDdRbL6ygGyclF/WXFZf7lpWne5blIXWTyus8wc0komXtRcRvZtKhd2rCO92tSSzi1qSNPa&#10;edKgVr7UqpKjxidFjVAFSaoQb/MrxCqIxMbHSZwaKfIvElJTbX6OVL2/9MqVJatmTcnV31flZs2k&#10;phq4ut26SaO+faXF4MEGJB0nTZRuM6ZLz7lzpN8VV8jApUvk4htvlBF33injHlgpk9c8LNPWr5M5&#10;eDAUSKh1gdGepzBBSCIoKBUZiaHCQ8DSGXsMvzP+GH0HCg4A8CCwXtBWl86z4NY5bh4J/W8x4NDr&#10;Xa7nztV7GnLtNVKvY0eJ19dOKInQEk/6VIDkv+ixxx6TNWvWyL333is333yzXHXVVfZ5T5gwQS65&#10;5BLLTyMXhrytxgptfLZVqlSRnJwcAwA+48TEBHuvExQAUpISJF3f//zsNKmtAICxb9WouvRsrwDQ&#10;rblc0qe1TBraRWaP7iWLJvWXZXOHyu2LRsr9146TtTdPlU13zJSn7pkj21cukOdXL5TdjyyWfeuv&#10;kgMbrpZDj14jL2+61pZ7110pT949R66ePkivk6Pfw/J2vwBO2HfZ69TlISLKdSKIwAtRtKSrhwiv&#10;cyVqB7gcBsCBGhAMy2Y0BolsCGjAqDBKg+N4HRxgJMSVl8kXNZHHru11zEyLR2lZX9l28yDZftsw&#10;2b58+Clp222Btuo5z9w6TLYuHyHb7xovO+6ZLNtXTJWtK2bI5jtnyGNqlNbePEXuvWas3LZwhBmt&#10;RZMvlOmXdpcJgzvL8H5tpX+XpmrkGkm7ZrXN6NWski1V9Ck4Kz3Znozj9QmZ0WMoFimUmBLiLTQQ&#10;n1RBKqSnS3J2tiWMZlatKjm1aknFhg2lavPmUkPfpzodO0j97t2kcZ8+0uyii6Tl4Iul9bBLpOOY&#10;0dJp/HjprOo2dap0mTLFQjqo29QpemycdBo3VjqMGilthg2TFoMGSdP+/aVRr15Sr0sXqaXgU10N&#10;fFX9TCo2aCDZCkUZ+nlwH4n6WeF5KIMnSMXcRQl6zxXU6CfqMkFfA0rU15es0JWjT/9V8zPt9Tep&#10;V0U6tlBQ0/dlQNemMqJ/O5kwpIvMGNFDrpxykdw47xK57fJL5YEl42X9LVPl8TtnyZZ758pzD14u&#10;L665Qvao8d+rxn+/Gn8A4KAafoy/A4EzIu3r4IYrZetdk+SSno3NewXsRvNw1fNBHiKiXCcLZ7z3&#10;3rtHQQSJlZX1iYlKn19++WVon15eZ1rEr10SMECA65nRQXXr1rV8BwcLLIlHk9gGXPCkSwgjNqac&#10;XDasmTx9fe9wcCikrTcPDAWF365L5dm7xsiu+ybLiyunyZ7Vs2X/2svl0Marwo2S6pXHrpNXH1+i&#10;y2vlwMar9Yn3Ktmz9kp5Vo0jT8jrb5kmDy+bLPddq1By+XCFkkvkupkXTC0I1AAAbX1JREFUy0J9&#10;qp4xIgCTMQM7yvC+bc313r1Nfencqp4CSi1pqU/kGOc61XLtKb1mlVypUTlbqlXMUmjJtKf3osKo&#10;c5x2tK+t59atnidN61WV1o1rSHsFny6t60mPtg1kYPcWBkVjB3W0+5g5oqcB03UzB8uNep+3K0St&#10;vG6crLlpihn+p1fMtad9Xh+v8+DGayKv/zpbhr0/Z18R+NDP7MCGxbJ/3SLZu2a+7Lp/ijx791jZ&#10;cbvCo37WW269RCYMaG6gxMghqlyGfa+9Ti4PEVGu0w1nABH8gXuI8Pq9RNybrPYPP/xQtm/fbnUD&#10;Lr30UgtR8CTrPAsIjwThC7wQo0ePljvuuMPi4Uz3TR/kSxDy6Na88ikBBNp644Wy7ZaLZdvNEd0y&#10;WLbdNvS0PBOnqh23B2Dxghqh3atmqGaa9j48z55qgydlVTGemAEPp6LH6BcjzVP5vnWB0UYvrV0s&#10;ux+5Ql54eJEZ9KLiqZ7jztDjxt+nSwAneLo/+jqvoOPcQ3QqeL8PPXq1HFBAAPT2PDhLNds+n133&#10;TZLnV0ywz2zHHSPt8wMOwz7bx5cNlRb1Klo+DuGasO+618nlISLKdTKIKJpY6SHC60yLJDkmW+K7&#10;yBBMMuAJmRHjJiRRGBqcx4E/5mXLlsmBAwfk888/t3kWwsokjxgxQhLjY2Tp+DahwHDKWtZXti7r&#10;J1tvGhBIQcN008AAMm4dogI0LjmiEMNy6rpUdt45Sp7Tp9vnV4yX5+4ZZ8Zr9wMzZN8jlylgHN97&#10;4XXqOrjxKns/AYTnV0yU5+8ZbwogIfAqnJ4UNCOf/zaFzvkj2iv4lrWRQkW/m16nJg8RUS4PEV5n&#10;S3gYmBKZLHqGYF555ZWWKEcOA9ns5DsEIyfKFCRItmjRwua+IMOeIYCUEQYi0tPTbShn2HUKi7H6&#10;eRkJ8uBlXcLh4Iyrb4G2LuuvkHGRbL15UAAapohn4xaFDltXASBHHSu0bsci7QqODZYdyy8xwNi9&#10;arq89NCcACzWLzajeEbj/OeNIh6bEOFVIOzA++SEtwdo2HnHyBAQKCKAwD4HQDEi9xnpZ2ufcQQs&#10;n1HQLPgOKHjeN7ezxMeWM09atM4FEu3yEBHlOl2IeOON1y3TnXjzV199Fdqnl1eYqERIhcmi3gUA&#10;gjwbhvoxRfeDDz4oL7/8siWkFf3jZfZNQIOwBnMYFD4WJsIcuekJ8sD8swURZ1lqqDBcW2/sL9vU&#10;mG27ZZDsNMAYLbsfmCJ7H5ot+9fMNe1bM0/2PzK/kIpsc3ztAlu3toXXC9qxXmTbjmvbtZfZOQfW&#10;Xi4H1i2UA+sXKdhcYToQWRZWsE/BZ8OVKrc83jrLI+v79BqEGl5YOVV23UuIYWKBt+aodbwKd45S&#10;wz/UjL4Z/Bsx+HiUCq8X3Xbr/fV9BgpC3vtT0N2zOxlEAL8eIoonDxFRrjCIOFGdiMOHX7MYM3/4&#10;PuvY63TEuH7G5wMOfIcYtsc4/tdee80A41T+ZKkBQOIkIHHttdeGtimsyZMnW5b8laNahv7Jl3i5&#10;MEwBaBCG6R+sW0gm2LfN7TvBOssTrhfsC/bT/zY1zscXxy+S7Wrct986WJ/4h8oOCwcMle0KQsE6&#10;YSHWXYgosgQK9BygyYw9Xh/3OlXmETBFvAJh783vLIYOT7uooYUzGK4a9v30Ork8RES5TtcTAUTw&#10;5Oghwut0xbw0V1xxhUEEOQ379+8PbXciffHFFzbLI33079//pBUO+X4zDLR1vVyrARH2Z+/l9Xto&#10;/ZU9pG6VdKlYsaJN7hj2/fQ6uTxERLk8RHidTW3evNkAgPwHigqFtTmRyKno3bu39cFoje+//z60&#10;ndO///1vmThxopTT643qWVc2X3eSGhFeXmdAj17dU/q1rW75Pddff72fDvw3yENElKs44QwPEV7F&#10;FUmVriw1+Q9hbU4kSh4vWLDAwhlUKTyVcslUDSSMUr58OenTuoqsvqxr6B+/l9dvFVVP75/XWdo2&#10;yLWqmWPHjvU1In6jPEREubwnwutsiqGYTIgFRFDNrzhPaI888og94ZEbQR2IsDZFxXcVaEnW73pe&#10;RgW5tHsduW1ae9l4VQ95Wv/4ty7rK9tuVJFDEGIcvLycti7rY98TRM4F9UfWXdlTbpzUVi7uVFMy&#10;UuJt/gyGK5MHFPZ99Dp1eYiIchWFiJPN4vnaa6/anzcG4Jdffgnt08vreCIvglwGIIKZG0moDGt3&#10;IjHJEkNA6YNJlcLahAkvBnkYZMpTgyIutpxk6h9+lZxkaVgjW1rWyZI29XOkX9saMrRzDRnerZZM&#10;vaixzBvSWBYObyY3TWkvd85oL/fM7igPL+wuj17VXR67pqc8tTRiXIqoqPHxOvcK+4ye1M9v09U9&#10;DSj5XO+e1UHu0M/5xsnt5bJhTWWufv5TBjTS70NNGaLfi16tqkmbetnSonaW1K+WKZWzkyQ9OV7i&#10;YspJbm6uzJgxQ959912rshr2PfQ6PXmIiHKFQcTrr792XIh49dVX7A+8a9eu8re//S20Ty+v44lE&#10;yGuuucY8CXi0ipNcCbxSqwSI6Nat22kPnaM9noldu3ZZhUtmAJ02bZqN5QdwOnbsaJM7MSMo18nJ&#10;yVboSJeU5GS95wSJj4+zOSwqxMdIUmKsZKYmSsXMRKmWmyyNa2ZLWwWRDo1ypX/7GnKpgsioHrUN&#10;Ri5XELliRDNZMr6N3Dmzg9yrMILre82i7rLhykBACXkbT6qeWtLbvCRk+btJwkqb3GvnfWBiNN4b&#10;tEnfJ/eePbywm9w/t5OsmN1Bbp/RQa4d28re5wXDmsmkCxvIyB61DAj7tKkmHRrm2ufToHqWwmOS&#10;5OvnxueXlBBjn2eifq7M38F8HnzemZkZkpuTY0OQmS+IuVl4gLroootk5MiRMn36dAPZe+65x77L&#10;zCp6smRfr9OTh4goVxhEHD78qocIr99NTzzxhAEE9SLuu+++0/7TpT3wAERg5H/++efQdr9FXOM/&#10;//mPfcfxlnz22Wf6/f+D/jYOy759+2THjh2yadMmq1tx22232XBTZpscP368DBkyxKYlB0YwOlTf&#10;rFGjht0rc3owlwdDXMkNIW7OZFOpFWIlLSlWKmYlS62KqVK3cqpNU96mQZ50bpIn3ZtVlAEdasqI&#10;HnVkTK/aMr5vPZk7tLlcPbq5XDOmhSwd31qWT++ohrSj3DsHOOkkD13eTR65opusVa1b3E026tP2&#10;E9cxS6lCiorRKrjiMdK46IsjZ+jd7Keu78ev7W1P9usWd7frP7Kom6zW+7lPjT33x33epvd73diW&#10;dv9XjWous4Y0k/F96trr43Ve2K66vW5ef+v6edKgWobU0felpr4/uRlJ9n6l6fuWlBhvk5HxfvJf&#10;xvvL+4zhr1mzpr3/1LXB+Pfr10+GDh1qybbz58+X6667Tm6//XZZvXq1zSC6c+dOq4LKaAqKmTEa&#10;iORdEnoJvXlAOPvyEBHlCoMIlkeSK4+eydNDhNdv1XvvvWd/8iRH4gEgzBDW7kTCe8D5hNbefvvt&#10;0DbnQhgZhLcDdzYgQh7Ijz/+aMXZ/vznP+vvidyiw3Lw4EHzhlA0i3oZK1euLACSefPmWaVOynaT&#10;FMqIlA4dOpgxZFQKUMLQQZ6UU1KSDUrwkjADZnxseUmMi1EjmyBZqfGSraLgVtXcFKldOV2NcZqp&#10;UfV0aVYnW9o1qmTGukfzQD1bVJTeLSsfV64d6tq0orRrWFGa1sqShtqf67uWXqdyTrJdl+tzH6lJ&#10;gcsfYfiTk5P0v6eC3T9JskztzuvCA0SlUl4vVUvxWvEeTJkyxd4Xcg3wIK1atcpyYp555hmbL+XQ&#10;oUPyxhtvGOzxPpNQi2eA95/Pgc+Dz8V9RmGfn1f0yUNElCsMIlDhERqFJ+HyEOH1W0WyGYYQTwJP&#10;6/zJh7U7kdauXWtPngwVZT2szfksByLkkABZPAUzxwjvFb87jON3331nT8pMNvbHP/5Rf7Nv2WiV&#10;l156SZ599lnz+PDe4C25++675cYbb7Q5HBjdMmvWLHsaZ9KyYcOGmXuep3R+1zyxU+mzVatWx6hN&#10;mzbSpUsXa0foB+M+fPhwGTNmjEEP/V522WUWsqLAEm5+jP26desMkvjMW7duZcmxTz/9pGzdukW2&#10;b98qzz//rOzZs1v27kV75MCBffZfg0eHWVoZ1eMAIOz98iq58hAR5ToViCgc0nAQgTvZQ4RXcYRh&#10;xHBhUHjSLE75dJ7knTeDp9PieDO8jnhOzoTC+i8sgIfPvGfPHrJ/P5AQ/NeEiZAq8/QwtwoQ8fHH&#10;H4f26VXy5SEiynW6EEG8kFg2TyHFeYL08kK33HKLGRSAlCfnsDYnEomRzpvRq1cvi1mHtfOKHp0O&#10;RPD/8/rrh6VTp06SkJBg54b16VXy5SEiynU8iChcK+Ldd98uBBH7DSIuvPBCDxFexdZzzz1nk2hh&#10;VHC1h7U5kfA8DBgwwM5nFlA/GVz0iynbA+jreVKIIIRKTRrq0ZCE+80334T26VXy5SEiynX6nggP&#10;EV6/XSQXumGa48aNsxBHWLsTiQREzudJlVk/w9p4RY8Y7cDnRZ5DkPNwLDwg/ofee+9dDxFeJg8R&#10;Ua5TS6z0ngivMyuGzZFUiVEhC/9kc2CEafv27ZYTQR8kD4a18YoeMWriVCACeU+El5OHiCjXqYQz&#10;3nnHQ4TXmRXD7ZhXAKPCeH48E2HtTiSMEpUn6YORAWFtvKJHpwoR3hPhVVgeIqJcPpzhda501113&#10;mVHh+0SORFibEwnDwlBE+mDYoU+ujG6dKkRQdp//Gkrs8/kmJycXy1PlVTLkISLKdbrhjH379lpC&#10;HOPK/ex0Xr9FjMoAIDAst956a2ibE4lpvinGxPlUJvzwww9D23lFhygyxmdFPYoTQQQF7vivYTg5&#10;RaeoQEldjLA+vUq+PEREuU4tnHHEE0ERGyrIUWCGP/GwPr28TkWMqKDWA4blkksuKVZyJQWNOB+X&#10;N9Ufw9p4RYdIfuWzuvTS4bp+sOC/prD4D3LF7TxEeCEPEVGuUwtnHPFEeIjwOlPCk9W+fXszLA0a&#10;NCjWtMkvvPCCfR/pozhDRb3Onk4FIpD7v/EQ4YU8RES5TsUTUTic4SHC60yJWg9Tp061ERZ4JIqT&#10;XMnEWCkpKWacKL18KpUTvc6NvCfCqzjyEBHl8uEMr3MlDP69995reRGEIzZv3hza7kTiO9iwYUMz&#10;TkxOxfwSYe28zr2KAxHNmzeX9PR0DxGlWB4iolynm1jpIcLrTIoy6gAE3ykmbTpdTwJ5FHggME4Y&#10;m08//TS0nde5F4m0fE7jxo2VV145VPBfU1QunPHyy4ekSZMmNlvpL7/8EtqnV8mXh4go16l5IjxE&#10;eP0++vbbbyU/P9+MC2WsTze5EuhYvny5eTOoXLljx47Qdl7nXgzj5XOePn36Uf81hVXYE+Eggsqm&#10;HiJKrzxERLlOLbHShzO8fh8xxTWTLGFcatSoUazaI3wn+Q4z9JjRGkwZHdbO69zqVCCCEEZRT4SH&#10;iNItDxFRrjCIYBpeBxDo6HDGTg8RXmdUM2fONOMSHx9frFoPf/3rXyUvL8/6uPTSSw1Mwtp5nVud&#10;GkQcG87wEFG65SEiysX8A4UhAhUOZaDCnohNmzbZH8H48eMtuz6sTy+v09GaNWukbNmy9r168skn&#10;Q9ucSP/85z+tPDLnk2RZnKGiXr+/8BidDCLY78MZXoXlISLKRYEehshRRc5BROFQRlGIePTRjfZH&#10;MHHiRA8RXmdE+/fvl8zMTPteLV68+LTDEeRFMHcG56empsqf/vSn0HZe51aMvjkZRCDniTh48IA0&#10;atTIpnr/29/+FtqnV8mXh4goF8V6gIi+ffsW/LCLeiIKhzM8RHidaRGOqF+/vn2vBg0aVCxPwsqV&#10;K+18ak745Mro1OOPP35SiGC/80S89NIeqVOnjsnP01N65SEiylUUItCJwhkeIrzOtMhh6Nmzp32v&#10;gIkvvvgitN2JxPBBwnL0sXTp0tA2XudWpwIRJFZ6iPAqLA8RUa5TgwjvifD6fXX55Zfb94qaEW+8&#10;8UZomxPp448/NmNDH0OHDrU8ibB2XudOpwYRR8IZHiK8kIeIKNepQIQPZ3j93iJhl+RKtG7dutA2&#10;JxIhkB49eth3kyqHX375ZWg7r3OnDRs22Ocza9bM40IE+70nwquwPEREucIgwidWep1tvfvuu+aF&#10;4Ls1b968Ys2BMWPGDDs/IyNDv8NvhbbxOjfi81y9erV9PnPnzjkuRCD30OIhwgt5iIhyeU+EVzSI&#10;ypXM5Ml3i+JTxflurV271hIr8WY88cQToW28zo1OFSLYX9gTUbt2balbt66HiFIsDxFRLp9Y6RUN&#10;YlrwIUOG2HerZs2aNjtnWLsTiVwKClbRx6JFi0LbeJ0bFQcinnvuWRveSXjK57iUXnmIiHL5cIZX&#10;NIg5M6699lrzJDCR1p49e0LbnUg//PCDGR2+n7169TrteTi8fj8BEatWrbLPZt68uceFCOQSK6mO&#10;W7lyZZsO3ENE6ZWHiCiXD2d4RYuefvppC0UwmRZ1H8LanEgYGr7HfD+Zh+PHH38Mbed19kUBsdtv&#10;v90+m6VLlxwXItjvPBEeIryQh4go16l4IjxEeJ0NffLJJzYTJ9+vKVOmhLY5kf7v//5PFi5caHO7&#10;kFz58ssvh7bzOvsCIphtlc922bIbjgsRyP3feIjwQh4iolweIryiRRgKMvH5frVq1cqgIKzdicQw&#10;wpiYGImLi5OHHnootI3X2dfpQIQPZ3gVloeIKNephDPee+9dDxFeZ0WUveb7xVwajNgIa3MivfPO&#10;O1a5ktyKuXPnFmuoqNeZ16lCBPt9OMOrsDxERLlOxRPx/vvvFUDEunVr7Y+AMfk+cc3rTOv66683&#10;ACAv4tChQ6FtTqSffvrJ8iH4jnbu3Pm0J/Py+n3E50A5cj6Xu+6647gQUbjstYcIL+QhIspVFCJe&#10;f/21owCi8MgMtHbtI/ZHMHv2bP8H7XXGtWXLFvMkkNdw1113nbYngfZ8l/mO5uTk+OTKKBEPHNdc&#10;c419Lvfff28IPAQq7InYvn2b5OfnS5cuXWx+lbB+vUq+PEREuYpCxIlqRHiI8Pq99d5770nFihXN&#10;G8H03v/+979D251IV199tX1HARFfuTI65CHCq7jyEBHl8hDhFU1iDoxmzZrZd6x9+/by888/h7Y7&#10;kR577LGColMPP/xwaBuvs6tThQjkEis9RHghDxFRLqZQTktL8xDhFRXC2IwcOdK+Y1lZWfLpp5+G&#10;tjuRDh8+LHl5eQXfU2+Azr34XK+44oqTQoT3RHgVlYeIKNfBgwctE/5UIeKRR9Z4iCiBIpfgP//5&#10;j3z//fdmuD/88EOr28AICUpSn81RDnfccYeFMxiquWvXrtA2JxKvoWnTpvY97d69e7G8GV5nVkAE&#10;E6udHCJeLRgN5iHCC3mIiHKdLkSsXv2gh4gSJP7c//KXv8g999wj/fr1s7LRFSpUMANOSIAn+nbt&#10;2smcOXPk2WefNYP8ewPF3r17bXQG37Nbb701tM2JxGty83Dwenh9Ye28zp48RHgVVx4iolynAxEM&#10;9Vy16gEPESVE33zzjSUhVqtWzZIQ/0uf/svFJklsckVVVYlJypdycalywQVl7TOngBNFoO67777f&#10;ddTDxx9/LJUqVbJrDhs2rFjQsmzZsoJ73rdvX2gbr7OnU4WI118/XDCk3EOEF/IQEeU6HYh4++23&#10;ZOXK+zxElAB9/vnnBgTMVXFBmbKSkFFb0mv2k7xmE6Vi82mS32yK5DQeL5l1h+n+gZJcsa3EJuUo&#10;UJSRcuXKSaNGjeTJJ58sVlXJkwlAocYD37PWrVvbxFph7U6kHTt2BK9NwQgvS1gbr7MnIAJvFp8H&#10;/yFhAIH4z3H/N9u2bTWI6Natm4eIUiwPEVGuwhBRtEZEUYh4443XPUSUAP3666/2hM/nWC42RTJq&#10;9ZeKLaZLpVazpKIqt8lEqZDbRMqWT1TAKGfLhMyGklFnsKRV7y3lK+TIf0VgYvLkyfLFF1+EXqe4&#10;ohLq1KlT7f4Y7lmcYZp//vOfbf4M+hg9enRoG6+zJ2CTzxSP16pVK0MBArmRGWjLlqclNzdXLrro&#10;Il8dtxTLQ0SUqzBEFPVCFIYI4pSHD7/qIaIEiBwBN2V2Ul4rqdRypsEDEJHffJqkVGpjkBATGyvJ&#10;ycmR/IQLFCYSJLVqJ8lrOk5SKreTMuVizSh06tRJvyfvhF6ruLr//vvt/ghHUIAqrM2JhPeiTRt9&#10;HdoHHheSQ8PaeZ0dnQpEHD782lHVcT1EeCEPEVGuU4UI1gl3rF69yv6YeQL9PVzZpUG4dv/2t7/J&#10;X//6V3vKZpgthpLJox588EG599575e6777apkxmpQOXGFStW2LGNGzfK5s2bzV1PAuIbb7whf/zj&#10;Hy08QRgAY8nnQt8cf+655+TAgQPy0UcfWUlowI9cCDd6ISGzrlRsOV0qt5krVdrNl/xmk6R8QvAE&#10;X7tOHWmthrhFy5ZSqXLlSHigjCRmN1DYmCCZdS+SsrHBPBV169aVDz74IPT1FkevvvqqeTq4D8ol&#10;h7U5kf71r3/JuHHj7PyqVaue0XvzOn2dCkRQbt8BhIcILycPEVGuk0GEm8HzjTcO2w/9oYeC0Rl+&#10;Aq5TE8DAiIY9e/bILbfcIsOHD7e5APAEUJ+Dqa9jY2LMYJZTI11W/2RROZZqnN02f74IQ45o70ZQ&#10;UCY6PT3d/nCrV68ujRs3ts+U43gRYmNjrQ2hAUZa8NnhPeBzvKBseUnKayF5TSdJ1Q6XKxxMlfj0&#10;mnrsAklITJR69etLWz2nTdu20qBhQ+uLBMzYlCqS23S85DYaXgAdPPGfbl0HkiYxMMS8Ed8p3rPv&#10;vvvO6kTQ78CBA21f2PnHE/0CYQAOr33btm2h7bzOjvhcqUDK95YRXkUBArn6EB4ivArLQ0SU62QQ&#10;QRiDH7f7oXuIOLkwYHgannnmGRkxYoQlh2HMymHQFAQqqmFvoMa4owLAxcnJMk2N5Vz9DBaorszM&#10;kiXZ2bIsJ0euYVmpkizJy5PLtI+penyK7huh8DFQz+un6paaKi3V2DdUGKmqfcZr/3w+/1WmrMSl&#10;VpWEzHpq8KtJTIUcKRuTJGXKxhgEWBsn3Y5Lqy5Z9YZKXpNJCgZj9dxqlg9hRlivU03hBI8E1SQT&#10;9XpARlxqZanSZrpkNRgq5eJSrC9e78lCB9SjwDPAKI+xY8ca0DRo0MC8GYAI30U8Xdn6Wumzdu3a&#10;9n6G9XUiMSrDJVcWZ6io15kT5cv5bjB8eNOmR4+CB0Q+VmGA8BDh5eQhIsrlIKJPnz7HAAQiRvnW&#10;W28W/Ng9RJxYxOIJOzCqAAMWqwasukLDxRWSZKkaxYcrV5ZnqlSR7aotCgYvqnHeU6uWPF+1quyp&#10;WTPY1uVuXb6kxpPtXaoX2VejhuyvX990QI3uLt0+0LChvKjLl+rVk2fq1JF2+ifN5xNTIVdyGo5U&#10;KJgsmfXGSG7jSbo9VnWpZNTqK4lZjaV8hTwb0snoDM4pUz5e4tOqSVq1TtpumKRX76agUEWPlzfQ&#10;wLNBsmKqQgztzVuhkIJHIqVKF2uDkSDkEvbe4E147bXXbLpvSq1bHxeUMW8I1y5TPkHKlIsruF5w&#10;DX0tel1ggxDO6RSOolAW3236GDp06O9e38Lr+DoZRBQNZXiI8HLyEBHlev311+2H2rZtW8t/KAwQ&#10;bAMRb775RsGP3UNEuHDJk38APGD0YtQIdklIkBvViG2uWFG2q16sVk2eV4h4QYHheV1/UeFhnwIB&#10;6+hZ9qt26fpuhQZgYa+CwV4FhN0KFLQFJtg+2KiR7NV9e1S0ATSAk97Jyfb5UNsBoxyblCdxabUk&#10;uWJ7yawzULLqj5IqbedJRZIpW06XfAWA7HqDJCmvpbbNNe8DcEDSJEM6k3IbS2qVjpJYv4/E59SW&#10;MmrwnXG362j7jNr9JLPuUD0nmK+CfAvCB+QlFH5/8Dw470LZmAoKIA0krXofyagzxIaRplXvq+sD&#10;ta+LbRRIhbzmEptcySCDc0iyJBTEkE1GmBR+/8MEtPC95lw8HX466XOnk0EE/zEeIrzC5CEiyvXm&#10;m29aVUKMH/kPYRDBuvuxe4g4Vl9++aXMmDHD8hPKKzy0UXi4R6HhObwLNWrIc2rc96nhx9g/r+vA&#10;xFY9DgzsrVtX9uj+/Y0by0vNmsnu5s1lly73tWlj2q9G8GCHDvJK587yRs+ecrBdO9nXqpUcUmOK&#10;B+MFPBd4LPQ6aLvuG52WZh4Q3PhpaamWx0A+BR6HCxQOYhKzbQhnarXukll7iOQ1n6JAMUPymk2V&#10;vCbjJL1GT4lPq6GGPkH70PMAkvgUia3SShJbXCpxLUZISs02UjaS+GhhjzJBmCRof4HlYvTv399y&#10;JEjmvOGGGyz/gzb0zQiP/GbTdDlBErMbRTwQ1KwoFwBGek29j15SscUkva/xNiqkfGKWteG11Feg&#10;evTRR09YPwDPA2ER7gfjRbJpWDuv318A5SWXXGKjfR5//LGjAAJ5iPA6njxERLlODBFBUqX3RIQL&#10;I3Xo0CF778qoocoqW1Zmp6bK0/kVZWelSrI1P192KUg8V7myQcRLauABh12Ag4LCKx07GiTsU+1V&#10;vdqli7zWrZu83KmTHO7RQ/YrMBxQvaQwcaB9ezmk+w+yVKg43L277GnY0EBlm/bP0kBCoWKjqmJM&#10;jD65x8rq1ffJszu3SKdOHexzY5hmEMIIPA4AQtlYNdoZtfTJv5Vk1LpQDfdEqdRquhrvSZLTYIgk&#10;5zWR8gnp1pY+YhMqSLmE1AAaypbX/pIlJrmypFTtKln1Bkt6tS4GAvRPIim5IQAE5ycpvOS3mGae&#10;kGA4aVsLaQAdhElcsimhIM63GhVZDSSr/lCp3Ga6ZNa90CpqAit4fC699FL5+uuvQz8fxIgXEivp&#10;f+vWraFtvH5/kSdz4YUXWnhp+/atRwEEImTqIcIrTB4iolwngoj33guypYlXuh+7h4hAuOdx2TPi&#10;gYTJpnFxcndWljyrBh1DvkMh4hl9X7eqduq+5+vUkd1Nm8qLLVoYFAAMeBeAgpcVJgCE1xQMAIfX&#10;unaVV4EJ3U+bQxwHOPTYnghQsP+l5s0t7IEMUhROdiuo7FCgaJeYaKM6rrxyoXzxxScybFgwl0SF&#10;3KaS03isZNQeqNDQWsrFp9v+QBeYQS8bkyixFXIlIb22pFYhDHKhpNXoLUkV20pMfCSXoUxZiU+v&#10;o9AwSPIYpdF4kmTUHWNgkN9iusJCU4OMnJwcK1vMOSR34nnAA5HffLqNBEnMqm3H8hS42unrYiRI&#10;K/0uNmrc2N5bN6U34ZUKOfUNJhiGWiGvpQJMrHkZmDL8xhtvlE2bNpnno3DuAxOJ1dL3BO8F3pDT&#10;HeVxImEY//SnP1lIkKG6jCjxtVPCdTKICPNEPPXUk/b9ufjiiz1ElGJ5iIhynRgigolwfGLl0cJQ&#10;rFmzxuL7ZfW9GJiSIk8oKAAMzyo8ABJ4H/A87FHD/nKHDgYOL7RsKdsUJFgCAoQpgAjgwHkhgIPX&#10;e/QwbwQehwN4HXT7oELEq3qMtpzH/hfV0O7Q67xQrZrs0+u8pKDCkpyKCRkZNkS0X78+8pe//EGG&#10;D3cQ0cyqU+Y1nSJ5zaZIQkZd218+PkPSqveQlIqtLJkSo81+EyGKMuWCxMdIfkL5xGwFhwmBR6Hl&#10;DCtYlacAwXZe07GWi0E75sBgdAXrlNbm2rSp2uEyK26VXDEobIWnAINRU98zhpU2bNTI8h+aNGli&#10;3093LyRg4r3IbTJOYlMqF+y3YwoKjIShtobLx2BUB2WTOU6VzsJ5Gqcr4ITqnE888YRMmTLFQiok&#10;mjJaBW8Hw3ZJ4Ny+fbs3ekVUHIh49NGNNnR51KhRBu1h/XqVfHmIiHKdCCJc9TgfzjgiDMm6devs&#10;z62cvg8jFSC265P/CyqgAWHEbTSFGsIDbdvKKwoIexUigAJgYp+CA+GLF1u1kt0q9rFNG4OJ7t0t&#10;XPGKggSeB5ZAwz4FCPRq165ySPvYp/0/o0bzWRIx9brPqhGzPAy99nJ9imc4aaVKFfXze1lGjx5p&#10;nxvlq3ObTJKsBgEAVMhuYPvj06urgZ8mVdrOlcqtZ1tFSjwJVha7ziBJrdZbz61vbRFDOnMaDpeK&#10;zRUKKJndcqKkVu1sQ0MJmbh2GPYgNBEAQEYt8hymSWW9TjUFCbwRJHUSErFwiV4T7wLiXMS66w8R&#10;ysBbAnwANsn5LSS9eleDFPaRgLl+/Xr7vMiZcCW+GzZseMrzcPDdJnmT6p5PP/20LFq0SDroZ0BM&#10;n9eDGGHStGlj6de3j/To3k1yc3OsDgJAxCyiPgfjiP7xj3/Y0N3jhzOODxGULfcQUXrlISLKdSKI&#10;cD9mH84IhAfi+eeft7g9CZQDKlSQ59SAb1OD/UxuroEEXoE9+oT6shp5oIGQBHkPAAICGMzLoLJw&#10;hrZBL2kbgIGwxUv6WZAv8Yrud8uXFR7c+r5mzeQFhQZA5YUaNSzPAnjZqRDxjN4LyZYP6FN9JTVm&#10;5A1s3rxJ/4hH2OdWIbtxYPRbzZIqbeZagiX7qflglSvVuFdsOUuhIRiyGZOUZyWxAY6MWgPMgFvY&#10;g3wKG8FRUWJIeKT+hPaDSMhMqdRaYioEIzGOkp7P7KBJ+W0ku8FwyWk0VnIbj5O8JmMkvVY/Sava&#10;we4pUYElrnILSazaQuKrtZLyVdtKcu0OUj4+GMIKcMQkVZK0WgMlp/Fkez25TcZbyITjXRW0GE5K&#10;PQoS+tgHAFAJk2GiVO9kCCieBWYNffnll21CMQpU4WXorhBH4S6AgHOBmeTkJKlXr65CyVBZ9cC9&#10;8s7br8l3330u33z9V/nisz/LO28dluW33SLVqlW1c3r06CFfffVV6HeptAkg4z0tjifCQ0TploeI&#10;KNfbb79tLmCKCB0PIihC5X7sGzassyfDMWPGlLqZ9Yh716lTx8IEvRITZUvlyjbMEnAghEES5U7d&#10;3t2ypXkYgAiDBAUAPBKMtgAQgAm8EIQm9gIMChwHWrQwMUrjOYWD5xQO8DC44Z8v6D5Gcrg6EQzx&#10;dABBTgTDQxkySl4Eo0A2V6ok7fUe+awGDrzIjCqGLTGLktXTzOhWaj1HKuQEEEGyYiWFiEqtZpsn&#10;IrUqEKEGX42yC0GkVGFmzQskLrmSpJAfQchC+7dZQFMr2QgLM7jl4iWlcntJyKhpfbAvTBS+wqNR&#10;Pl6hTBWToEtTulXBLJuSJ2VTK6oqSbn0KhKbVtFyMfB0pFXvJvnNJlt+RU6jifqaZiiIjLapy+mb&#10;141XwCqCUmWT6ykIUAKbMASFrZgCncQ9QhG05Tjt8DJwHl6cjh3ay4QJ4+Suu5bLSy/tks8++5MC&#10;yNfy69++1+WX8uOPX8gPP3whX33xFwOJzz79WJ7ZslkyCSdpPwsWLDgqR6O06mQQEZZY6SHCC3mI&#10;iHIx7wKx3BpqkEikdAABUPBDJqTBxFvux06yE3+2ZN0z9jusz5Ionlr79esnF6iRaRATK6uysgwe&#10;AAeWFIY6CAjgdVAw2BOBCJYABWCxH08DwKBtXiLJUg2ZAwWGgQIDDNc8qCABCAAL9L+dHAttY8Wo&#10;9HNywzotfKLtDGR0P/1QfIqaERSzGh4p6MRniyuf9fj02pYPYbkLzadbKID9FKdiRAaeCCAio2Yv&#10;gwNm7KzUaoaCxAxJyArCGeQkACE5DYZZrgSjPXIaXCxlI3UijicbnqmgATjEJmVbHYrY5Dxd5h5Z&#10;mvIUVPJ1X46UT0y3MIgbGQKUJOW2MhBiWCqvg3wMCmi58tuMDHFA48QQz6yszCLKkgb160nPnj1k&#10;kILW/Plz5bZbb5atzzwphw7ulb/8+UP57tvP5ZdfvlUj+L387W/fys8/f2366aev5EeFh59/1qWC&#10;xPfffWEQgT7/6yeyaOEChZegOBe/sbDvVGnSiSCCOXlc/pWHCK+i8hAR5ToeRLz/fvCjfvvtt476&#10;wZdGiCCj/8orr7Qny1TVQ3l5Vu+BOg3b8vNtfZ9CAWEKvAx7FCIst0Gf/gllABHswwvxnALCs4CA&#10;GvwXFRBclUq8DBj/5/UY2wABSZJcwypW6n4rLqXtKUhF/gPhE0aBMPqDPAz65BznvbgyO9uGnuLG&#10;d/NQJGbWtTwEQKFSy1mSXKm17cfjgCeiSrt5Vowqs3bfACISMvVpf6qFCqjTgOchs04/bTtV0qp1&#10;M6NucBDJg6DaZGxSvuVe4M1IrzlAchuPUWPPNZkldKpUVCihJgX9MpIjtykeBd2PJ0TFPB75zSfr&#10;eaP1WgP0HjtKYnot8y5w/aS85oF3RMEmr9kESa7YTK8b1KwoUy5GshsM0WMTLIm0TNnAC9GwYQPZ&#10;9fxONfZfyk8/fqNSEFD98rMCwt++k3/8/UfT3//+gy5/MrH+919/MICgzd9UQEMAEl+ZB+LHH/FG&#10;fKnb38g3XwVhDfTaKwelbp3a9lvBG1HaEy0JITFKh+/hjh3bjvpPwdNZFCCQhwgv5CEiyhUOEUGR&#10;KX7IhUMZqLRBBK5o5mDgzyxeDdg0XZLMSAIjBnw7iY26/lKLFpbPQPiCJElLhsTjgFdCRUhjL5Uc&#10;1eBTPwJx/g5yGNTgAwsUoQICgAhX8powBjUnKHmN98GEB0KXVqlSr40XY5u2ASyAB6CD4/frtZhL&#10;A+PrXPXUg6jcZpYa8plq1Oeogaai4wWWv4Dx5smeXIkAIsrZ033FFlN1+0IbUklbwg1ly+N1uMA8&#10;M4i+UWJ2Q4OB7IbjJLPuCNVwyao33CpS5jQYqv0MsFEgSfntJTm/tQJAS0vYjEutYSW341IqSrn4&#10;NOv/grLM3aH3XzYmgBQgguvpfcWl6GtTsLDwBa+vHMM9A28Fc4Sk1+ylr2eypNcaJDHJlO4uZ5/h&#10;smXXyddffSr/+IdCggICoAAkBOsBRBTs/1vgfQAeWAISwAKeCeeRCKBCweSnr+T7bz8vgAjCGrNn&#10;zbT7IQTGzKlh36/SIhJaGYrLiKaiEMH/TVGAQB4ivJCHiChXGES42fRwMRYOZaDSBhG4YckqxxC3&#10;T0iQrfpeYcipy4DxZp1Qw3ONGhksUBzK6jwwggKgaNNGXmje3EIXBg0YezXueC+AByACzwKgYEND&#10;AQHdRuZZiCRNsjSvhO4zL4SCAuvsY53RGZTG5n6ACNqs174zIlUlneIVIvIVCqjTkNdsulWCNDCI&#10;T1ejO9Ge7gkP4GXA8JK3QOJk4SGfCWXLSvW4OOmcnCyz8vLkar1Obd3mGENFKVVtE37FplhowYBA&#10;+zp+foTCSNnylpBJqMMm87K2F0iFnKYKIZdIdoOR1i/t8XyQF2FeBm1XRrezanaza7o+6a9CTmPJ&#10;ajBaQWakpNfobmEX8iOGDh0sf/zgHYWCwOtggKAgARw4qDB4+OU7BYofI9sBSBSGB8CBdZa2/tPX&#10;8vWXR7wRTzy20bxA5Fvs3Lkz9PtVWnQ8iCCUUXT2TicPEV7IQ0SU61iIOOKFCEIZrxT84EsjRDz+&#10;+OPBsD01TNPUIDydm2tzWGDAmSTrgK7jEdijRh5goPqkG8ppXggKQulxK0ClxpaRHJv1jxRgcKEQ&#10;vAz0t1/7AADQdoUKK1Klx/FQEM5w3oeCoaTaDoDYQR81a1of7DOvhrbfovtrRpIKnZjmm5BCftMp&#10;kl8IInj6z6p3sSVMEo4oDA3MA1JD++mrr/8KvffV+hqe1df9PNcCovRa87OypIJ+L8pEzqHQVZ06&#10;taVVqxaSkxOM0ohJyLJ5OFKrdpXkyt0MELg2IJBevYfkNRmvADPNSm8zAynnUBKb/IvKKjwYAERM&#10;QqbkNR6tYHGp3SueiNQqHSRFxTl8P4NRFReYxyKn0aVC+IbJx2KT87WPMtKieTM5eGCPhTB+jXge&#10;AAXzSuCRAByACoUIkx4Pwh3fW3uAIjgngI1ff0U/WLjEQcTbb75m1+Ge5s2bV6oLUR0PIg4ffq3g&#10;/6aoPER4IQ8RUS4q+pGx7iDCJVSiN944OpSBXnjhefuDHjBggI39DuuzpIgKhG5UA8pVmLg1J8eM&#10;NMMp8Q5gxC3coEacbXIjDgIQunyubl3ZqscAAapX2iRc+j5zLkWpCIUQfsD7YHkNGGXth+RIEiaZ&#10;pROPAgWlCH8QsqCdy4EAKrgXd20MOv0BFVyHUR6tbNruIxARl1LF3Px5TclzmCSJuc2DYxYquMAg&#10;IEGNbO34eBmuf+DX6DUf1T4ZtmqjQho3tus4z4jlYOj3h+GmT+s1r1bIStf3qVy5snLjjUvl66//&#10;InffvdxAjNBDTqNRkmvXJudhnJRPDGbZTMyqrwAxQyq3maPLWTZZmHkcYhIVboaY54QhoXg2yLvI&#10;azrGcjdsKKqez1BT8if+64KyVuWyabNmNvLCRmnEJklm7X7afo5UbDE5Uk/iAmnUsIG8tGeXwYHl&#10;QBgwBGGNf/wjsq77AtAAHgqHNyIi6ZKwByCh24Q7vvz8yEiN8ePH2v2RD/Djjz+Gfs9KgwjntGzZ&#10;0obN7tr1XMH/yfFCGchDhBfyEBHloiAOZYGpLEgypUuoJJSBq7EwQKDdu1+w2gNUnyvpEEHdAIb/&#10;/ZcarfLJVHGMk1wFqNsVJBgNcVCNPd4DV6HS5TTgLWCd0AWAQN7CU2rQyKV4WmECb4QLaaBndZvQ&#10;BfsKwhRqlPE20D9Jl/TJNYESBxIOPvByYNitnYpznYeit95/4ZwFajSQJ5CU105iEnPMCwA4ZJQt&#10;Z+GauZmZcr/e4wvaH31YLQqWem3W9zdoEECO3hv73KgQW+fedblI3x9AJCMjXR55ZJV88vF7VpSJ&#10;/AbKbuc2nSLZDScoGEyTjFq9FQrKmecjq+5FkdEhGPvp5jUBbAjBBImU04JhpXq/adW7StX2C6y+&#10;BGENcjdyG4+01wQ4UPmytcIc32sAhvyKjBrd9Bztv81MqZBVz+6nZcvm8u47r8t//+Nn+ed//yL/&#10;/d8/BxBhyZWBF+K//xGsB8tI0mXEO2FeDJV5MHRJSOSrLz8t8EbceuuNdj+V9XN6//33Q79npUHU&#10;y2jevLlVL+VBhP+S118/fAw4FJaHCC/kISLKVRgi/vCHI25FJt8qChCotEAEf1pUOsQAxKZWtxBA&#10;Zr2BUkafjHPUKN2QnW2eA4yphRLUYBPesG1dErpwHgqMK5DAEojYogIq8EzgYaAdEMJ5GGPAgv6A&#10;AYCC81g3QIkAhYVAIrkT3AezghICwaBj2En2fEHPGZqaWhBiQJStDoY/XiBJZctKxwoVLBSxQa+/&#10;o0owWsTlYuBp4HovKTi82q6dHFKjvJehq23b2nBWwhkkmOJZsXoV2h6YIW9kVKQgV506Chsv7pD7&#10;77vbykOXiUlQgBhhngU8DoQvGF7KvRHCIOmT+hWARE6jYZb7QEJnZt2BFtYAQmjLvB5VtC0jPpjn&#10;A+9Eeq0+klG7j60Dfy31XgEJDFdMbIztZy4QPBKVW0+XhMy6ChjlZcjgi+Xnn741iPjXP/9mQOHA&#10;ATgwmIgABWGOI16JwPtwVALmL9/JN19/VgARu57fIbH6eyEXg6niw75rpUFhEOEm+DuePER4IQ8R&#10;Ua7CEPHHP35Q8APmKaEoQCAHEUzzXJIhglwRnh55Uk+t1s1GLaC0WgPUCCdIuhrgCWooCTEwZ4bV&#10;i1CjinEHHAABPAV4CYAF1jHuGGiMM2EKqwGhEIEHAq+F80wwdJNjtAMmCnspLEyh+6xvXWfYJ1CB&#10;0d8byVMg/EFtCeBinN4j83s4iEAZeu+DFB4e0vt6PnIvBjoqrst5+xs1ssqYNvU4yaLdutmwVTdh&#10;GGW597Vsad4Juw+FDXJFXIhlh+7rSREn8g9aNNPv08vSvj0jQf5LkvKamheiMoWt2syRDDX+wA3h&#10;iywFtcpt5krV9vMVEiiGRX2LC2xq8MqtZyokXGifCQmcTBNeRWHDJvvSfhOz6krFVtMkmOUzePpv&#10;o8CD6jeob2E4PB5pNXrZCJT85lOsTDcGfseOZxQiAm8EIzcCD0OQbGnQoIDgki7xOLg8iCDkQWiD&#10;URvfWILlt98cgYh3335dsjIzLU+DOT3CvmulQUUhIqxCZVF5iPBCHiKiXA4iKleuJB999KH9eMmN&#10;CAMI5CCCXAEmNwrrsyTowQcfNONSNjZJcptMsDklKAfN6IWMekOlXGJQg6F3crJswmBHDD9eBbwQ&#10;GFZ7mtelwYEew/ADGXgdaGtDOHWJB8J5FgASoINz6AvIQMAEIZLn9VxETgXG2nIgdJvrABMWCgEs&#10;1Kg/q8f7qCHHE4Hy1IjO0T/lx/VcPCCWGAlEcC8KAzv03F16z7uAhw4drKImYtQJCaNujg+WLnn0&#10;Ob0WIAU48XoAEjwTgM9qfS2N9D0knNKpUydp2pqJsBiJEaOGvL/kRWbzzFNjznBNQCA2pZLVpLAi&#10;UpFkSJtXQwEjs46e03SshS/oI6/paKnabr6k1wgSLhlhUklBgwRRG71BbofenwMJqlRS64PhoiRb&#10;klORVf9iuyeqUv7tl+/NExGENRQk8DIYNJDzEOQ+BCGLABh++YVRGt8EHgiVG7nxww9fFUDEnz78&#10;g7RsEeSdUE477LtWGsT/DJVCmVTt0KEDxwBDmDxEeCEPEVGuzz77zMaxU+L3ww//aD9ehlyFAQQq&#10;DRBBcSn+uDAucWnVzZghJpsiIZC5JHKajpGYCnlqIC+QpgkJco8aUgcGzgNBaAAYACoIY5C/gLHF&#10;2Jvx1m1AAcNr7XUfQMGSJ3rXn4GJitEcAAXbGGmOcy5hDAsraH94IMi5eEK3+6WkWIluJuIaojDx&#10;eOQ6do96HM8ByZIAxL4mTWy20cPduhkgvN6rl83tweRheB8YtkodDPYBFCzxSOxr3LigoibQBMSQ&#10;t+GSPO/W151XLhhmysyfNnGWridm1jFPAGELPBKEKwADaj0wCoNqlAw1BSaYh8MAI7mSZDUaIWXj&#10;08wbkVHrQjs/q+7FAViUKaf7+knlNrMlrVoXC9vgfWCa8foNGtj3nO8uuRBpVTsZGGY1ZHKuYLZT&#10;5sAgjBF4I340LwSwYJ4HC1VEhoIqOFDyOgCJoA1yQ0B//OHLguTKv3zyoQwZPMg8I8wmWlpHaBSG&#10;iNdee/UYYAiThwgv5CEiyvX111+Lm275gw/+YD9ekirDAAIBETyhl2SIYNriemoQyeBPqtTO3Osu&#10;2S8YbqiGr80cfUoeLbGpNczwESKYkpoqT+j7iJeA3IiXAAY1pngZMPRAg43QUCMOBJgXQo+5baAA&#10;AHF5FezjGOsuTGAeA+3HRmuogAvrQwW0ACkbdX/r+PjA+6AGfElmpk3MhSeDe8OrYfehfe5v2tQK&#10;ZQEGNkOoQoOFL7p3N2hwBbQIZzAdOZ4JN4nYfuYI0XsimdLdm+Vk6JIETMI3JHcu1OvH6XuJscb4&#10;AwRlysZJZu3+FrJgvg6SJivkNLJjjNjIbz7R3msgIq/pOPMIcW5ZhQ9gg88mvUYva5PfbLx5Huzc&#10;hEzti3PxSAyybXdNxGfFsM/8ZuOkart5NscH+0eNHGEehMJ5EYQ1/hEZ2uk8DUFNiKC4VLAEJr4t&#10;2HYVLb8sNJfGnNkzzQNSU9+X0lq50kEEIQ0PEV6nIw8RUa7ThYg9e160BLl2akxOdVrl803Eb3mN&#10;GKv0Wv3VKM20ctAYHUYEVGk/35aARMWW0/RJuYM+9cZLOTVs7dR4369GnCdyoAEwwBvBE795GtSQ&#10;YPDxFljIgqd4FesY+T0KDCRQEp7gXCABgAAogAUAg/14M/BCkKQJTDwZSdTcqf23SkgwgMhXgFiR&#10;nV1QvOqAGnb6pY/nVMzlATQciOQ5AAav9+xpy8M9eljeA8cJYTAVuZXyVtlsorqPZErnySAfg5Ek&#10;vD7CI/sbNrT99j7oa7ooOfmY3AyGm1LdkiGf2Y0mSm6jEfqeB5Unkyu3s9AR4Q5KY1MHIoCBoGol&#10;y7Rq3SNQN0PKRybeYj+1I3IbjTT4y2sy0UIWTBWeXr2bgt8wqdSaoaSzJaNOP4MPpg5/5pknzePg&#10;6kEEIzDcdmQExt/IjXAKQh3ABRABPATeCEIb3xbM7AlEXLl4oUEEvzF+b2HfuZKuP//5zxY2ZZgn&#10;tSGKAkOYPER4IQ8RUa4wiDhROMNBRFs1IiUVIj799FPztuAOT6vNqIDZlugHONTotMiW1TtebvF4&#10;c8e3nm3x+fj0GhabT1aDcVFSkqzV9xSPwRaVC23Y6Ac1siyBAzwPlvugsjyFCFCwxOAjG5Whbfcp&#10;ONjQUYWFp3JygmRLwANjrX0+qedfrMYaY0r+w926jdcBbwGgYjka2s9e/bxf1D9zYAEwACAIWRhM&#10;4GEgfEEiZdeuBhWvEtZQiGCW0Rf0Hmym0EKipgWAgxfCRovo0iV+Wu0Lvf7jur9JpKqlk5Wirtlb&#10;KtkcGORHTJP4DCb5usA8D3gjKjafYV6FnIbDFTCCabkDBRDBeRX1vJjEoKCVm42TsElypTY2/wYT&#10;iwEbwAOjQXIaDrVaEVyfad2vX3qdQsEPkVyIn00OImxoZ6GEy2D4p+7/R1A/Ihi5cSTh0i0LF51a&#10;89AqAxUmn3r33XdDv3MlXR999JHNmtqmTeuTDu108hDhhTxERLkoAtO0aVPJUaPkfrxFZ+4srJde&#10;2m1/vK1atbKZLcP6PN9FkamUlBS5oFysZNQdaJn8gAKJeAYQnRcZRFTrcFnwJNxGQaLtXN2er0ax&#10;p5WJJgaeo4Z8lP4JrlVDijHFc8CTOp4D533AwOJ9IGRh8KDaqZBAG8t9UOMLLGCUWbpQB9t4KegX&#10;kKC/y/RasXpd5vi4KiPD2m+JeCjsmtruhcaN5QWFgR3NmhUkTO6msmZEVNlkmnLAgplHX1LgoGgV&#10;18FrYkmTCge8DvMy6Db3wj1wPQdENvyT62k72rPvpuxsG9VyBASCPAkSKfFEWN2IOoOtoBSQkJBR&#10;R1Krdpbk/JY2VTiVJqtUqWwGmXAGEOEgg/oXwMPIkZfKokWXSY0a1e3pH28Snwf5FIzaoKQ2oEcf&#10;Xbp0kqeeelxIjgzm0giGc1ooQyECICgMEex3xaeoXBkMBXVhj+A8cipY/vD9keTKpzY/ZuDNd2rv&#10;3r2h37mSLg8RXsWVh4goF1X02rRpY2BQeE7/t956IxQi9u/fa8NB8V58+eWXoX2e76KcN5CE+7xC&#10;xWDaawtnMOyQYkjE8Vvq03PTqRbiqIZXArjotDACFsxw2dmMYRk1dpkKE92SkmQ5T+n16gVP6Gp4&#10;MewIrwOeBJ7mXZ4ES8uH0HUAAeNM6IJ2NlpD95m3Qo00YLFOQaGaXgfD3C8hQbZgyLWtFbbC0Ov6&#10;wQg0kNMAKOzRdXIeyIFgiQeCRMp9epy2exs0sPk4AAarTRGBCTwONqwUT4QuASHzcuhx84rocfNO&#10;ADyqF1myX5fjFG4K160AFpIqtpesBmMlu+EYm5jLTeMNiLEEDoDcuXNnya5dOw0kgAimKyfcQUgE&#10;iAAarrn6SvMqMDfGyvtXyMUXD5RGjRpa6W28be31tc6YPlU2b94kXzERlxl/hYCIZ8E8CRHPQrAO&#10;SARgwBBQ2gTbgSx/Au+FAwo7/qN8/90RiHjm6c02FTkgsWXLltDvXEmXhwiv4spDRJTrp59+stBE&#10;UYg4XkjjwIF9Via7sT7Rfv7556F9nu9i5s5rr73WjFL5Ctk2bBA4qNpRFcmFMLBoM89GalQhrNFm&#10;rlTTY9ZOt4PlLDN0TKHN0y9zUOSroe+Xmio3qJHfrH+qlhsRgQgrUKXrGHy2MdKWC4Hh1v0uyZJ2&#10;yA37xBNwaXKyGeescuXkETW4gAcgAnxgwHfXr29hCcIWLonS4KFDMOvowU6dbP/+Fi3M6BNqIaeB&#10;BEnON4+J7nO5HtanAg75D9wz+/FSAEgkfnIM4HD7bRip7tuk91M3Pv6oKpqEFQy4mKhLwS05OUlm&#10;zpwmW55+XDZtWicvKDj8+ZM/Ghx8/PEH9v0DPtKr9zQPkQ0DjUuzkRi33nqTGv8fCow6wza/++5L&#10;Bd6/yNdffyY//vC19RMcP+JtIATh8hlIjAQkbP2nSK7DL98aaBwd4vjZIAJPxJGEzMAr8e3XR2b0&#10;3LP7efNC4P1Yu3atfb/CvnclWYRxKup3tmPHDlZOvzAsHE8eIryQh4go1/EgApEAVRQiXn75oDRs&#10;2MDG33/yySehfZYEffDBBzYxGd6ItBpdpapCQbX2l0n1TkEYA+PFOkBBaKNK2/kWn8dTYcd1P2EQ&#10;vBTVO10m+c1GS2qVNhKblCPMjFlGjSATVjVVwzJKDQyu/rW5ufKsGl1gAYhAhDeAgR14HzDSepw8&#10;CYy0a7den7DTAB6FlCn6pA84WIhBj+OFoOLk3tathRDFfgCiTRtb7mnVyiYNwyuxV+HBwhYRSAAa&#10;MPw2+kL7Ma+CXpMcCPrFA8G6JYECGUCFtmE/sMD5JHKat0KFt8QKWumxG/R+qZaJp6FGjWrSrl1r&#10;/T7V0mUbmTVrmuzd+5z8+GMwhNJ5BIIn/J/k888+kWbNXNXKGpKY3cAKSJHDQuVJjjs4CMITgceA&#10;XIZ/FvIaBOGJwOADAYAHyZEFNSEi13VTfwMY5qGI1Iqgj3/981cDiYIiVXot6+/XHwuGeKLXXjkg&#10;WVmZNrx05cqVpRIi3n77bcnX77CHCK/TlYeIKBfDNCkElJCQIK+88vJRP+JgFs9wiCDT+k9/+lNo&#10;nyVB/NEvWbLEnm7LxlaQvBYTpEbnRQYIllyJt6EjULHQwhwov8WMAk8EYQ7LoyCfwkBDz+tyhQFF&#10;xZbjJbN2T0nIrKVP0MkGKozsoJx2UzWG41JTbX6OJ/RP13IhFAow7EziBSAAFsABhvqlevVkqv7R&#10;4oWoove6qYrChx7DU2D5EyomBKPyJEmULPFGAA8H8EDgmWjZ0rwMNpQUGNCljbQABnQbWAEMCI8Y&#10;INCG/bpuIKPgwX2aB0XXXXIlwMA+ciMsp0Lb7NTtnbreowJ5D/8lPXp0k08//Ui+/PKTIDdBDTF1&#10;GBj9EIBDUGraGW4SFkePHqmfSzmDECbbwkV+153LbVhlYMgDYx6UqnajLdgOEiIx+gYQeBZ0fzAD&#10;5/cK1F9Hikq5a7uaEQGIBO2PeDmcF4Il7ZzImygMEe++/YZUr17NwjJjxoyxZObSBhIeIryKKw8R&#10;Ua5ff/3VZhjkSe7gwaMryVG5sugkXA4iiG/ytB7WZ0kRCZbMEYKxi0muKHnNJxgcVGzFkM9gtEa1&#10;DgsMGiq1mmPeCMACaAAgWC/IoWg9S88LilYZiHRZrFqkx2dITsMhkpLf0pL/eKrGOJIgWVGhoqMa&#10;yakZGXK7wsP63FwzykAFuRTMl/G4LhvoZ8c9Dk5KMgPOdOUWGtF2OxQi8DjgbSB0wfputhUc9pFE&#10;2aKFbNPPkrb0x3k2SkT7Yd0SPRVg8EqQHAkIUKESqKEd+xh9QliGRE+7Pz3G+S65cpcCR8G6ggX5&#10;Eiu0baa+vvj4ODUWa8zzQBgBA+7CB4EHIPAMABjmBVDj/sXnn1ioY82aVbJ/327LbaAN4YcAABia&#10;GQBE0N/XCiYKCLpuHgp3jLLVEe8CZayDoZq0C67HNm0BA/oBZljSD1ARwIQu8UQoSPzrX7/avsIj&#10;M9DLB/eZAbXQjX6uDRo0sCnmS1PhqZdeesm8nf369T3hzJ2F5SBi1KhRHiJKsTxERLlOBBGM0qDG&#10;fVGIaNKksc1LUBqGqxGy4U+fRL64tGoKBDMMGvA6FIQrVFamWSEBuKA8NqENvBQcC6Bijp1juRMK&#10;HgYfuk4tBIAjSNqkzUQb9piQUddGLhD6wPAQqmBkQyuFivH6Z3yzgsI6NcTLc3IkXp9wKeZESISh&#10;oIQ/MOLkNewjVNGmjY28sIJReB50mxEarO9p3DhIvoyAgRtlgZeBfjD4yIUlEMdsrg72syRcoeuW&#10;ZBnxXLjiWJzHrJ+sO+8E7Z7XdsP0dZAb0bt3T/nLX/4YGHlqMGCsI8aeMIMz6hj+wDMQJEMeUZDQ&#10;GECEGzURtAkgIdIvIGDeiJ9tO4AK9kWm+o5sB0tqQ9Dmm+AaeC9UnG/S4+4+8Gz8+9+/yr8VIsi3&#10;cF6Iz1VvHH5Z+vbtLWUVmBIy60hiLrOZljWDum7dutDvXEkSHhdqRPTu3dtyQu6443b7Xyn8P3M8&#10;bd++zfIoCLf+85//DO3fq+TLQ0SUix8nP3Ditfv37zvmhxyAxOtHQUSHDu0tW/6VV14J7bOk6b33&#10;3rNqeyT9lU/Kk/yWk8yrQHiiVverDBYY/mleh1ZzzEMReCCYb2OmLhUS2s0LIEL3M3ul5U5Yu3kG&#10;ElYnQQVQ5DefYeflNJksOY3GSEqVnpKQ1UTKJWRZ/QOSNHmqBRwy1DixXqN8edmgT7s2/FMhgLyJ&#10;/QoIjLggYRIPhIUzSKRUoGD45n7dR5gBiGAYKJ4FzmXpEjYJmyALX6hcPgaQABQYbESgwXkhLA9D&#10;t/Fg0C/tSLa0Spu6baCibR7W7TS9/yDh8MHA+6Cw4DwGgWHHkH9b4GkAFtiH4ceAu+GVgXEPKku6&#10;8xwYWG4F+1UFYAEgaJ8//vhFcFy3gQbWrXAUng+bWOvIvXD94JpHoINrWuhD9/3807fy1Refyud/&#10;/UTef+8tC7GQ60HiaEJ2Y/1cp9h3oEJ+K9vHU3ZJnR6c/xU8lcuWLZNcBV6gafbsWcf8v5xIPMAM&#10;GjTIan88/PDD8j//8z+h1/Iq2fIQEeX6+eefFQo62PCzojkRhVXYIzFx4gSLRa9evTq0z5IoYrqd&#10;O3cOvAKJmZJZ9yLzHhCyIEQBOKC8ptPMG2G5EQoIlmCpSxvNwba2BS7wTLj9+U2nmnEJgIPy2rqu&#10;om6Cq0PBKBC285pOkPQa/SW5YluJTa4clIBWiOign8eTeXmWB+HCChSVskqUKkZg2PwX+lkjIGJX&#10;3bqBgccLoUYdeCCswRBSDD25FYiQBhBBKINETjwUeBzwdtDORoJE2jOKhPb0C4RwjsupsFwKXbdc&#10;C+BD73WgGhfyOfr37yPffftZgdF2OQnkFxQGAme02S6c72DHI6IPgADDzjG2AQY7RwHCwiQqYCEI&#10;owQjMBDlqw0sDGYiIZJIn+xz0MK94a3AC8EwUO4RD8Qrh/bLDdcvkaZNG0tMbKxN1JZes69+jsGE&#10;Yvkt9bNtNV3i02va54arnjLrYd+580WEZZjRF6/dzp075brrrjPvJpCUmpoqF188SB599FEb8RX2&#10;33IiPffcs9KoUSPr68Ybb7RE8LB78Cq58hAR5dqxY4f9QKkV4SpWhutIaOPBB1fZn0NHNU5///vf&#10;Q/stiWKyspEjR1qCHLUMEvOaqfGfGgAEORLkRqjBL1w3ghEcLIEH81a0nqsGJTKhV8tZBgnBqI4A&#10;KHIaTdC2wWyhlkcBTLSYLjmNJwWTf+k6ZbiZDCyjzjApF5dhxoh5OzDYGGkHA88TUmjVyipRErog&#10;nME6dSJ2N2tmxpwwhnkgMPgKAJYgiSIwASAABrsVCvBOIGDBvAmRc8mdoB3trfYFng3O16UVxNL2&#10;z0T2480ASIARQOIuBZ9EfT8zMjLk+ee3BUYbkPhbEDLAgJvRjngADBgingiMuDtekN+g2wEQfGsg&#10;wXawj22SIgET2gUeCpcH4fIxAAgHDtafXssBxi8RqOB69MMxQid/+uh9eXDVfTJkyMWW+8DQ4HLx&#10;aZJavbt+xgFU8tmSS2NhK93OazpSLihT3l73G2+8Efp9i0Y5WCDHAe/AFVdcoa97iA35zsrKMq8S&#10;Xsq+ffsoTFyrULGjWPBQWLt2PW8Az4NL69atrdbGv/71r9D78yp58hARxaLOAxNNZWZmyEMPrQ79&#10;ARcVfwhMoDN06BDLo7jsssusOFNY/yVRuFTvvvtuK1yEV6JcfLpk1R8klduSSBkM/3RJl3gcWJI7&#10;EYzgWGDwQJEqPAvmZTCYmGkhDAAit/FkC2sAD4BDVoMJupyoADFJshuMl4y6oyS99gg7llnvEikb&#10;k2QFrRarMcJoUwgKA46xJszwfN26sofRF/rne0gBglAGwzmfUSOO8UdP6p8+YYYnsrNt3ebhUGPI&#10;aBAHAkAC2whPg4U6dB9QYbkUei28D4wGIe/BjcxwoRILc6g4jxwJciUYAbJTz2muxgGX9fz5s4UE&#10;R4x8YU+CC13glQg8AEHogXbO68A+8xYoFOBNwLvA0hIzdT+eh6DfI3BiAGFtg2RK9v3ww2cGDEAG&#10;1+bYjz8EIQ/ac39ff/WpvPH6IbnllmXSq1cPSUtLPVIds0K+JFfupJ/hJIPKYMjvAqnZ9QrzWgXf&#10;CYWK1kGBLADwpptuCv2unWmRn4DXgFlqSVT8z3/+Y8aYEVqMGAEODh8+LM8++6zVs7j11ltl7ty5&#10;Mnz4cBvBVUM/U8ISrnAWDxIkWLfX79X48eO1/S2ydeszNvqC+XfC/j+KK4afk09B4TBApaF+hwiV&#10;fPjhh/Y6SuOw2dIiDxFRKH5wuOeh+qSkJLnmmqtPOdnJae/ePdK7dy8bAjl//nwrnx12rZIo3r+3&#10;3nrLnsAAKSujnFZdIWC4GomIx0GNBVUugQrKZLO0EIbuByRYxwMBDNgkU6qs+uMMHthvE1I1mRKA&#10;RP3xqjGSqcdz2K+gkVFvrKRU6WMTVlHEapUaakIGBxs1Mm+ES3rE20DBqL36p7u/SRPLkyC8YB4C&#10;NQAWllDDbl4JNfoWhtAlcMA+W2p7wiQuadISJrVvW8ezwPVq17ZtlngZLCwSgQf208bt53rAi0GP&#10;7puuhokhruQPMPICY+2MNt4B9+RfAAB4InTp2hloEPYwmAjCIQYICgAFORZWYOongwVGb7g2DjyC&#10;65EPEeRP0C7o4xuF7T/J668flI0b18qMGVPNkCUmJhhEUiArJqmipFbrpJ/LKP38IrktbYLPF2Ak&#10;VAVIMETY8mL086fuSIXcZgYR/fv3N0MY9l07ngoDARCPR5C5bPCWYVj5fu7bt8+e2tesWSN33nmn&#10;XHnllTJz5kzzppEHRVVW6r3gPaEYFmCAkpOTzZtQtWoVe63kQF188cUydeoU8y7cf/998vTTT1si&#10;9qmOtDhTAibuueduu388HwANgHP99dfr/RwUKvDynoS9Z17npzxERJn4s+IpgzoPPEnccsvNxf4j&#10;OHBgvwwdOtRqTDCr5/bt20vVVMf8eW/atMlmJuRJmgmiKH6U3WCwPm3OU3gIymDzBGqeCPNQBAIm&#10;cG/jhcBzERidqRayyG2q8NBokhkh8iAIXWTVHyvptS6V7IbjJbPeGAOL1Gp9LUEPiLg7K9s8EMAD&#10;xpnERqACY02+gzPwVvRJDTceArwWQAPn2ZBM2uk2S+dtwOi7ipRss7RESu3HtQE+rK6E7rMRGnpd&#10;wh30iwcDKAEigBJAwo3i4Pqc84DeS3YkwXL37ufUwAeg4MIVFjb472BEBdsGBW6pcnCBzKNg3ofA&#10;s2ChEV1a4qUdD9oHoICHIujD9cXys88+1u/2biubPXHCOGnRopl568qVK2vvd/mEDBtpkV6zl35G&#10;4xQag8JjFqLCw2T5LnMjnoggL4b9tAEkakSWGbX7G0QwPXbh2T0BBDxe5CvhLSSxd//+/QYEDz30&#10;kNx8880yb948q5/AEGRymihDz2+aJEZ+1zwcJCTEGxxkZ2fbaCqGZrdo0cLyFQYOvMjyMWbPni1X&#10;XXWVQsYdsmrVA/LEE4/Ljh3bZc+e3fLyy4fsv4EHDEKdJw53nl3hEX3++edl6dIl0rNnDwMh/ofq&#10;1q1rnpN77rlHXn31VQOr0jSUtiTKQ0SUiB8STyiXXHKJ/dhwB65fv/60PRBFxZ8M7tiaahTol2xq&#10;3KGlaUjW999/b0mmxIXJl8DQxKZUlrQa3fSpdEIEIIKwBtBAroMN9SQps1WQaAlAVCKsYTkPJFbO&#10;VKDQp1iSKfFMNJ5o4Q7gAojIbjhRUqv3tUJVDJOsFxMjC9PTZUfEgOMpwCuBwcaIu2RI8xhoG8AA&#10;I27GXNc5B2BwHgfCDS53wTwJum5LDL+eTz8ODNyIDQtpaHvzcOg6/Vqype6jiBXXsGGjeg36AkIA&#10;HopqNVaAwKAuW7Yk8BCYlyAAAgcPeArYFyRHOg9DsG1wUAgUgvM5zrkBjOCx4Hz2UzcCL8UXX3wi&#10;h1/br5/ffRZO6dWru1TX++QJl8/SCoHFpUp8Rm2Fts6S12SkfiaTDQzwJmU3BvaYQyUCDICEfn54&#10;IwwAzfMQtLUCZAAFCbQKGVkNhtprxvCTNLh06VKZOHGi9OvXz8CC3xTHAAHyAfASsA4QYCwZ+kju&#10;AZ6FGTNmyKJFC83l/8ADKxVuH7XQwvPPPyd7975kT+mEGd555+0zHmo41wIoXnppj3lIxo0bI82a&#10;NSvwrBCC6dOnjxWOAzqAstL0oFMS5CHiHIunGn44ixYtsicSflxz5syxP5WwH2RxBIgcOnRQrr76&#10;avuDc5ACXDDMC6DgPsLur6SI14dLmSx0ksD4Awvc3QkSl15Lnzr7Sl7zSWpAZpixsSRMBQgLX+Dy&#10;bjkr8EooUODyJkcCI1RFjQ65Exl1Rho8EN4gZEL4I6PmADNyGCJqD5TT9ZoxsTInLc2m3iYvAWON&#10;twCPAIYeg46hJ8wAaBhERIz55pwcC3PgvTAjr23Mk4C3QZe0Mc8EHgbdxxKPBkvggHNpsyUvzzwa&#10;rFOu22CCfjhPlxxjplLLr9B1kjEvjFSwZMKsr7+meFQQZjCj76BC9xXAgfMuKBgAB4EYvnkkjyJI&#10;lvxefv7pG/n2m8/l4z99oIZku9x113KZMnmidOrUweoQEJooQ05DmbKWMFu+Qo5UyG0i6TV6KbSN&#10;VABQo69wQEgCb4Llu0RggZAT3iM8D3wmDN8F+vAm8bnxWbp9JNJaOItcGP1ccxsPt9cMrOA54Gm6&#10;ceNG0q1bNxk9epT+TmfLDTdcL/fdd68VXtqxY5vs3v2i/nb32yRW77zzlgHBb30QKCl6++03LfH7&#10;0KEDsmvXc3LvvStk2rSpFo7hv4/fJF4a/puAtQceeEDefPNN/Z794sEiiuUh4hyJuODHH39ssULn&#10;4rzooousgEvYD/BMiaRLXKO9evUyFzA/XNz9QAxPAsRsS3pmNUlrxKR5zbiZiTEDFEwtHpNSWZKr&#10;dFQYGKFGR59orcBU8LQaAMUUM1CVKVyFYcJQKWS43AmWQAfGK6vOxWr8ypvxS67WS9Jq9DQPCJ4Q&#10;wgP91TBdl5Ulj0WMO4Yegw40YPjxSOAVAC7wNFDHgXwHAIH9FsYAJtTQG0ioHDy4PoAC8zRoe+dp&#10;ABbctsutsDyKSBiDYwhvxv769e3YlfodZahny5Yt5E8fvWuggFxeg02EpeuBdyKACQMJFe1+/OEr&#10;+fKLTxRa35aDB16SJzdv0qf7pTJ1ykQ1yl2s7DRP8xhtwIsiXuVik216cIAho2ZPyWl4iVRsNdUS&#10;ZGt2XRx4DvSzAOSAvmoWsggSYglBmVdJ11kGibQB8AGAeCecFwJopOy5JVRGzuF854lgVtx16x5R&#10;A3jIKsQWrRJ7RK/IG28cLnGehDOpsNmHeT/379+r7/FaufbaaywES65HZmamhdAASbwVPAQxWu2v&#10;f/1rqXjwOV/kIeIsC6KmkuSsWfpHpX/0uGUZp71x40ZzZYb98H4PBTHLZ/WPfJnCy4ACDwU/WGKy&#10;CxculMcee0yfHt5WI/C3EpkMxZ8QTznEZq+55hrLYscTZEChhp6RHXHptSWlShfJrDNIYWGiQQNG&#10;yZ5q1dgEeRHTzRjZ0FDgIvI0m93gEilbngS/MpJZb3DEQzFNUmv2t35J+qPSZfWYGLlEIfIOfe+f&#10;1u8EAOASHjHqLkRBGMLCGLrEyOOxIGQBCFg7XTcgADoi+y3EoduETSz0ofvwZBhc6HXY5loul4I2&#10;7Acw6MMgQs+/KSfHkit5Gn/rrdciYYjA44BH4ocfvpSvv/qLQcLrrx+SJ57YKKtWrZDFV1wmkyaN&#10;l+7dulol1ezsLANXGy0ReZ+ZITQmOV8Ss+pJSqV2lotgYYlmkxTWZlk9D7wFvHe81xZuiLzHgBxt&#10;AISqHRZYsqxLnAUS+Lzymk030KMP6kGQ+Mo6n1lQsXRuBAhJtAw8FMBJcqX2BhE8GfNbKWr8CgtD&#10;6PITwn5vXoF4fwjbhL2HhcVsxFu3bjEvz8yZM6Rr1642Oyz/UYy8whu0ePFi2bNnjyVr+ryKcycP&#10;EWdJJGJR6IWcB1fkhQQjEqV+6zjt3yquT7hj48YNFrcls5ofKk8BPKUzTKxHjx4GPrgYSSL74osv&#10;SpSLEaCgqBCTlpEtP27cOH06rm7GjmmtMXZl1NjFptWQZKCi3jDJaTTejBPGzdWWqNaBGUPnmbHL&#10;bTxan6ZTzBCl1uwdwIUaQJL4CJvkNpughqqtlNUnbgxqXJkyUql8eemrRnZBWppsUmOOZ8HCFABG&#10;bm5QVArAUMPO0tV+cEsDAv2zJXTBOuez7RIvDR4i51m4gnXtG7DgfJaca/UlVJz7jO5bxAgNfR3U&#10;Tbj1lmX6PVihoDlfJk+eIIMHD7Tkxjp1altGfmpqilVYDd67iGcBYErMkvh0ff8qtZaMmt0VzC7S&#10;92mcGmyADDibYQbdPD0Rr4EDM3s/9b3Gy2NeBIOAYPitGX0DgXmWy2CKeI6oKkrogvfceZCyG06w&#10;/uiX69jn1YLPa5Jdgz7zmk/Re61l9z9gwACrBBtm7NDhw6+e89/w+aT333/XPDZh7+XxRAjkxRd3&#10;yfr162zYOsmafNfwXpGbwsRp5Hqd74XBzkd5iPgdhdv8008/tUxknmb4wmOYyLjet29v1D61cF88&#10;Vb344gv2JEBSGD9asssBIJ4GKlRItGFmFMHiB0wVPBJBAQwMMVnXuByBJ54SzjfXo4MKPDErVqww&#10;Fyuvn9dehrLWF5SVMmVjpXwSdQf06bnuIMltNEryW+oTb8S45TWbaHUJMERJFVur0SIxU5+MFTow&#10;hLjVg7oUkySjzkBJzGli3g/qGZRRqGDODWb+7KpQMVnf96UKEQ/r92ctRp6EzLp1ZQdQoffFJF0k&#10;QD6tUPCoLpkMbIMa/0d0+xFt/7ACw4O6797sbLlb128FDLTPK3V7gYIBM40OSkmRC5OSpI8uW+k1&#10;qyoI5JcrJyl6H3hMDAgMqEhODUZCUJAJQCD0EFMh24bSJmY3kgr5bSWtek99XYMlp/EYyW0yUV+z&#10;GnN9X2wUTIcFZtCdwed9wLCbp0HfI4MJPQZ44cExqLD3lQJf+j42c+0UAkiM7UA4YoHBQlUXmqB/&#10;lYEG19Al57ANUFTSfg0uIu2AjQA4Zkqmfp6Et/jN3n33XaGGDVFy/nzwPnCPRyvI1Th6+11hUj88&#10;ouQv4DF4/fXXTMH64SLbp3LssPUFZBW+HiEfhoMCYGHv68n0yiuHLARCkiqjWGrWrGGfFb9REmB5&#10;yPHhjrMjDxG/g3D/42ZjiBeGlqQsxkrfdttt9sQf9iN3KvxDOyKXnHVu/6wAC+CHYZPLl99miWWE&#10;QhjPztMAT6n8kAnRkOdBvgFeDQrdABkMf8Mb8/rrr1s+CLNwkn9xPrgiuUcmQ+PegQrAiQx9oMpG&#10;CZhxLW9P2wlZ9c3DkFqjrxrWSmZ8KaNs8XqMF6M/1GjxBGzDSSNP0PbU3XK6QsVoyajV09z75ROy&#10;LPnTjfLAmOOxYE6LPAWMfFVFNfaI9Vzdn1q2rKSokrQds406MdSUkAT9BEBQSPSv988wWK6HBwWg&#10;4fqU745LrWGvi3BDSuWOklajl2TXv0RyGo5QQBivxp8n+ACKCA2YF0ENtwME9jkDzmtm5AseHPMY&#10;YOTVoFsya8TAk+/ArKvBqArtjz4ioyecB4H+gpE12iYSxgDSgnMjJcubBaXJgz4CDxB9kVfhwMRC&#10;H/q+5zQaLclVuklCZj0pUy7ePtdLLhlqNVeKGjGMH7+HsN8J4veKoQzkDPNbtjyyXnT7yPrx2p7u&#10;MarYHj78muVCEXLhvl1eR5iKvs4zqbDrobC2pys+o7vuulN69eppIUlCxStXrrRk6rDfs9eZk4eI&#10;MyRyBj766COr0kaiIk+shAEmTBhnmdvQuYMCqDz4ob9liUbQuiP5wj/yYN1tv2rbtOXpB4p/9923&#10;I3AR/kd2NsTYdF4PSWWUvyU8w1AuoIEMawr1tGnT2p4QSJRy1fRwRTK8C0NM0hThA8bD33///fLM&#10;M8/Y5GHOowFoRNtTBVDBHxTDcinsQ04Fbm9gitdIeMJGZuC1UCONQcZIMTGYGT4V5barsYyU4Q6M&#10;nRo/NWxWAMuSAdXAtpioxnqoPh33k9Qq7SUpt7EBRmJGTUlIry7xadV0qUY+A9XU/bV1WUsSM+ta&#10;XYzE7IYGAHgIkvJbSVJeG6mQr/1U6iwpVbtZWCGj1kBdDpGM2kMktfpAyao/Su93gnkQeDrH4B8J&#10;JwTDWgODHiQy8rrwEATGnLBN8FqABNq5thzDy8DrxRMTbB/pxwEE51sZcYUKBwc2qqJJcC/mSaA/&#10;BQjOx6NgEKb7bVuhwEqQt8IjFORScB4QQZ9WA6TFVH2dl0ha9a4KSVUtNwMYpEAbHkOKN7300u5j&#10;DBa/Qfe7c7/nI0/ux/6Oi57v9fuJsMcjjzxstTl4oJk+fbqVAg/7DXudGXmI+I3iC4oRoTpiYCQT&#10;pVOnjnLTTcvkhReetz8TQAGjj/FnG4Mb9gMojoAL/rTom6cOrsUTSLRkiHMf3A/3yXh4avWTe3H7&#10;7cutrj9eCiprMnacpE5yMPjxAxqU8OWJglAQiVSAxrXXXiurVq2SF1980aCNxEhCJucaMrg+OSJA&#10;D8WHnnzySUtOBZCCqpnlJL12fzN05s5XI0pBI2DBTUluT8jtL7MCWOyr0SmopEl7W+o5iJEEiFLN&#10;Nbpom06XWz81uy3WPhdqG21voBLMVurAhKd8N7TRGW+TGnpLGFVxf64Sp6u+mYcB1mM81buy32bI&#10;7XztR8+nPww112KdvAObe8RyFwJIMGPONQALleUfKHiY90H7ItwThBmCPAWWlXUZvA6qiy4wDwaj&#10;MWiPB8FAjPeGpEp7nQGMBJCj96b7bJZWfT8AiKyGoxSSekhsWi0pG5tinwuQR/5Pgwb1bfK61asf&#10;NCDGZV74t+Z+y+4J38HCmfw9e50ZAX/kcQH05DiF/Wa9zow8RBRDVEIkVs6TM6Ma+APiSXvGjOn6&#10;FL3lqD+fc/kk4rwZR+KSb9tTU7B06277HXO7Fj4WbAcCBgJPShA7PXb9eMeKbru2bt+Rba4DbLzw&#10;wi4rxrNixT0KGosUHsZK3759LTwCaDAXApCBcQY6eGpkRAlAQlEgDDifD6W+gTxyU8I+x7Mh8iou&#10;vfRS80yUT6qkhnOyGVEzpBhyM7C45oPEQZ6oMYbuSdvc82okAwMZhEAMAiKGlHXbr0/vwdTl2qcZ&#10;UbwGTG0d5BlYkSyewIEBXQ9yMijrPdHm+6DGBXN+ZNbVZZ3Ruj3aSnsH5zK0NQAHCz0AB3oN7t+8&#10;KHgD9B6C0AHeAIUSPY8lr4f7KEiI1L7sPtSgF9wHy4h3weBAXwtG3+DEYIhwRRD2oSiYXV/bsj8A&#10;MpYc0/cGINHzAKG85gpAzcZJarWeEpdRT8rGpernEIwKAVT5LvG9uv76pbJt2zMnTJ5E3qtwfumR&#10;R9bYgx0TEfrRG7+fPEScovgSfvXVV1asqHv37ka4fEFxYa9Ycbfs2/dS6Be5JIk/UZcsFYRUeCp7&#10;86yI0A9wg7uY93rz5sdl5cr7ZMmS66xgTb9+fa1kMPMJMPIFsGMJeAwePNjmJSCXg/oQ3377rXkv&#10;wj7n30PMAkn4hqfepMrt1ACqAVZjaU/YEa+EeQp0vz1pq3EOPBDz1AhOt3UMqFNwXpAfEBhkNezO&#10;AEfaYJB5GucYBj1XjTUGFiCw0t2qnMaTzWOQRZnuhuPN+4CngTlAMuuPNU8EFTjNM2HnUAsjCA24&#10;vITgmsEQSQMUPVaZmVC5PgCisvvT9nYfJC7STu+Nfg0yDD70PbE+IxNgASOR7cBTEZSp5rW7+U/w&#10;xrjXWrnNLO2bkuMXS0rVThKbWl2hISUIKUXyPshxIEepR4/ucvnlC+S++1bIQw896FVCRT0cQsrk&#10;LZWmSQjPtjxEnETkOlDXgWFFlLLFODVv3sz+hJ56avNJn15KsoAK5+0ALgoDhoMMFLbt1p3CwOF0&#10;RB/cB4BBOWH+RJYuvU7GjBldUMwI7wWeC/IWSPgkj2Hr1q1Cga3fsw4GoQ5mFuX6QVijjxlNgKFa&#10;x6DKonkR1FDW6HKFbZvBVGFIbapyjKmewzbnOZAIiirNCNz+EbCwEQ14AcygR0aKNA08D2a8I3kN&#10;QEJWg/E230d6reHmlUivNUKyG4yzfbQJQg6EOSIhAvrTbfMWqOiba+GVKFjXNnavGHfuQ/cbZOiS&#10;/YAD6wAKEMC9sW1hElWQ6EguwxTzOrgQjHkfImGL/OZT9N6HSVrNXlIhr5nEplSSsrFJ+v4ycuYC&#10;AwaGmBYV3iu8EF6lQ8yZw2/e50X8fvIQcRzhAt+1a5cN7eOJli8ik+msWrXShhaFGVWv05ODkOPB&#10;SNi623b7Cq+HbdMnoEeMlFATMwxOmzbNSl+7iniMKmH0zA033KDnvvG7hD+YWI3+XX5EcqVWUqVD&#10;AA3kPtTUJYa5uq4DCDyNkzMRGPAgjyIACZ7CFRIUFjCsZrAxrnoOBhfjSzva8ATPNrkJuTZdOeGN&#10;iCciAhJm1HVfeu2RkofHwUIYkdktzZMQGHbyFYAVwihsG1BEwKAAArQ93g36Y+4Q2gR9TA+urUtG&#10;YRjoAD8tgpEatK9oIyeCPiw3QttYyINzFSay6isw1OglSfktC5IgGU0CMOBlANBI0qWWybp16yJz&#10;Ubzh5SXvvPOOH+75O8pDRBExjI/Z+Kh/gIGhStr06dMsITDMEHqdv6Iq3qZNG2Xhwsstm9tBRb16&#10;9awc+fvvv39Gwx4kXm7YsMGgxXIkKuRKZv0hajCDnAZLOow8pVfvQPLk5ebiZx9P38CAAYYaYLbN&#10;G6Db9vTP07u2M6Ot/ZjHIVKKGyNviZLAgxr5IGlSpUtyEWhDLkRG3SAPgn3OA2GQAAyQU8F2wZIE&#10;ySBEQRu8B3bvCgCB1yFSw0HvMfCWBPkd3KuVqdb7BpIozkXCJLOqVm6j/bbS+2s0XIGhhyRkN7T3&#10;iLoZNoRW3zOKWPH+MZkauSZMoX3o0CFLsPVxby+vsy8PERHx9MlU2eQ7YEgaNGhgiZMnK3frVTJE&#10;MizJdcuW3WAx8/T0NIulDhs2TF5++eUzBhM8Eb322msWTsEg4pVIyKyrBn24PtnPUYN6mRnfWt2u&#10;NGGAqWkAOOAVwPgSzgAw3DIIfbhciCBpE48F+RR4J454MYLS0QEEBB4K9iFCGeaF0GOWq8BxRk4o&#10;4ARwMs2ggdBCcDwYcgmguCGgbNsxhQrzSDBHhe4PchaCsIYBTnMgZpRk1LlI0qp3V1hoKrGp1Ww2&#10;zjLlYg0Y8C7gtaHMNnVIqMuxfPlyee6556yAW0mf38XL63yRhwgV1c0YT0xtByqfMSJg9+4XQo2N&#10;V8kX4Y/HH3/MEjaZfIniNZMmTbICWWHfn+IIjxfzpZD4Sawe13xMciXLl8htOtaSBgEKDDdwEHgg&#10;SCZ0T+6BR4JwgBvmCChUbR8MCTVPhT7dF+RHqPF2wIAxx6gDGs64kwRp+w1AgiGgLhyC4XchC8DE&#10;jbLgXITXIqgpoYAR8VrkNhlnryOz7kBJrd5TKuS3lPj0OhJTIVdhIcVm43SwwOtnOC/gTqIyE6NR&#10;/RTYYoZbDwxeXtGrUg8RVCBs3bq1PRVOmDBeduzYfsz4cK/SKb4Hzz67U0aMGGFVRymOhev8TMVX&#10;6Qc3PDDBEFXLl4jMM0HcP6VKJzXOIxQMGJkQAETgcdBtICECF5aYqdBBjkJg/CMeBgUQhMHPiXgI&#10;LFTRJMhbsFCEeST0eONJBg20Bwy4jsGHHsPDgGcBeCAkQsJjThMSL8cbJAS5Cq0lPrOBxCRVknLx&#10;mcHEY2Vj7PUQhiDRkd8Y+UXU/WDEDHVCeO1MgAYsuOG4Pn7t5XX+qFRDBEM2iX/jtr755pstw58E&#10;vzCD8nsrLLmwsNjv2oSd7/X76o47ltvTMtVImTUw7Pv0W0Q8/w9/+IONGGGoqptN1J7UYxJtToqU&#10;yq3VaF+oEDBaDf4UBQiMPaDAfBQKFRh+8yxEhpDisbBQRjBCo4ouKatNrQqmOWeEQ27j8VadMqvB&#10;CAUFciJGSmbtCyWtZm9Jrd5dr9lW4aC+FWcqXyFPysanBZUdCw2ddLkKbtgzeUTt2rWzyeYAhQcf&#10;fFB2795tnhzvVfDyKlkq1RBBAiVPfxQjeeih1bJmzUP6h/eATerye4tRHg8+uMqu+/DD6CG7/olE&#10;G0RFvbN1n16BFiyYb7DZtGlTq0oZ9n06U2IkB1Uv77vvPptciJAHAMNwtSDBsIxN/mVzWyQyt0Ul&#10;iUuvaSK/Ij4D1QmW6bUVQGpITHJVa8dcGGXjM6RsnMKAqkxssvYVZ7kZBgYGBwG8WPJn+fI2VA6o&#10;oThT/fr1bcr0gQMHyuTJk2XJkiX6HX7I8onIhGe4LBOvMWTWexS8vEq+Sr0ngnLK/EmSTOnldTwx&#10;hBDYZOjg2RwFgDFmQjdKfDPV8V133WX5O+QOuInPKGRFuAVPQAAakUm1VEAy+xGjGpjinQqf1DzB&#10;48FrojQ3Q5knTJgg8+bNs6GoTF702GOP2TBnQn7MY/Lll19a+AVvwrmsAurl5RU9KvU5Efwh4p7m&#10;6dLL63j66aefosYVzxM+Rpz7IY8AyPj5559NRb/L3Lc7BgCQ0MnEYZTj5ny8Hgw99Z4DLy+v4qjU&#10;Q4SXl5eXl5dX8eQhwsvLy8vLy6tY8hDh5eXl5eXlVSx5iPDy8vLy8vIqljxEeHl5eXl5eRVLHiK8&#10;vLy8vLy8iiUPEV5eXl5eXl7FkocILy8vLy8vr2LJQ4SXl5eXl5dXseQhwsvLy8vLy6tY8hDh5eXl&#10;5eXlVSx5iPDy8vLy8vIqljxEeHl5eXl5eRVLHiK8vLy8vLy8iiUPEV5eXl5eXl7FkocILy8vLy8v&#10;r2LJQ4SXl5eXl5dXseQhwsvLy8vLy6tY8hDh5eXl5eXlVSx5iPDy8vLy8vIqljxEeHl5eXl5eRVL&#10;HiK8vLy8vLy8iiUPEV5eXl5eXl7FkocILy8vLy8vr2LJQ4SXl5eXl5dXseQhwsvLy8vLy6tY8hDh&#10;5eXl5eXlVSx5iPDy8vLy8vIqljxEeHl5eXl5eRVLHiK8vLy8vLy8iiUPEV5eXl5eXl7FkocILy8v&#10;Ly8vr2LJQ4SXl5eXl5dXseQhwsvLy8vLy6tY8hDh5eXl5eXlVSx5iPDy8vLy8vIqljxEeHl5eXl5&#10;eRVLHiK8vLy8vLy8iiUPEV5eXl5eXl7FkocILy8vLy8vr2LJQ4SXl5eXl5dXseQhwsvLy8vLy6tY&#10;8hDh5eXl5eXlVSx5iPDy8vLy8vIqljxEeHl5eXl5eRVLHiK8vLy8vLy8iiUPEV5eXl5eXl7FkocI&#10;Ly8vLy8vr2LJQ4SXl5eXl5dXseQhwsvLy8vLy6sY+v/J/x+qNqlNKLXzpgAAAABJRU5ErkJgglBL&#10;AQItABQABgAIAAAAIQCxgme2CgEAABMCAAATAAAAAAAAAAAAAAAAAAAAAABbQ29udGVudF9UeXBl&#10;c10ueG1sUEsBAi0AFAAGAAgAAAAhADj9If/WAAAAlAEAAAsAAAAAAAAAAAAAAAAAOwEAAF9yZWxz&#10;Ly5yZWxzUEsBAi0AFAAGAAgAAAAhAOQWL/drAwAAFwcAAA4AAAAAAAAAAAAAAAAAOgIAAGRycy9l&#10;Mm9Eb2MueG1sUEsBAi0AFAAGAAgAAAAhAKomDr68AAAAIQEAABkAAAAAAAAAAAAAAAAA0QUAAGRy&#10;cy9fcmVscy9lMm9Eb2MueG1sLnJlbHNQSwECLQAUAAYACAAAACEAYGH7IOAAAAANAQAADwAAAAAA&#10;AAAAAAAAAADEBgAAZHJzL2Rvd25yZXYueG1sUEsBAi0ACgAAAAAAAAAhABRpIdWZbQEAmW0BABQA&#10;AAAAAAAAAAAAAAAA0QcAAGRycy9tZWRpYS9pbWFnZTEucG5nUEsFBgAAAAAGAAYAfAEAAJx1AQAA&#10;AA==&#10;" strokecolor="white [3212]" strokeweight="2pt">
                <v:fill r:id="rId9" o:title="" recolor="t" rotate="t" type="frame"/>
              </v:rect>
            </w:pict>
          </mc:Fallback>
        </mc:AlternateContent>
      </w:r>
      <w:r w:rsidR="00CB40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-607695</wp:posOffset>
                </wp:positionH>
                <wp:positionV relativeFrom="paragraph">
                  <wp:posOffset>-247650</wp:posOffset>
                </wp:positionV>
                <wp:extent cx="6651625" cy="9696450"/>
                <wp:effectExtent l="0" t="0" r="15875" b="1905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1625" cy="9696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3E2" w:rsidRPr="00C873E2" w:rsidRDefault="00C873E2" w:rsidP="00C873E2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873E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Против:</w:t>
                            </w:r>
                          </w:p>
                          <w:p w:rsidR="00C873E2" w:rsidRPr="00C873E2" w:rsidRDefault="00C873E2" w:rsidP="00C873E2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873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•</w:t>
                            </w:r>
                            <w:r w:rsidRPr="00C873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Ухудшение зрения;</w:t>
                            </w:r>
                          </w:p>
                          <w:p w:rsidR="00C873E2" w:rsidRPr="00C873E2" w:rsidRDefault="00C873E2" w:rsidP="00C873E2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873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•</w:t>
                            </w:r>
                            <w:r w:rsidRPr="00C873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Психологическая зависимость ребенка от виртуального мира;</w:t>
                            </w:r>
                          </w:p>
                          <w:p w:rsidR="00C873E2" w:rsidRPr="00C873E2" w:rsidRDefault="00C873E2" w:rsidP="00C873E2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873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•</w:t>
                            </w:r>
                            <w:r w:rsidRPr="00C873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Агрессивность;</w:t>
                            </w:r>
                          </w:p>
                          <w:p w:rsidR="00C873E2" w:rsidRPr="00C873E2" w:rsidRDefault="00C873E2" w:rsidP="00C873E2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873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•</w:t>
                            </w:r>
                            <w:r w:rsidRPr="00C873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Нарушение сна;</w:t>
                            </w:r>
                          </w:p>
                          <w:p w:rsidR="00C873E2" w:rsidRPr="00C873E2" w:rsidRDefault="00C873E2" w:rsidP="00C873E2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873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•</w:t>
                            </w:r>
                            <w:r w:rsidRPr="00C873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Нарушение внимания;</w:t>
                            </w:r>
                          </w:p>
                          <w:p w:rsidR="00C873E2" w:rsidRPr="00C873E2" w:rsidRDefault="00C873E2" w:rsidP="00C873E2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873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•</w:t>
                            </w:r>
                            <w:r w:rsidRPr="00C873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Расстройства памяти</w:t>
                            </w:r>
                          </w:p>
                          <w:p w:rsidR="00C873E2" w:rsidRPr="00C873E2" w:rsidRDefault="00C873E2" w:rsidP="00C873E2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873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 несоблюдении режима дня компьютер превращается из друга во врага. Помните о том, что для каждого детского возраста существует ограничение по времени для занятий.</w:t>
                            </w:r>
                          </w:p>
                          <w:p w:rsidR="00C873E2" w:rsidRPr="00C873E2" w:rsidRDefault="00C873E2" w:rsidP="00C873E2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873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Рекомендации психологов и педиатров:</w:t>
                            </w:r>
                          </w:p>
                          <w:p w:rsidR="00C873E2" w:rsidRPr="00C873E2" w:rsidRDefault="00C873E2" w:rsidP="00C873E2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873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3 — 4 года — ребенок может находиться у компьютера 25 минут, в 5 — 6 лет — 35 минут, в 7 — 8 — 40 минут в сутки.</w:t>
                            </w:r>
                          </w:p>
                          <w:p w:rsidR="00C873E2" w:rsidRPr="00C873E2" w:rsidRDefault="00C873E2" w:rsidP="00C873E2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873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Как же защитить ребенка от вреда компьютера?</w:t>
                            </w:r>
                          </w:p>
                          <w:p w:rsidR="00C873E2" w:rsidRPr="00C873E2" w:rsidRDefault="00C873E2" w:rsidP="00C873E2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873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Родители делают это по-разному — от жестких запретов и наказаний до вседозволенности. Практически, у каждой семьи свои рецепты того, как </w:t>
                            </w:r>
                            <w:proofErr w:type="spellStart"/>
                            <w:proofErr w:type="gramStart"/>
                            <w:r w:rsidRPr="00C873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огра-ничить</w:t>
                            </w:r>
                            <w:proofErr w:type="spellEnd"/>
                            <w:proofErr w:type="gramEnd"/>
                            <w:r w:rsidRPr="00C873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время, проводимое ребенком за компьютером и оградить его от «компьютерной зависимости». Запрещать играть в компьютерные игры уже будет неуместным. Нужно ограничить время общения детей с компьютером, чтобы не превращать его в единственный источник знаний об окружающем мире, заменяющий книги, игрушки, а главное — живое общение.</w:t>
                            </w:r>
                          </w:p>
                          <w:p w:rsidR="00C873E2" w:rsidRPr="00C873E2" w:rsidRDefault="00C873E2" w:rsidP="00C873E2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873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Основные правила при работе малыша за компьютером</w:t>
                            </w:r>
                          </w:p>
                          <w:p w:rsidR="00C873E2" w:rsidRPr="00C873E2" w:rsidRDefault="00C873E2" w:rsidP="00C873E2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873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C873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которые</w:t>
                            </w:r>
                            <w:proofErr w:type="gramEnd"/>
                            <w:r w:rsidRPr="00C873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также необходимо соблюдать и взрослым):</w:t>
                            </w:r>
                          </w:p>
                          <w:p w:rsidR="00C873E2" w:rsidRPr="00C873E2" w:rsidRDefault="00C873E2" w:rsidP="00C873E2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873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•</w:t>
                            </w:r>
                            <w:r w:rsidRPr="00C873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ребенок может играть за компьютером не более 15 минут в день</w:t>
                            </w:r>
                          </w:p>
                          <w:p w:rsidR="00C873E2" w:rsidRPr="00C873E2" w:rsidRDefault="00C873E2" w:rsidP="00C873E2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873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•</w:t>
                            </w:r>
                            <w:r w:rsidRPr="00C873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лучше играть в первой половине дня</w:t>
                            </w:r>
                          </w:p>
                          <w:p w:rsidR="00C873E2" w:rsidRPr="00C873E2" w:rsidRDefault="00C873E2" w:rsidP="00C873E2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873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•</w:t>
                            </w:r>
                            <w:r w:rsidRPr="00C873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в течение недели ребенок может работать с компьютером не более 3 раз</w:t>
                            </w:r>
                          </w:p>
                          <w:p w:rsidR="00C873E2" w:rsidRPr="00C873E2" w:rsidRDefault="00C873E2" w:rsidP="00C873E2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873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•</w:t>
                            </w:r>
                            <w:r w:rsidRPr="00C873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комната, в которой он работает должна быть хорошо освещена</w:t>
                            </w:r>
                          </w:p>
                          <w:p w:rsidR="00C873E2" w:rsidRPr="00C873E2" w:rsidRDefault="00C873E2" w:rsidP="00C873E2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873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•</w:t>
                            </w:r>
                            <w:r w:rsidRPr="00C873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мебель соответствовать росту ребенка</w:t>
                            </w:r>
                          </w:p>
                          <w:p w:rsidR="00C873E2" w:rsidRPr="00C873E2" w:rsidRDefault="00C873E2" w:rsidP="00C873E2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873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•</w:t>
                            </w:r>
                            <w:r w:rsidRPr="00C873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расстояние от глаз ребенка до монитора 60 см;</w:t>
                            </w:r>
                          </w:p>
                          <w:p w:rsidR="00C873E2" w:rsidRPr="00C873E2" w:rsidRDefault="00C873E2" w:rsidP="00C873E2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873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•</w:t>
                            </w:r>
                            <w:r w:rsidRPr="00C873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после игры нужно обязательно сделать зарядку для глаз</w:t>
                            </w:r>
                          </w:p>
                          <w:p w:rsidR="00C873E2" w:rsidRPr="00C873E2" w:rsidRDefault="00C873E2" w:rsidP="00C873E2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873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•</w:t>
                            </w:r>
                            <w:r w:rsidRPr="00C873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игровую деятельность сменить физическими упражнениями</w:t>
                            </w:r>
                          </w:p>
                          <w:p w:rsidR="00C873E2" w:rsidRPr="00C873E2" w:rsidRDefault="00C873E2" w:rsidP="00C873E2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873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•</w:t>
                            </w:r>
                            <w:r w:rsidRPr="00C873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При слабом зрении садиться за компьютер можно только в очках.</w:t>
                            </w:r>
                          </w:p>
                          <w:p w:rsidR="00C873E2" w:rsidRPr="00C873E2" w:rsidRDefault="00C873E2" w:rsidP="00C873E2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873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•</w:t>
                            </w:r>
                            <w:r w:rsidRPr="00C873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Делать перерывы в работе и гимнастику для глаз через каждые 15-25 минут работы перед монитором.</w:t>
                            </w:r>
                          </w:p>
                          <w:p w:rsidR="00C873E2" w:rsidRPr="00C873E2" w:rsidRDefault="00C873E2" w:rsidP="00C873E2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873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•</w:t>
                            </w:r>
                            <w:r w:rsidRPr="00C873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Соблюдать правильную рабочую позу.</w:t>
                            </w:r>
                          </w:p>
                          <w:p w:rsidR="00C873E2" w:rsidRPr="00C873E2" w:rsidRDefault="00C873E2" w:rsidP="00C873E2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873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•</w:t>
                            </w:r>
                            <w:r w:rsidRPr="00C873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Не работать на компьютере в темноте.</w:t>
                            </w:r>
                          </w:p>
                          <w:p w:rsidR="00C873E2" w:rsidRPr="00C873E2" w:rsidRDefault="00C873E2" w:rsidP="00C873E2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873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•</w:t>
                            </w:r>
                            <w:r w:rsidRPr="00C873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Следить за содержательной стороной игр и программ.</w:t>
                            </w:r>
                          </w:p>
                          <w:p w:rsidR="00C873E2" w:rsidRPr="00C873E2" w:rsidRDefault="00C873E2" w:rsidP="00C873E2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873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•</w:t>
                            </w:r>
                            <w:r w:rsidRPr="00C873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После занятий  умыться прохладной водой.</w:t>
                            </w:r>
                          </w:p>
                          <w:p w:rsidR="00FE587F" w:rsidRDefault="00FE587F" w:rsidP="00C873E2">
                            <w:pPr>
                              <w:spacing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-47.85pt;margin-top:-19.5pt;width:523.75pt;height:7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9AuSQIAAMYEAAAOAAAAZHJzL2Uyb0RvYy54bWysVNuO0zAQfUfiHyy/s2lLG2jUdLXqAkJa&#10;YLULH+A6TmOt4zFjt2n5+h07behCnxAvlp2Zc+bMLYvrfWvYTqHXYEs+vhpxpqyESttNyX98//jm&#10;PWc+CFsJA1aV/KA8v16+frXoXKEm0ICpFDIisb7oXMmbEFyRZV42qhX+CpyyZKwBWxHoiZusQtER&#10;e2uyyWiUZx1g5RCk8p6+3vZGvkz8da1k+FbXXgVmSk7aQjoxnet4ZsuFKDYoXKPlUYb4BxWt0JaC&#10;DlS3Igi2Rf0XVaslgoc6XEloM6hrLVXKgbIZj/7I5rERTqVcqDjeDWXy/49Wft3dI9NVyalRVrTU&#10;ogcqmrAbo9jbWJ7O+YK8Ht09xgS9uwP55JmFVUNe6gYRukaJikSNo3/2AhAfnqBs3X2BitjFNkCq&#10;1L7GNhJSDdg+NeQwNETtA5P0Mc9n43wy40ySbZ7P8+kstSwTxQnu0IdPCloWLyVHEp/oxe7OhyhH&#10;FCeXGM3YeEa9H2yVmh+ENv2dXKM5JRA197n7cDCqhz6omkpFuiYpRBpStTLIdoLGS0ipbMhTDSIT&#10;eUdYrY0ZgONLQBP6wg2+EabS8A7A0SXgy4gDIkUFGwZwqy3gJYLqaYjc+5+y73OOzQv79T7NxzAM&#10;a6gO1FCEfplo+enSAP7irKNFKrn/uRWoODOfLQ3FfDydxs1Lj+ns3YQeeG5Zn1uElURV8sBZf12F&#10;flu3DvWmoUh9CS3c0CDVOrU46uxVHfXTsqTOHxc7buP5O3n9/v0snwEAAP//AwBQSwMEFAAGAAgA&#10;AAAhABkRd0rhAAAADAEAAA8AAABkcnMvZG93bnJldi54bWxMj7FOwzAQhnck3sE6JLbWKRBIQpwK&#10;KjEghqqhA6MTmyTCPke2m6Q8PccE253u03//V24Xa9ikfRgcCtisE2AaW6cG7AQc319WGbAQJSpp&#10;HGoBZx1gW11elLJQbsaDnurYMQrBUEgBfYxjwXloe21lWLtRI90+nbcy0uo7rrycKdwafpMk99zK&#10;AelDL0e963X7VZ+sgLfzsdnt57o78Nykr/57/xGfJyGur5anR2BRL/EPht/6VB0q6tS4E6rAjIBV&#10;nj4QSsNtTlJE5OmGZBpC77IsAV6V/L9E9QMAAP//AwBQSwECLQAUAAYACAAAACEAtoM4kv4AAADh&#10;AQAAEwAAAAAAAAAAAAAAAAAAAAAAW0NvbnRlbnRfVHlwZXNdLnhtbFBLAQItABQABgAIAAAAIQA4&#10;/SH/1gAAAJQBAAALAAAAAAAAAAAAAAAAAC8BAABfcmVscy8ucmVsc1BLAQItABQABgAIAAAAIQB0&#10;z9AuSQIAAMYEAAAOAAAAAAAAAAAAAAAAAC4CAABkcnMvZTJvRG9jLnhtbFBLAQItABQABgAIAAAA&#10;IQAZEXdK4QAAAAwBAAAPAAAAAAAAAAAAAAAAAKMEAABkcnMvZG93bnJldi54bWxQSwUGAAAAAAQA&#10;BADzAAAAsQUAAAAA&#10;" fillcolor="white [3201]" strokecolor="#f79646 [3209]" strokeweight="2pt">
                <v:textbox>
                  <w:txbxContent>
                    <w:p w:rsidR="00C873E2" w:rsidRPr="00C873E2" w:rsidRDefault="00C873E2" w:rsidP="00C873E2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873E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Против:</w:t>
                      </w:r>
                    </w:p>
                    <w:p w:rsidR="00C873E2" w:rsidRPr="00C873E2" w:rsidRDefault="00C873E2" w:rsidP="00C873E2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873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•</w:t>
                      </w:r>
                      <w:r w:rsidRPr="00C873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Ухудшение зрения;</w:t>
                      </w:r>
                    </w:p>
                    <w:p w:rsidR="00C873E2" w:rsidRPr="00C873E2" w:rsidRDefault="00C873E2" w:rsidP="00C873E2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873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•</w:t>
                      </w:r>
                      <w:r w:rsidRPr="00C873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Психологическая зависимость ребенка от виртуального мира;</w:t>
                      </w:r>
                    </w:p>
                    <w:p w:rsidR="00C873E2" w:rsidRPr="00C873E2" w:rsidRDefault="00C873E2" w:rsidP="00C873E2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873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•</w:t>
                      </w:r>
                      <w:r w:rsidRPr="00C873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Агрессивность;</w:t>
                      </w:r>
                    </w:p>
                    <w:p w:rsidR="00C873E2" w:rsidRPr="00C873E2" w:rsidRDefault="00C873E2" w:rsidP="00C873E2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873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•</w:t>
                      </w:r>
                      <w:r w:rsidRPr="00C873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Нарушение сна;</w:t>
                      </w:r>
                    </w:p>
                    <w:p w:rsidR="00C873E2" w:rsidRPr="00C873E2" w:rsidRDefault="00C873E2" w:rsidP="00C873E2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873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•</w:t>
                      </w:r>
                      <w:r w:rsidRPr="00C873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Нарушение внимания;</w:t>
                      </w:r>
                    </w:p>
                    <w:p w:rsidR="00C873E2" w:rsidRPr="00C873E2" w:rsidRDefault="00C873E2" w:rsidP="00C873E2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873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•</w:t>
                      </w:r>
                      <w:r w:rsidRPr="00C873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Расстройства памяти</w:t>
                      </w:r>
                    </w:p>
                    <w:p w:rsidR="00C873E2" w:rsidRPr="00C873E2" w:rsidRDefault="00C873E2" w:rsidP="00C873E2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873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 несоблюдении режима дня компьютер превращается из друга во врага. Помните о том, что для каждого детского возраста существует ограничение по времени для занятий.</w:t>
                      </w:r>
                    </w:p>
                    <w:p w:rsidR="00C873E2" w:rsidRPr="00C873E2" w:rsidRDefault="00C873E2" w:rsidP="00C873E2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873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Рекомендации психологов и педиатров:</w:t>
                      </w:r>
                    </w:p>
                    <w:p w:rsidR="00C873E2" w:rsidRPr="00C873E2" w:rsidRDefault="00C873E2" w:rsidP="00C873E2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873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3 — 4 года — ребенок может находиться у компьютера 25 минут, в 5 — 6 лет — 35 минут, в 7 — 8 — 40 минут в сутки.</w:t>
                      </w:r>
                    </w:p>
                    <w:p w:rsidR="00C873E2" w:rsidRPr="00C873E2" w:rsidRDefault="00C873E2" w:rsidP="00C873E2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873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Как же защитить ребенка от вреда компьютера?</w:t>
                      </w:r>
                    </w:p>
                    <w:p w:rsidR="00C873E2" w:rsidRPr="00C873E2" w:rsidRDefault="00C873E2" w:rsidP="00C873E2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873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Родители делают это по-разному — от жестких запретов и наказаний до вседозволенности. Практически, у каждой семьи свои рецепты того, как </w:t>
                      </w:r>
                      <w:proofErr w:type="spellStart"/>
                      <w:proofErr w:type="gramStart"/>
                      <w:r w:rsidRPr="00C873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огра-ничить</w:t>
                      </w:r>
                      <w:proofErr w:type="spellEnd"/>
                      <w:proofErr w:type="gramEnd"/>
                      <w:r w:rsidRPr="00C873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время, проводимое ребенком за компьютером и оградить его от «компьютерной зависимости». Запрещать играть в компьютерные игры уже будет неуместным. Нужно ограничить время общения детей с компьютером, чтобы не превращать его в единственный источник знаний об окружающем мире, заменяющий книги, игрушки, а главное — живое общение.</w:t>
                      </w:r>
                    </w:p>
                    <w:p w:rsidR="00C873E2" w:rsidRPr="00C873E2" w:rsidRDefault="00C873E2" w:rsidP="00C873E2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873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Основные правила при работе малыша за компьютером</w:t>
                      </w:r>
                    </w:p>
                    <w:p w:rsidR="00C873E2" w:rsidRPr="00C873E2" w:rsidRDefault="00C873E2" w:rsidP="00C873E2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873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C873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которые</w:t>
                      </w:r>
                      <w:proofErr w:type="gramEnd"/>
                      <w:r w:rsidRPr="00C873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также необходимо соблюдать и взрослым):</w:t>
                      </w:r>
                    </w:p>
                    <w:p w:rsidR="00C873E2" w:rsidRPr="00C873E2" w:rsidRDefault="00C873E2" w:rsidP="00C873E2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873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•</w:t>
                      </w:r>
                      <w:r w:rsidRPr="00C873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ребенок может играть за компьютером не более 15 минут в день</w:t>
                      </w:r>
                    </w:p>
                    <w:p w:rsidR="00C873E2" w:rsidRPr="00C873E2" w:rsidRDefault="00C873E2" w:rsidP="00C873E2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873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•</w:t>
                      </w:r>
                      <w:r w:rsidRPr="00C873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лучше играть в первой половине дня</w:t>
                      </w:r>
                    </w:p>
                    <w:p w:rsidR="00C873E2" w:rsidRPr="00C873E2" w:rsidRDefault="00C873E2" w:rsidP="00C873E2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873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•</w:t>
                      </w:r>
                      <w:r w:rsidRPr="00C873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в течение недели ребенок может работать с компьютером не более 3 раз</w:t>
                      </w:r>
                    </w:p>
                    <w:p w:rsidR="00C873E2" w:rsidRPr="00C873E2" w:rsidRDefault="00C873E2" w:rsidP="00C873E2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873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•</w:t>
                      </w:r>
                      <w:r w:rsidRPr="00C873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комната, в которой он работает должна быть хорошо освещена</w:t>
                      </w:r>
                    </w:p>
                    <w:p w:rsidR="00C873E2" w:rsidRPr="00C873E2" w:rsidRDefault="00C873E2" w:rsidP="00C873E2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873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•</w:t>
                      </w:r>
                      <w:r w:rsidRPr="00C873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мебель соответствовать росту ребенка</w:t>
                      </w:r>
                    </w:p>
                    <w:p w:rsidR="00C873E2" w:rsidRPr="00C873E2" w:rsidRDefault="00C873E2" w:rsidP="00C873E2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873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•</w:t>
                      </w:r>
                      <w:r w:rsidRPr="00C873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расстояние от глаз ребенка до монитора 60 см;</w:t>
                      </w:r>
                    </w:p>
                    <w:p w:rsidR="00C873E2" w:rsidRPr="00C873E2" w:rsidRDefault="00C873E2" w:rsidP="00C873E2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873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•</w:t>
                      </w:r>
                      <w:r w:rsidRPr="00C873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после игры нужно обязательно сделать зарядку для глаз</w:t>
                      </w:r>
                    </w:p>
                    <w:p w:rsidR="00C873E2" w:rsidRPr="00C873E2" w:rsidRDefault="00C873E2" w:rsidP="00C873E2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873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•</w:t>
                      </w:r>
                      <w:r w:rsidRPr="00C873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игровую деятельность сменить физическими упражнениями</w:t>
                      </w:r>
                    </w:p>
                    <w:p w:rsidR="00C873E2" w:rsidRPr="00C873E2" w:rsidRDefault="00C873E2" w:rsidP="00C873E2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873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•</w:t>
                      </w:r>
                      <w:r w:rsidRPr="00C873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При слабом зрении садиться за компьютер можно только в очках.</w:t>
                      </w:r>
                    </w:p>
                    <w:p w:rsidR="00C873E2" w:rsidRPr="00C873E2" w:rsidRDefault="00C873E2" w:rsidP="00C873E2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873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•</w:t>
                      </w:r>
                      <w:r w:rsidRPr="00C873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Делать перерывы в работе и гимнастику для глаз через каждые 15-25 минут работы перед монитором.</w:t>
                      </w:r>
                    </w:p>
                    <w:p w:rsidR="00C873E2" w:rsidRPr="00C873E2" w:rsidRDefault="00C873E2" w:rsidP="00C873E2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873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•</w:t>
                      </w:r>
                      <w:r w:rsidRPr="00C873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Соблюдать правильную рабочую позу.</w:t>
                      </w:r>
                    </w:p>
                    <w:p w:rsidR="00C873E2" w:rsidRPr="00C873E2" w:rsidRDefault="00C873E2" w:rsidP="00C873E2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873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•</w:t>
                      </w:r>
                      <w:r w:rsidRPr="00C873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Не работать на компьютере в темноте.</w:t>
                      </w:r>
                    </w:p>
                    <w:p w:rsidR="00C873E2" w:rsidRPr="00C873E2" w:rsidRDefault="00C873E2" w:rsidP="00C873E2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873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•</w:t>
                      </w:r>
                      <w:r w:rsidRPr="00C873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Следить за содержательной стороной игр и программ.</w:t>
                      </w:r>
                    </w:p>
                    <w:p w:rsidR="00C873E2" w:rsidRPr="00C873E2" w:rsidRDefault="00C873E2" w:rsidP="00C873E2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873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•</w:t>
                      </w:r>
                      <w:r w:rsidRPr="00C873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После занятий  умыться прохладной водой.</w:t>
                      </w:r>
                    </w:p>
                    <w:p w:rsidR="00FE587F" w:rsidRDefault="00FE587F" w:rsidP="00C873E2">
                      <w:pPr>
                        <w:spacing w:line="240" w:lineRule="auto"/>
                        <w:contextualSpacing/>
                      </w:pPr>
                    </w:p>
                  </w:txbxContent>
                </v:textbox>
              </v:rect>
            </w:pict>
          </mc:Fallback>
        </mc:AlternateContent>
      </w:r>
    </w:p>
    <w:sectPr w:rsidR="00CE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D7FB0"/>
    <w:multiLevelType w:val="multilevel"/>
    <w:tmpl w:val="A8EC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F52785"/>
    <w:multiLevelType w:val="multilevel"/>
    <w:tmpl w:val="B534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7F"/>
    <w:rsid w:val="000451A6"/>
    <w:rsid w:val="001F5AF4"/>
    <w:rsid w:val="00392ED8"/>
    <w:rsid w:val="00726331"/>
    <w:rsid w:val="00C10C8E"/>
    <w:rsid w:val="00C873E2"/>
    <w:rsid w:val="00CB4033"/>
    <w:rsid w:val="00CE3FB3"/>
    <w:rsid w:val="00DB47F9"/>
    <w:rsid w:val="00E2536E"/>
    <w:rsid w:val="00FE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87F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72633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semiHidden/>
    <w:unhideWhenUsed/>
    <w:rsid w:val="001F5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F5A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87F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72633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semiHidden/>
    <w:unhideWhenUsed/>
    <w:rsid w:val="001F5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F5A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Света</cp:lastModifiedBy>
  <cp:revision>5</cp:revision>
  <dcterms:created xsi:type="dcterms:W3CDTF">2022-12-08T07:14:00Z</dcterms:created>
  <dcterms:modified xsi:type="dcterms:W3CDTF">2022-12-14T14:10:00Z</dcterms:modified>
</cp:coreProperties>
</file>