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726331" w:rsidRDefault="00CB4033" w:rsidP="007263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1361614</wp:posOffset>
                </wp:positionH>
                <wp:positionV relativeFrom="paragraph">
                  <wp:posOffset>234503</wp:posOffset>
                </wp:positionV>
                <wp:extent cx="4688205" cy="773723"/>
                <wp:effectExtent l="0" t="0" r="0" b="762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205" cy="7737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3E2" w:rsidRPr="00392ED8" w:rsidRDefault="00C873E2" w:rsidP="00C873E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392ED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36"/>
                                <w:szCs w:val="36"/>
                              </w:rPr>
                              <w:t>«Компьютер</w:t>
                            </w:r>
                            <w:r w:rsidR="00DB47F9" w:rsidRPr="00392ED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36"/>
                                <w:szCs w:val="36"/>
                              </w:rPr>
                              <w:t xml:space="preserve"> для самых маленьких : </w:t>
                            </w:r>
                            <w:r w:rsidR="00C10C8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36"/>
                                <w:szCs w:val="36"/>
                              </w:rPr>
                              <w:t xml:space="preserve">все </w:t>
                            </w:r>
                            <w:bookmarkStart w:id="0" w:name="_GoBack"/>
                            <w:bookmarkEnd w:id="0"/>
                            <w:r w:rsidR="00DB47F9" w:rsidRPr="00392ED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36"/>
                                <w:szCs w:val="36"/>
                              </w:rPr>
                              <w:t>за и против»</w:t>
                            </w:r>
                          </w:p>
                          <w:p w:rsidR="00726331" w:rsidRDefault="00726331" w:rsidP="00C873E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07.2pt;margin-top:18.45pt;width:369.15pt;height: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" fillcolor="white [3212]" stroked="f">
                <v:textbox>
                  <w:txbxContent>
                    <w:p w:rsidR="00C873E2" w:rsidRPr="00392ED8" w:rsidRDefault="00C873E2" w:rsidP="00C873E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70C0"/>
                          <w:sz w:val="36"/>
                          <w:szCs w:val="36"/>
                        </w:rPr>
                      </w:pPr>
                      <w:r w:rsidRPr="00392ED8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70C0"/>
                          <w:sz w:val="36"/>
                          <w:szCs w:val="36"/>
                        </w:rPr>
                        <w:t>«Компьютер</w:t>
                      </w:r>
                      <w:r w:rsidR="00DB47F9" w:rsidRPr="00392ED8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70C0"/>
                          <w:sz w:val="36"/>
                          <w:szCs w:val="36"/>
                        </w:rPr>
                        <w:t xml:space="preserve"> для самых маленьких : </w:t>
                      </w:r>
                      <w:r w:rsidR="00C10C8E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70C0"/>
                          <w:sz w:val="36"/>
                          <w:szCs w:val="36"/>
                        </w:rPr>
                        <w:t xml:space="preserve">все </w:t>
                      </w:r>
                      <w:bookmarkStart w:id="1" w:name="_GoBack"/>
                      <w:bookmarkEnd w:id="1"/>
                      <w:r w:rsidR="00DB47F9" w:rsidRPr="00392ED8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70C0"/>
                          <w:sz w:val="36"/>
                          <w:szCs w:val="36"/>
                        </w:rPr>
                        <w:t>за и против»</w:t>
                      </w:r>
                    </w:p>
                    <w:p w:rsidR="00726331" w:rsidRDefault="00726331" w:rsidP="00C873E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6331" w:rsidRPr="00726331">
        <w:t>Экспериментируем с детьми дома».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-226060</wp:posOffset>
                </wp:positionV>
                <wp:extent cx="6701790" cy="9696450"/>
                <wp:effectExtent l="0" t="0" r="22860" b="190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790" cy="969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AF4" w:rsidRPr="00726331" w:rsidRDefault="00726331" w:rsidP="00C873E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726331">
                              <w:rPr>
                                <w:noProof/>
                              </w:rPr>
                              <w:drawing>
                                <wp:inline distT="0" distB="0" distL="0" distR="0" wp14:anchorId="607000CF" wp14:editId="43DBF272">
                                  <wp:extent cx="1256030" cy="147701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6030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F5AF4" w:rsidRPr="001F5AF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P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51.35pt;margin-top:-17.8pt;width:527.7pt;height:7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" strokecolor="white [3212]">
                <v:textbox>
                  <w:txbxContent>
                    <w:p w:rsidR="001F5AF4" w:rsidRPr="00726331" w:rsidRDefault="00726331" w:rsidP="00C873E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  <w:r w:rsidRPr="00726331">
                        <w:rPr>
                          <w:noProof/>
                        </w:rPr>
                        <w:drawing>
                          <wp:inline distT="0" distB="0" distL="0" distR="0" wp14:anchorId="607000CF" wp14:editId="43DBF272">
                            <wp:extent cx="1256030" cy="1477010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6030" cy="147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F5AF4" w:rsidRPr="001F5AF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P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C873E2" w:rsidP="007263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-648056</wp:posOffset>
                </wp:positionH>
                <wp:positionV relativeFrom="paragraph">
                  <wp:posOffset>7404</wp:posOffset>
                </wp:positionV>
                <wp:extent cx="6697764" cy="8169100"/>
                <wp:effectExtent l="0" t="0" r="27305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764" cy="816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3E2" w:rsidRPr="00722086" w:rsidRDefault="00C873E2" w:rsidP="00C873E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Отличительной чертой времени, в котором мы живём, является стремительное проникновение информационных технологий во все сферы жизни. Компьютеры настолько прочно вошли в нашу жизнь, что, наверное, нет дома, в котором бы не было этой машины. Современные дети способны с завидной легкостью овладеть навыками работы с различными электронными компьютерными новинками. Компьютер для ребёнка является игрушкой, необычной, привлекательной. Но вот вопрос: способствует ли он развитию ребёнка дошкольного возраста или, напротив, сдерживает его? Споры относительно пользы и вреда от компьютерных игр ведутся на всех социальных уровнях, ученые проводят исследования о влиянии компьютерных игр на человека, дети спорят с родителями, родители — с учителями, и так далее. Тем не менее, однозначного ответа все равно нет.</w:t>
                            </w:r>
                          </w:p>
                          <w:p w:rsidR="00C873E2" w:rsidRPr="00722086" w:rsidRDefault="00C873E2" w:rsidP="00C873E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Приведенные ниже факты, возможно, помогут вам сделать правильный выбор.</w:t>
                            </w:r>
                          </w:p>
                          <w:p w:rsidR="00C873E2" w:rsidRPr="00722086" w:rsidRDefault="00C873E2" w:rsidP="00C873E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За:</w:t>
                            </w:r>
                          </w:p>
                          <w:p w:rsidR="00C873E2" w:rsidRPr="00722086" w:rsidRDefault="00C873E2" w:rsidP="00C873E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Компьютерные игры развивают у ребенка:</w:t>
                            </w:r>
                          </w:p>
                          <w:p w:rsidR="00C873E2" w:rsidRPr="00722086" w:rsidRDefault="00C873E2" w:rsidP="00C873E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быстроту реакции;</w:t>
                            </w:r>
                          </w:p>
                          <w:p w:rsidR="00C873E2" w:rsidRPr="00722086" w:rsidRDefault="00C873E2" w:rsidP="00C873E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мелкую моторику рук;</w:t>
                            </w:r>
                          </w:p>
                          <w:p w:rsidR="00C873E2" w:rsidRPr="00722086" w:rsidRDefault="00C873E2" w:rsidP="00C873E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визуальное восприятие объектов;</w:t>
                            </w:r>
                          </w:p>
                          <w:p w:rsidR="00C873E2" w:rsidRPr="00722086" w:rsidRDefault="00C873E2" w:rsidP="00C873E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память и внимание;</w:t>
                            </w:r>
                          </w:p>
                          <w:p w:rsidR="00C873E2" w:rsidRPr="00722086" w:rsidRDefault="00C873E2" w:rsidP="00C873E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логическое мышление;</w:t>
                            </w:r>
                          </w:p>
                          <w:p w:rsidR="00C873E2" w:rsidRPr="00722086" w:rsidRDefault="00C873E2" w:rsidP="00C873E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зрительно-моторную координацию.</w:t>
                            </w:r>
                          </w:p>
                          <w:p w:rsidR="00C873E2" w:rsidRPr="00722086" w:rsidRDefault="00C873E2" w:rsidP="00C873E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Учат ребенка:</w:t>
                            </w:r>
                          </w:p>
                          <w:p w:rsidR="00C873E2" w:rsidRPr="00722086" w:rsidRDefault="00C873E2" w:rsidP="00C873E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классифицировать и обобщать;</w:t>
                            </w:r>
                          </w:p>
                          <w:p w:rsidR="00C873E2" w:rsidRPr="00722086" w:rsidRDefault="00C873E2" w:rsidP="00C873E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аналитически мыслить в нестандартной ситуации;</w:t>
                            </w:r>
                          </w:p>
                          <w:p w:rsidR="00C873E2" w:rsidRPr="00722086" w:rsidRDefault="00C873E2" w:rsidP="00C873E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добиваться своей цели;</w:t>
                            </w:r>
                          </w:p>
                          <w:p w:rsidR="00C873E2" w:rsidRPr="00722086" w:rsidRDefault="00C873E2" w:rsidP="00C873E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совершенствовать интеллектуальные навыки.</w:t>
                            </w:r>
                          </w:p>
                          <w:p w:rsidR="00C873E2" w:rsidRPr="00722086" w:rsidRDefault="00C873E2" w:rsidP="00C873E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Наш мир – это мир современных технологий. Ребенок, который с детства ориентируется в компьютере, чувствует себя более уверенно в окружающей его среде.</w:t>
                            </w:r>
                          </w:p>
                          <w:p w:rsidR="00C873E2" w:rsidRPr="00722086" w:rsidRDefault="00C873E2" w:rsidP="00C873E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Использование компьютера в качестве помощника в подготовке дошкольника к обучению в школе не только возможно, но и необходимо: оно способствует повышению интереса к учёбе, её эффективности и развивает ребёнка всесторонне.</w:t>
                            </w:r>
                          </w:p>
                          <w:p w:rsidR="00C873E2" w:rsidRPr="00722086" w:rsidRDefault="00C873E2" w:rsidP="00C873E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Одним из важных моментов применения компьютера в работе со  старшими дошкольниками является то, что ребёнок, управляя обучающей игровой программой, начинает сначала думать, а потом действовать.</w:t>
                            </w:r>
                          </w:p>
                          <w:p w:rsidR="00C873E2" w:rsidRPr="00722086" w:rsidRDefault="00C873E2" w:rsidP="00C873E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2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Несомненно, для ребенка это все очень хорошо, но всегда есть и отрицательные стороны.</w:t>
                            </w:r>
                          </w:p>
                          <w:p w:rsidR="00C873E2" w:rsidRDefault="00C873E2" w:rsidP="00C87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-51.05pt;margin-top:.6pt;width:527.4pt;height:6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" fillcolor="white [3201]" strokecolor="white [3212]" strokeweight="2pt">
                <v:textbox>
                  <w:txbxContent>
                    <w:p w:rsidR="00C873E2" w:rsidRPr="00722086" w:rsidRDefault="00C873E2" w:rsidP="00C873E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Отличительной чертой времени, в котором мы живём, является стрем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тельное проникновение информационных технологий во все сферы жизни. Компьютеры настол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ь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 прочно вошли в нашу жизнь, что, наверное, нет дома, в котором бы не было этой машины. Современные дети способны с завидной легкостью овладеть навыками работы с различными электронными компьютерными н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винками. Компьютер для ребёнка является игрушкой, необычной, привлек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тельной. Но вот вопрос: способствует ли он развитию ребёнка дошкольного возраста или, напротив, сдерживает его? Споры относительно пользы и вреда от компьютерных игр ведутся на всех социальных уровнях, ученые пр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водят исследования о влиянии компьютерных игр на человека, дети спорят с родит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лями, родители — с учителями, и так далее. Тем не менее, однозначного ответа все ра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 нет.</w:t>
                      </w:r>
                    </w:p>
                    <w:p w:rsidR="00C873E2" w:rsidRPr="00722086" w:rsidRDefault="00C873E2" w:rsidP="00C873E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Приведенные ниже факты, возможно, помогут вам сделать правильный в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бор.</w:t>
                      </w:r>
                    </w:p>
                    <w:p w:rsidR="00C873E2" w:rsidRPr="00722086" w:rsidRDefault="00C873E2" w:rsidP="00C873E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За:</w:t>
                      </w:r>
                    </w:p>
                    <w:p w:rsidR="00C873E2" w:rsidRPr="00722086" w:rsidRDefault="00C873E2" w:rsidP="00C873E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Компьютерные игры развивают у ребенка:</w:t>
                      </w:r>
                    </w:p>
                    <w:p w:rsidR="00C873E2" w:rsidRPr="00722086" w:rsidRDefault="00C873E2" w:rsidP="00C873E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быстроту реа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ции;</w:t>
                      </w:r>
                    </w:p>
                    <w:p w:rsidR="00C873E2" w:rsidRPr="00722086" w:rsidRDefault="00C873E2" w:rsidP="00C873E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мелкую мот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рику рук;</w:t>
                      </w:r>
                    </w:p>
                    <w:p w:rsidR="00C873E2" w:rsidRPr="00722086" w:rsidRDefault="00C873E2" w:rsidP="00C873E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визуальное восприятие объе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тов;</w:t>
                      </w:r>
                    </w:p>
                    <w:p w:rsidR="00C873E2" w:rsidRPr="00722086" w:rsidRDefault="00C873E2" w:rsidP="00C873E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память и вн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мание;</w:t>
                      </w:r>
                    </w:p>
                    <w:p w:rsidR="00C873E2" w:rsidRPr="00722086" w:rsidRDefault="00C873E2" w:rsidP="00C873E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логическое мышление;</w:t>
                      </w:r>
                    </w:p>
                    <w:p w:rsidR="00C873E2" w:rsidRPr="00722086" w:rsidRDefault="00C873E2" w:rsidP="00C873E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зрительно-моторную коорд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нацию.</w:t>
                      </w:r>
                    </w:p>
                    <w:p w:rsidR="00C873E2" w:rsidRPr="00722086" w:rsidRDefault="00C873E2" w:rsidP="00C873E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Учат ребенка:</w:t>
                      </w:r>
                    </w:p>
                    <w:p w:rsidR="00C873E2" w:rsidRPr="00722086" w:rsidRDefault="00C873E2" w:rsidP="00C873E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классифицировать и обо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щать;</w:t>
                      </w:r>
                    </w:p>
                    <w:p w:rsidR="00C873E2" w:rsidRPr="00722086" w:rsidRDefault="00C873E2" w:rsidP="00C873E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аналитически мыслить в н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стандартной ситуации;</w:t>
                      </w:r>
                    </w:p>
                    <w:p w:rsidR="00C873E2" w:rsidRPr="00722086" w:rsidRDefault="00C873E2" w:rsidP="00C873E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добиваться своей цели;</w:t>
                      </w:r>
                    </w:p>
                    <w:p w:rsidR="00C873E2" w:rsidRPr="00722086" w:rsidRDefault="00C873E2" w:rsidP="00C873E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совершенствовать интеллект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альные навыки.</w:t>
                      </w:r>
                    </w:p>
                    <w:p w:rsidR="00C873E2" w:rsidRPr="00722086" w:rsidRDefault="00C873E2" w:rsidP="00C873E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Наш мир – это мир современных технологий. Ребенок, который с детства ор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ентируется в компьютере, чувствует себя более уверенно в окружающей его среде.</w:t>
                      </w:r>
                    </w:p>
                    <w:p w:rsidR="00C873E2" w:rsidRPr="00722086" w:rsidRDefault="00C873E2" w:rsidP="00C873E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Использование компьютера в качестве помощника в подготовке дошкол</w:t>
                      </w:r>
                      <w:r w:rsidRPr="007220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ь</w:t>
                      </w:r>
                      <w:r w:rsidRPr="007220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ника к обучению в школе не только возможно, но и необходимо: оно сп</w:t>
                      </w:r>
                      <w:r w:rsidRPr="007220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</w:t>
                      </w:r>
                      <w:r w:rsidRPr="007220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собствует повышению интереса к учёбе, её эффективности и развивает ребёнка всест</w:t>
                      </w:r>
                      <w:r w:rsidRPr="007220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</w:t>
                      </w:r>
                      <w:r w:rsidRPr="007220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ронне.</w:t>
                      </w:r>
                    </w:p>
                    <w:p w:rsidR="00C873E2" w:rsidRPr="00722086" w:rsidRDefault="00C873E2" w:rsidP="00C873E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Одним из важных моментов применения компьютера в работе со  старшими дошкольниками является то, что ребёнок, управляя обучающей игровой программой, начинает сначала думать, а потом де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й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ствовать.</w:t>
                      </w:r>
                    </w:p>
                    <w:p w:rsidR="00C873E2" w:rsidRPr="00722086" w:rsidRDefault="00C873E2" w:rsidP="00C873E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Несомненно, для ребенка это все очень хорошо, но всегда есть и отриц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тельные стороны</w:t>
                      </w:r>
                      <w:bookmarkStart w:id="1" w:name="_GoBack"/>
                      <w:bookmarkEnd w:id="1"/>
                      <w:r w:rsidRPr="007220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C873E2" w:rsidRDefault="00C873E2" w:rsidP="00C873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CE3FB3" w:rsidRDefault="00C873E2" w:rsidP="0072633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3391381</wp:posOffset>
                </wp:positionH>
                <wp:positionV relativeFrom="paragraph">
                  <wp:posOffset>7398978</wp:posOffset>
                </wp:positionV>
                <wp:extent cx="2200589" cy="1979525"/>
                <wp:effectExtent l="0" t="0" r="28575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589" cy="19795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267.05pt;margin-top:582.6pt;width:173.25pt;height:155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" strokecolor="white [3212]" strokeweight="2pt">
                <v:fill r:id="rId9" o:title="" recolor="t" rotate="t" type="frame"/>
              </v:rect>
            </w:pict>
          </mc:Fallback>
        </mc:AlternateContent>
      </w:r>
      <w:r w:rsidR="00CB40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-247650</wp:posOffset>
                </wp:positionV>
                <wp:extent cx="6651625" cy="9696450"/>
                <wp:effectExtent l="0" t="0" r="15875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1625" cy="9696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Против: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Ухудшение зрения;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Психологическая зависимость ребенка от виртуального мира;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Агрессивность;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Нарушение сна;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Нарушение внимания;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Расстройства памяти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 несоблюдении режима дня компьютер превращается из друга во врага. Помните о том, что для каждого детского возраста существует ограничение по времени для занятий.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Рекомендации психологов и педиатров: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3 — 4 года — ребенок может находиться у компьютера 25 минут, в 5 — 6 лет — 35 минут, в 7 — 8 — 40 минут в сутки.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же защитить ребенка от вреда компьютера?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Родители делают это по-разному — от жестких запретов и наказаний до вседозволенности. Практически, у каждой семьи свои рецепты того, как </w:t>
                            </w:r>
                            <w:proofErr w:type="spellStart"/>
                            <w:proofErr w:type="gramStart"/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огра-ничить</w:t>
                            </w:r>
                            <w:proofErr w:type="spellEnd"/>
                            <w:proofErr w:type="gramEnd"/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время, проводимое ребенком за компьютером и оградить его от «компьютерной зависимости». Запрещать играть в компьютерные игры уже будет неуместным. Нужно ограничить время общения детей с компьютером, чтобы не превращать его в единственный источник знаний об окружающем мире, заменяющий книги, игрушки, а главное — живое общение.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Основные правила при работе малыша за компьютером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которые</w:t>
                            </w:r>
                            <w:proofErr w:type="gramEnd"/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также необходимо соблюдать и взрослым):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ребенок может играть за компьютером не более 15 минут в день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лучше играть в первой половине дня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в течение недели ребенок может работать с компьютером не более 3 раз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комната, в которой он работает должна быть хорошо освещена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мебель соответствовать росту ребенка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расстояние от глаз ребенка до монитора 60 см;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после игры нужно обязательно сделать зарядку для глаз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игровую деятельность сменить физическими упражнениями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При слабом зрении садиться за компьютер можно только в очках.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Делать перерывы в работе и гимнастику для глаз через каждые 15-25 минут работы перед монитором.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Соблюдать правильную рабочую позу.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Не работать на компьютере в темноте.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Следить за содержательной стороной игр и программ.</w:t>
                            </w:r>
                          </w:p>
                          <w:p w:rsidR="00C873E2" w:rsidRPr="00C873E2" w:rsidRDefault="00C873E2" w:rsidP="00C873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C87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После занятий  умыться прохладной водой.</w:t>
                            </w:r>
                          </w:p>
                          <w:p w:rsidR="00FE587F" w:rsidRDefault="00FE587F" w:rsidP="00C873E2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47.85pt;margin-top:-19.5pt;width:523.75pt;height:7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" fillcolor="white [3201]" strokecolor="#f79646 [3209]" strokeweight="2pt">
                <v:textbox>
                  <w:txbxContent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Против: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Ухудшение зрения;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Психологическая зависимость ребенка от виртуального мира;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Агрессивность;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Нарушение сна;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Нарушение внимания;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Расстройства памяти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 несоблюдении режима дня компьютер превращается из друга во врага. Помните о том, что для каждого детского возраста существует ограничение по времени для занятий.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Рекомендации психологов и педиатров: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3 — 4 года — ребенок может находиться у компьютера 25 минут, в 5 — 6 лет — 35 минут, в 7 — 8 — 40 минут в сутки.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же защитить ребенка от вреда компьютера?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Родители делают это по-разному — от жестких запретов и наказаний до вседозволенности. Практически, у каждой семьи свои рецепты того, как </w:t>
                      </w:r>
                      <w:proofErr w:type="spellStart"/>
                      <w:proofErr w:type="gramStart"/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огра-ничить</w:t>
                      </w:r>
                      <w:proofErr w:type="spellEnd"/>
                      <w:proofErr w:type="gramEnd"/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время, проводимое ребенком за компьютером и оградить его от «компьютерной зависимости». Запрещать играть в компьютерные игры уже будет неуместным. Нужно ограничить время общения детей с компьютером, чтобы не превращать его в единственный источник знаний об окружающем мире, заменяющий книги, игрушки, а главное — живое общение.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Основные правила при работе малыша за компьютером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которые</w:t>
                      </w:r>
                      <w:proofErr w:type="gramEnd"/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также необходимо соблюдать и взрослым):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ребенок может играть за компьютером не более 15 минут в день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лучше играть в первой половине дня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в течение недели ребенок может работать с компьютером не более 3 раз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комната, в которой он работает должна быть хорошо освещена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мебель соответствовать росту ребенка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расстояние от глаз ребенка до монитора 60 см;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после игры нужно обязательно сделать зарядку для глаз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игровую деятельность сменить физическими упражнениями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При слабом зрении садиться за компьютер можно только в очках.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Делать перерывы в работе и гимнастику для глаз через каждые 15-25 минут работы перед монитором.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Соблюдать правильную рабочую позу.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Не работать на компьютере в темноте.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Следить за содержательной стороной игр и программ.</w:t>
                      </w:r>
                    </w:p>
                    <w:p w:rsidR="00C873E2" w:rsidRPr="00C873E2" w:rsidRDefault="00C873E2" w:rsidP="00C873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C87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После занятий  умыться прохладной водой.</w:t>
                      </w:r>
                    </w:p>
                    <w:p w:rsidR="00FE587F" w:rsidRDefault="00FE587F" w:rsidP="00C873E2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</w:p>
    <w:sectPr w:rsidR="00CE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7FB0"/>
    <w:multiLevelType w:val="multilevel"/>
    <w:tmpl w:val="A8EC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F52785"/>
    <w:multiLevelType w:val="multilevel"/>
    <w:tmpl w:val="B534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7F"/>
    <w:rsid w:val="000451A6"/>
    <w:rsid w:val="001F5AF4"/>
    <w:rsid w:val="00392ED8"/>
    <w:rsid w:val="00726331"/>
    <w:rsid w:val="00C10C8E"/>
    <w:rsid w:val="00C873E2"/>
    <w:rsid w:val="00CB4033"/>
    <w:rsid w:val="00CE3FB3"/>
    <w:rsid w:val="00DB47F9"/>
    <w:rsid w:val="00E2536E"/>
    <w:rsid w:val="00F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7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263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1F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F5A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7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263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1F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F5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5</cp:revision>
  <dcterms:created xsi:type="dcterms:W3CDTF">2022-12-08T07:14:00Z</dcterms:created>
  <dcterms:modified xsi:type="dcterms:W3CDTF">2022-12-14T14:10:00Z</dcterms:modified>
</cp:coreProperties>
</file>