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7750EE" w:rsidRDefault="007750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-424816</wp:posOffset>
                </wp:positionV>
                <wp:extent cx="1685925" cy="11144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Default="007750EE" w:rsidP="007750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48335F66" wp14:editId="75DF9F13">
                                  <wp:extent cx="1362075" cy="866775"/>
                                  <wp:effectExtent l="0" t="0" r="9525" b="9525"/>
                                  <wp:docPr id="6" name="Рисунок 50" descr="C:\Users\Пользователь\Desktop\0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0" descr="C:\Users\Пользователь\Desktop\0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1607" t="4642" r="9814" b="818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7419" cy="870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2.8pt;margin-top:-33.45pt;width:132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" fillcolor="white [3201]" strokecolor="white [3212]" strokeweight="2pt">
                <v:textbox>
                  <w:txbxContent>
                    <w:p w:rsidR="007750EE" w:rsidRDefault="007750EE" w:rsidP="007750EE">
                      <w:pPr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48335F66" wp14:editId="75DF9F13">
                            <wp:extent cx="1362075" cy="866775"/>
                            <wp:effectExtent l="0" t="0" r="9525" b="9525"/>
                            <wp:docPr id="6" name="Рисунок 50" descr="C:\Users\Пользователь\Desktop\0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0" descr="C:\Users\Пользователь\Desktop\0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1607" t="4642" r="9814" b="818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7419" cy="870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4B6F7" wp14:editId="12EBE432">
                <wp:simplePos x="0" y="0"/>
                <wp:positionH relativeFrom="column">
                  <wp:posOffset>-670560</wp:posOffset>
                </wp:positionH>
                <wp:positionV relativeFrom="paragraph">
                  <wp:posOffset>-424815</wp:posOffset>
                </wp:positionV>
                <wp:extent cx="6829425" cy="99726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97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50EE" w:rsidRDefault="007750EE" w:rsidP="007750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Pr="00E244E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Дыхательная гимнастика!</w:t>
                            </w:r>
                          </w:p>
                          <w:p w:rsidR="007750EE" w:rsidRDefault="007750EE" w:rsidP="007750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44E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                        </w:t>
                            </w:r>
                            <w:r w:rsidRPr="006A2B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Обучив малыша простым и веселым дыхательным упражнениям,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750EE" w:rsidRPr="00485AB4" w:rsidRDefault="007750EE" w:rsidP="007750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2B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A2B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 сделаете огромный вклад в его здоровье и профилактику </w:t>
                            </w:r>
                            <w:r w:rsidRPr="006A2B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                                    ОРВИ. </w:t>
                            </w: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Регулярные занятия укрепляют дыхательную мускулатуру и иммунитет вашего ребенка, даже когда он здоров.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Известно, что дыхательная гимнастика: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• повышает общий жизненный т</w:t>
                            </w:r>
                            <w:r w:rsidRPr="006A2B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онус человека, сопротивляемость</w:t>
                            </w: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организма к заболеваниям дыхательной системы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• предупреждает застойные явления в легких, удаляет мокроту, способствует нормализации физиологического дыхания через нос: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• укрепляет дыхательную мускулатуру, увеличивает подвижность грудной клетки и диафрагмы;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• стимулирует обмен веществ, благотворно воздействует на </w:t>
                            </w:r>
                            <w:proofErr w:type="gramStart"/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эндокринную</w:t>
                            </w:r>
                            <w:proofErr w:type="gramEnd"/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 сердечно-сосудистую системы, кровообращение;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• насыщает организм оптимальным количеством кислорода;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• способствует уравновешиванию нервных процессов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Можно сделать вывод, какую огромную роль играет дыхательная гимнастика в закаливании и оздоровлении детей и как важно к решению этой задачи подойти обдуманно и ответственно</w:t>
                            </w: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Главная задача</w:t>
                            </w:r>
                            <w:r w:rsidRPr="00485AB4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 </w:t>
                            </w:r>
                            <w:r w:rsidRPr="00485A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дыхательной гимнастики для ребенка</w:t>
                            </w: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– это научить его правильно, глубоко дышать, максимально наполнять легкие при вдохе, расширяя при этом грудную клетку, а на выдохе освобождать легкие от остаточного воздуха, выталкивая его путем сжатия легких.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Для успешного овладения дыхательной гимнастикой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необходимо соблюдать основные правила</w:t>
                            </w:r>
                            <w:r w:rsidRPr="00485AB4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: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• дышать носом;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• дышать медленно,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• концентрировать внимание на дыхательном упражнении, что увеличивает его положительное воздействие;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• выполнять каждое упражнение не дольше, чем оно доставляет удовольствие;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• дышать с удовольствием, так как положительные эмоции сами по себе </w:t>
                            </w:r>
                            <w:proofErr w:type="gramStart"/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имеют значительный оздоровительный эффект</w:t>
                            </w:r>
                            <w:proofErr w:type="gramEnd"/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Для усиления благотворного воздействия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дыхательной гимнастики необходимо: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• </w:t>
                            </w: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все упражнения выполнять легко, естественно, свободно, без усилий, напряжения и скованности;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• находиться в расслабленном состоянии, но не сутулиться (спина прямая, плечи развернуты, шея свободна);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• следить за тем, чтобы вдох и выдох были равны по силе и длительности и плавно переходили друг в друга.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Arial" w:eastAsia="Times New Roman" w:hAnsi="Arial" w:cs="Arial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  <w:lang w:eastAsia="ru-RU"/>
                              </w:rPr>
                              <w:t>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</w:t>
                            </w:r>
                          </w:p>
                          <w:p w:rsidR="007750EE" w:rsidRPr="00485AB4" w:rsidRDefault="007750EE" w:rsidP="007750EE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м, уважаемые родители, предлагаем </w:t>
                            </w:r>
                            <w:r w:rsidRPr="00485AB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познакомиться с картотекой дыхательной гимнастики, которая поможет Вам в борьбе за сохранение здоровья Вашего ребенка.</w:t>
                            </w:r>
                          </w:p>
                          <w:p w:rsidR="007750EE" w:rsidRDefault="007750EE" w:rsidP="007750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Default="007750EE" w:rsidP="007750E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7750EE" w:rsidRPr="00E244E2" w:rsidRDefault="007750EE" w:rsidP="007750E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52.8pt;margin-top:-33.45pt;width:537.75pt;height:7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" fillcolor="window" strokecolor="window" strokeweight="2pt">
                <v:textbox>
                  <w:txbxContent>
                    <w:p w:rsidR="007750EE" w:rsidRDefault="007750EE" w:rsidP="007750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 xml:space="preserve">                </w:t>
                      </w:r>
                      <w:r w:rsidRPr="00E244E2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>Дыхательная гимнастика!</w:t>
                      </w:r>
                    </w:p>
                    <w:p w:rsidR="007750EE" w:rsidRDefault="007750EE" w:rsidP="007750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44E2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                          </w:t>
                      </w:r>
                      <w:r w:rsidRPr="006A2B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Обучив малыша простым и веселым дыхательным упражнениям,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750EE" w:rsidRPr="00485AB4" w:rsidRDefault="007750EE" w:rsidP="007750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2B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6A2B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 сделаете огромный вклад в его здоровье и профилактику </w:t>
                      </w:r>
                      <w:r w:rsidRPr="006A2B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                                    ОРВИ. </w:t>
                      </w: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Регулярные занятия укрепляют дыхательную мускулатуру и иммунитет вашего ребенка, даже когда он здоров.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Известно, что дыхательная гимнастика: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• повышает общий жизненный т</w:t>
                      </w:r>
                      <w:r w:rsidRPr="006A2BF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онус человека, сопротивляемость</w:t>
                      </w: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организма к заболеваниям дыхательной системы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• предупреждает застойные явления в легких, удаляет мокроту, способствует нормализации физиологического дыхания через нос: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• укрепляет дыхательную мускулатуру, увеличивает подвижность грудной клетки и диафрагмы;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• стимулирует обмен веществ, благотворно воздействует на </w:t>
                      </w:r>
                      <w:proofErr w:type="gramStart"/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эндокринную</w:t>
                      </w:r>
                      <w:proofErr w:type="gramEnd"/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 сердечно-сосудистую системы, кровообращение;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• насыщает организм оптимальным количеством кислорода;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• способствует уравновешиванию нервных процессов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Можно сделать вывод, какую огромную роль играет дыхательная гимнастика в закаливании и оздоровлении детей и как важно к решению этой задачи подойти обдуманно и ответственно</w:t>
                      </w:r>
                      <w:r w:rsidRPr="00485AB4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Главная задача</w:t>
                      </w:r>
                      <w:r w:rsidRPr="00485AB4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 </w:t>
                      </w:r>
                      <w:r w:rsidRPr="00485AB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дыхательной гимнастики для ребенка</w:t>
                      </w: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– это научить его правильно, глубоко дышать, максимально наполнять легкие при вдохе, расширяя при этом грудную клетку, а на выдохе освобождать легкие от остаточного воздуха, выталкивая его путем сжатия легких.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eastAsia="ru-RU"/>
                        </w:rPr>
                        <w:t>Для успешного овладения дыхательной гимнастикой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eastAsia="ru-RU"/>
                        </w:rPr>
                        <w:t>необходимо соблюдать основные правила</w:t>
                      </w:r>
                      <w:r w:rsidRPr="00485AB4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  <w:lang w:eastAsia="ru-RU"/>
                        </w:rPr>
                        <w:t>: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• дышать носом;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• дышать медленно,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• концентрировать внимание на дыхательном упражнении, что увеличивает его положительное воздействие;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• выполнять каждое упражнение не дольше, чем оно доставляет удовольствие;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• дышать с удовольствием, так как положительные эмоции сами по себе </w:t>
                      </w:r>
                      <w:proofErr w:type="gramStart"/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имеют значительный оздоровительный эффект</w:t>
                      </w:r>
                      <w:proofErr w:type="gramEnd"/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eastAsia="ru-RU"/>
                        </w:rPr>
                        <w:t>Для усиления благотворного воздействия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eastAsia="ru-RU"/>
                        </w:rPr>
                        <w:t>дыхательной гимнастики необходимо: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• </w:t>
                      </w: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все упражнения выполнять легко, естественно, свободно, без усилий, напряжения и скованности;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• находиться в расслабленном состоянии, но не сутулиться (спина прямая, плечи развернуты, шея свободна);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• следить за тем, чтобы вдох и выдох были равны по силе и длительности и плавно переходили друг в друга.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Arial" w:eastAsia="Times New Roman" w:hAnsi="Arial" w:cs="Arial"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  <w:lang w:eastAsia="ru-RU"/>
                        </w:rPr>
                        <w:t>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</w:t>
                      </w:r>
                    </w:p>
                    <w:p w:rsidR="007750EE" w:rsidRPr="00485AB4" w:rsidRDefault="007750EE" w:rsidP="007750EE">
                      <w:pPr>
                        <w:shd w:val="clear" w:color="auto" w:fill="FFFFFF"/>
                        <w:spacing w:after="0" w:line="240" w:lineRule="auto"/>
                        <w:ind w:firstLine="710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м, уважаемые родители, предлагаем </w:t>
                      </w:r>
                      <w:r w:rsidRPr="00485AB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познакомиться с картотекой дыхательной гимнастики, которая поможет Вам в борьбе за сохранение здоровья Вашего ребенка.</w:t>
                      </w:r>
                    </w:p>
                    <w:p w:rsidR="007750EE" w:rsidRDefault="007750EE" w:rsidP="007750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Default="007750EE" w:rsidP="007750E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7750EE" w:rsidRPr="00E244E2" w:rsidRDefault="007750EE" w:rsidP="007750E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50EE" w:rsidRDefault="007750EE">
      <w:r>
        <w:br w:type="page"/>
      </w:r>
    </w:p>
    <w:p w:rsidR="00D42328" w:rsidRDefault="007750EE"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-320040</wp:posOffset>
                </wp:positionV>
                <wp:extent cx="6743700" cy="98298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82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Pr="001022D4" w:rsidRDefault="007750EE" w:rsidP="00102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022D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«Кораблик»</w:t>
                            </w:r>
                            <w:r w:rsidRPr="001022D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750EE" w:rsidRPr="001022D4" w:rsidRDefault="007750EE" w:rsidP="00102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22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предметную картинку размером с четверть альбомного листа наклеиваем с одного края гофрированную бумагу, изрезанную бахромкой. Получается, что картинка находится под тоненькими </w:t>
                            </w:r>
                            <w:proofErr w:type="spellStart"/>
                            <w:r w:rsidRPr="001022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полосочками</w:t>
                            </w:r>
                            <w:proofErr w:type="spellEnd"/>
                            <w:r w:rsidRPr="001022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гофрированной бумаги. Ребёнку предлагается дуть на бумажную бахромку, пока она не поднимется, и не станет видно картинку.</w:t>
                            </w:r>
                          </w:p>
                          <w:p w:rsidR="001022D4" w:rsidRPr="001022D4" w:rsidRDefault="001022D4" w:rsidP="00102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022D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50EE" w:rsidRPr="001022D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«Задуй упрямую свечу»</w:t>
                            </w:r>
                            <w:r w:rsidR="007750EE" w:rsidRPr="001022D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750EE" w:rsidRPr="001022D4" w:rsidRDefault="007750EE" w:rsidP="00102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22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правой руке держать цветные полоски бумаги; левую ладонь положить на живот; вдохнуть ртом, надуть живот; затем длительно выдыхать, «гасить свечу»</w:t>
                            </w:r>
                            <w:r w:rsidR="001022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14F60" w:rsidRPr="00014F60" w:rsidRDefault="007750EE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022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Бегемотик</w:t>
                            </w:r>
                            <w:proofErr w:type="spellEnd"/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750EE" w:rsidRPr="00014F60" w:rsidRDefault="007750EE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И.п</w:t>
                            </w:r>
                            <w:proofErr w:type="spellEnd"/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.: лежа или сидя.</w:t>
                            </w:r>
                          </w:p>
                          <w:p w:rsidR="007750EE" w:rsidRPr="00014F60" w:rsidRDefault="007750EE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словами:</w:t>
                            </w:r>
                          </w:p>
                          <w:p w:rsidR="007750EE" w:rsidRPr="00014F60" w:rsidRDefault="007750EE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Сели </w:t>
                            </w:r>
                            <w:proofErr w:type="spellStart"/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бегемотики</w:t>
                            </w:r>
                            <w:proofErr w:type="spellEnd"/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7750EE" w:rsidRPr="00014F60" w:rsidRDefault="007750EE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Потрогали животики.</w:t>
                            </w:r>
                          </w:p>
                          <w:p w:rsidR="007750EE" w:rsidRPr="00014F60" w:rsidRDefault="007750EE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 животик поднимается (вдох),</w:t>
                            </w:r>
                          </w:p>
                          <w:p w:rsidR="007750EE" w:rsidRPr="00014F60" w:rsidRDefault="007750EE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 животик опускается (выдох).</w:t>
                            </w:r>
                          </w:p>
                          <w:p w:rsidR="00014F60" w:rsidRPr="00014F60" w:rsidRDefault="007750EE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«Петух»</w:t>
                            </w:r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750EE" w:rsidRP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Встать прямо, ноги  врозь, руки опустить. Поднять руки </w:t>
                            </w:r>
                            <w:r w:rsidR="007750EE"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стороны, а затем хлопнуть ими по бёдрам. Выдыхая, произносить «ку-ка-ре-ку» (5 – 6 раз)</w:t>
                            </w:r>
                          </w:p>
                          <w:p w:rsidR="00014F60" w:rsidRPr="00014F60" w:rsidRDefault="007750EE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«Котята»</w:t>
                            </w:r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14F60" w:rsidRDefault="007750EE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Дети произвольно перемещаются на четвереньках (пролезают, подлезают, преодолевают различные препятствия), произнося на выдохе «мяу-мяу»</w:t>
                            </w:r>
                          </w:p>
                          <w:p w:rsidR="00014F60" w:rsidRP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«Мышка и Мишка»</w:t>
                            </w:r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14F60" w:rsidRP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 читаете стихотворение, ребёнок выполняет движения.</w:t>
                            </w:r>
                          </w:p>
                          <w:p w:rsidR="00014F60" w:rsidRP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мишки дом огромный (выпрямиться, встать на носочки, поднять руки вверх, потянуться, посмотреть на руки, вдох)</w:t>
                            </w:r>
                          </w:p>
                          <w:p w:rsidR="00014F60" w:rsidRP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мышки – очень маленький (присесть, обхватить руками колени, опустить голову, выдох с произнесением звука ш-ш-ш)</w:t>
                            </w:r>
                          </w:p>
                          <w:p w:rsidR="00014F60" w:rsidRP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Мышка ходит в гости к мишке (походить на носочках)</w:t>
                            </w:r>
                          </w:p>
                          <w:p w:rsid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 же к ней не попадёт. (</w:t>
                            </w: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Повторить 3 – 4 раз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14F60" w:rsidRP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«Сердитый ежик»</w:t>
                            </w:r>
                            <w:r w:rsidRPr="00014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4F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14F60" w:rsidRDefault="00837798" w:rsidP="008377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E048D1" wp14:editId="38565F28">
                                  <wp:extent cx="2828925" cy="2000250"/>
                                  <wp:effectExtent l="0" t="0" r="9525" b="0"/>
                                  <wp:docPr id="8" name="Рисунок 8" descr="https://heaclub.ru/tim/bd2141fe587467a8126f1803f31e3b6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heaclub.ru/tim/bd2141fe587467a8126f1803f31e3b6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9475" cy="2000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4F60" w:rsidRPr="00014F60" w:rsidRDefault="00014F60" w:rsidP="00014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-52.05pt;margin-top:-25.2pt;width:531pt;height:7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" fillcolor="white [3201]" strokecolor="#f79646 [3209]" strokeweight="2pt">
                <v:textbox>
                  <w:txbxContent>
                    <w:p w:rsidR="007750EE" w:rsidRPr="001022D4" w:rsidRDefault="007750EE" w:rsidP="00102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022D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«Кораблик»</w:t>
                      </w:r>
                      <w:r w:rsidRPr="001022D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7750EE" w:rsidRPr="001022D4" w:rsidRDefault="007750EE" w:rsidP="00102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22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предметную картинку размером с четверть альбомного листа наклеиваем с одного края гофрированную бумагу, изрезанную бахромкой. Получается, что картинка находится под тоненькими </w:t>
                      </w:r>
                      <w:proofErr w:type="spellStart"/>
                      <w:r w:rsidRPr="001022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полосочками</w:t>
                      </w:r>
                      <w:proofErr w:type="spellEnd"/>
                      <w:r w:rsidRPr="001022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гофрированной бумаги. Ребёнку предлагается дуть на бумажную бахромку, пока она не поднимется, и не станет видно картинку.</w:t>
                      </w:r>
                    </w:p>
                    <w:p w:rsidR="001022D4" w:rsidRPr="001022D4" w:rsidRDefault="001022D4" w:rsidP="00102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022D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750EE" w:rsidRPr="001022D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«Задуй упрямую свечу»</w:t>
                      </w:r>
                      <w:r w:rsidR="007750EE" w:rsidRPr="001022D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7750EE" w:rsidRPr="001022D4" w:rsidRDefault="007750EE" w:rsidP="00102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22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правой руке держать цветные полоски бумаги; левую ладонь положить на живот; вдохнуть ртом, надуть живот; затем длительно выдыхать, «гасить свечу»</w:t>
                      </w:r>
                      <w:r w:rsidR="001022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014F60" w:rsidRPr="00014F60" w:rsidRDefault="007750EE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022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Бегемотик</w:t>
                      </w:r>
                      <w:proofErr w:type="spellEnd"/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7750EE" w:rsidRPr="00014F60" w:rsidRDefault="007750EE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И.п</w:t>
                      </w:r>
                      <w:proofErr w:type="spellEnd"/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.: лежа или сидя.</w:t>
                      </w:r>
                    </w:p>
                    <w:p w:rsidR="007750EE" w:rsidRPr="00014F60" w:rsidRDefault="007750EE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словами:</w:t>
                      </w:r>
                    </w:p>
                    <w:p w:rsidR="007750EE" w:rsidRPr="00014F60" w:rsidRDefault="007750EE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Сели </w:t>
                      </w:r>
                      <w:proofErr w:type="spellStart"/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бегемотики</w:t>
                      </w:r>
                      <w:proofErr w:type="spellEnd"/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7750EE" w:rsidRPr="00014F60" w:rsidRDefault="007750EE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Потрогали животики.</w:t>
                      </w:r>
                    </w:p>
                    <w:p w:rsidR="007750EE" w:rsidRPr="00014F60" w:rsidRDefault="007750EE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 животик поднимается (вдох),</w:t>
                      </w:r>
                    </w:p>
                    <w:p w:rsidR="007750EE" w:rsidRPr="00014F60" w:rsidRDefault="007750EE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 животик опускается (выдох).</w:t>
                      </w:r>
                    </w:p>
                    <w:p w:rsidR="00014F60" w:rsidRPr="00014F60" w:rsidRDefault="007750EE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«Петух»</w:t>
                      </w:r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7750EE" w:rsidRP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Встать прямо, ноги  врозь, руки опустить. Поднять руки </w:t>
                      </w:r>
                      <w:r w:rsidR="007750EE"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стороны, а затем хлопнуть ими по бёдрам. Выдыхая, произносить «ку-ка-ре-ку» (5 – 6 раз)</w:t>
                      </w:r>
                    </w:p>
                    <w:p w:rsidR="00014F60" w:rsidRPr="00014F60" w:rsidRDefault="007750EE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«Котята»</w:t>
                      </w:r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014F60" w:rsidRDefault="007750EE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Дети произвольно перемещаются на четвереньках (пролезают, подлезают, преодолевают различные препятствия), произнося на выдохе «мяу-мяу»</w:t>
                      </w:r>
                    </w:p>
                    <w:p w:rsidR="00014F60" w:rsidRP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«Мышка и Мишка»</w:t>
                      </w:r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014F60" w:rsidRP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 читаете стихотворение, ребёнок выполняет движения.</w:t>
                      </w:r>
                    </w:p>
                    <w:p w:rsidR="00014F60" w:rsidRP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мишки дом огромный (выпрямиться, встать на носочки, поднять руки вверх, потянуться, посмотреть на руки, вдох)</w:t>
                      </w:r>
                    </w:p>
                    <w:p w:rsidR="00014F60" w:rsidRP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мышки – очень маленький (присесть, обхватить руками колени, опустить голову, выдох с произнесением звука ш-ш-ш)</w:t>
                      </w:r>
                    </w:p>
                    <w:p w:rsidR="00014F60" w:rsidRP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Мышка ходит в гости к мишке (походить на носочках)</w:t>
                      </w:r>
                    </w:p>
                    <w:p w:rsid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 же к ней не попадёт. (</w:t>
                      </w: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Повторить 3 – 4 раз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014F60" w:rsidRP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«Сердитый ежик»</w:t>
                      </w:r>
                      <w:r w:rsidRPr="00014F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4F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014F60" w:rsidRDefault="00837798" w:rsidP="008377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E048D1" wp14:editId="38565F28">
                            <wp:extent cx="2828925" cy="2000250"/>
                            <wp:effectExtent l="0" t="0" r="9525" b="0"/>
                            <wp:docPr id="8" name="Рисунок 8" descr="https://heaclub.ru/tim/bd2141fe587467a8126f1803f31e3b6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heaclub.ru/tim/bd2141fe587467a8126f1803f31e3b6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9475" cy="2000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4F60" w:rsidRPr="00014F60" w:rsidRDefault="00014F60" w:rsidP="00014F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4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EE" w:rsidRDefault="007750EE" w:rsidP="007750EE">
      <w:pPr>
        <w:spacing w:after="0" w:line="240" w:lineRule="auto"/>
      </w:pPr>
      <w:r>
        <w:separator/>
      </w:r>
    </w:p>
  </w:endnote>
  <w:endnote w:type="continuationSeparator" w:id="0">
    <w:p w:rsidR="007750EE" w:rsidRDefault="007750EE" w:rsidP="0077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EE" w:rsidRDefault="007750EE" w:rsidP="007750EE">
      <w:pPr>
        <w:spacing w:after="0" w:line="240" w:lineRule="auto"/>
      </w:pPr>
      <w:r>
        <w:separator/>
      </w:r>
    </w:p>
  </w:footnote>
  <w:footnote w:type="continuationSeparator" w:id="0">
    <w:p w:rsidR="007750EE" w:rsidRDefault="007750EE" w:rsidP="0077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AF"/>
    <w:rsid w:val="00014F60"/>
    <w:rsid w:val="001022D4"/>
    <w:rsid w:val="00320EAF"/>
    <w:rsid w:val="00393AC1"/>
    <w:rsid w:val="005E4CB7"/>
    <w:rsid w:val="006A2BFA"/>
    <w:rsid w:val="007750EE"/>
    <w:rsid w:val="00837798"/>
    <w:rsid w:val="00C47E25"/>
    <w:rsid w:val="00D42328"/>
    <w:rsid w:val="00E2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0EE"/>
  </w:style>
  <w:style w:type="paragraph" w:styleId="a7">
    <w:name w:val="footer"/>
    <w:basedOn w:val="a"/>
    <w:link w:val="a8"/>
    <w:uiPriority w:val="99"/>
    <w:unhideWhenUsed/>
    <w:rsid w:val="0077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0EE"/>
  </w:style>
  <w:style w:type="paragraph" w:styleId="a7">
    <w:name w:val="footer"/>
    <w:basedOn w:val="a"/>
    <w:link w:val="a8"/>
    <w:uiPriority w:val="99"/>
    <w:unhideWhenUsed/>
    <w:rsid w:val="0077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2022-12-06T14:58:00Z</dcterms:created>
  <dcterms:modified xsi:type="dcterms:W3CDTF">2022-12-06T18:11:00Z</dcterms:modified>
</cp:coreProperties>
</file>