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CC144C" w:rsidRDefault="006D6466">
      <w:r>
        <w:rPr>
          <w:noProof/>
        </w:rPr>
        <w:pict>
          <v:rect id="_x0000_s1030" style="position:absolute;margin-left:-46.3pt;margin-top:-17.95pt;width:92.6pt;height:131.35pt;z-index:251661312" fillcolor="white [3212]" strokecolor="white [3212]">
            <v:textbox>
              <w:txbxContent>
                <w:p w:rsidR="00CC144C" w:rsidRDefault="00CC144C">
                  <w:r w:rsidRPr="00CC144C">
                    <w:rPr>
                      <w:noProof/>
                    </w:rPr>
                    <w:drawing>
                      <wp:inline distT="0" distB="0" distL="0" distR="0">
                        <wp:extent cx="965688" cy="1583630"/>
                        <wp:effectExtent l="19050" t="0" r="5862" b="0"/>
                        <wp:docPr id="11" name="Рисунок 12" descr="C:\Users\73B5~1\AppData\Local\Temp\Rar$DIa9820.7962\WhatsApp Image 2022-04-04 at 14.34.09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73B5~1\AppData\Local\Temp\Rar$DIa9820.7962\WhatsApp Image 2022-04-04 at 14.34.09 (1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l="19483" t="6765" r="17719" b="52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8500" cy="15882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C144C" w:rsidRPr="00CC144C">
        <w:rPr>
          <w:noProof/>
        </w:rPr>
        <w:drawing>
          <wp:inline distT="0" distB="0" distL="0" distR="0">
            <wp:extent cx="1332845" cy="1899138"/>
            <wp:effectExtent l="19050" t="0" r="65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591" cy="190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144C" w:rsidRPr="00CC144C">
        <w:rPr>
          <w:noProof/>
        </w:rPr>
        <w:drawing>
          <wp:inline distT="0" distB="0" distL="0" distR="0">
            <wp:extent cx="1066172" cy="1698171"/>
            <wp:effectExtent l="19050" t="0" r="628" b="0"/>
            <wp:docPr id="10" name="Рисунок 12" descr="C:\Users\73B5~1\AppData\Local\Temp\Rar$DIa9820.7962\WhatsApp Image 2022-04-04 at 14.34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73B5~1\AppData\Local\Temp\Rar$DIa9820.7962\WhatsApp Image 2022-04-04 at 14.34.09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483" t="6765" r="17719" b="5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77" cy="170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rect id="_x0000_s1029" style="position:absolute;margin-left:-46.3pt;margin-top:-17.95pt;width:523pt;height:763.55pt;z-index:251660288;mso-position-horizontal-relative:text;mso-position-vertical-relative:text" fillcolor="white [3212]" strokecolor="#eaf1dd [662]">
            <v:textbox>
              <w:txbxContent>
                <w:p w:rsidR="00326AA5" w:rsidRDefault="00F83AD4" w:rsidP="00326AA5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center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  <w:r>
                    <w:rPr>
                      <w:i/>
                      <w:color w:val="0070C0"/>
                      <w:sz w:val="40"/>
                      <w:szCs w:val="40"/>
                    </w:rPr>
                    <w:t xml:space="preserve">                </w:t>
                  </w:r>
                  <w:r w:rsidR="00CC144C" w:rsidRPr="00F83AD4">
                    <w:rPr>
                      <w:i/>
                      <w:color w:val="0070C0"/>
                      <w:sz w:val="40"/>
                      <w:szCs w:val="40"/>
                    </w:rPr>
                    <w:t xml:space="preserve">   </w:t>
                  </w:r>
                  <w:r w:rsidR="00326AA5"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>Слишком много мультиков…</w:t>
                  </w:r>
                  <w:r w:rsidR="001446D8"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 xml:space="preserve">      </w:t>
                  </w:r>
                </w:p>
                <w:p w:rsidR="00326AA5" w:rsidRDefault="00326AA5" w:rsidP="00326AA5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11111"/>
                      <w:sz w:val="28"/>
                      <w:szCs w:val="28"/>
                    </w:rPr>
                  </w:pPr>
                  <w:r>
                    <w:rPr>
                      <w:color w:val="111111"/>
                      <w:sz w:val="28"/>
                      <w:szCs w:val="28"/>
                    </w:rPr>
                    <w:t xml:space="preserve">                            В</w:t>
                  </w:r>
                  <w:r w:rsidRPr="003A5037">
                    <w:rPr>
                      <w:color w:val="111111"/>
                      <w:sz w:val="28"/>
                      <w:szCs w:val="28"/>
                    </w:rPr>
                    <w:t xml:space="preserve"> последние несколько лет поток информации вырос настолько, </w:t>
                  </w:r>
                </w:p>
                <w:p w:rsidR="00326AA5" w:rsidRDefault="00326AA5" w:rsidP="00326AA5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11111"/>
                      <w:sz w:val="28"/>
                      <w:szCs w:val="28"/>
                    </w:rPr>
                  </w:pPr>
                  <w:r>
                    <w:rPr>
                      <w:color w:val="111111"/>
                      <w:sz w:val="28"/>
                      <w:szCs w:val="28"/>
                    </w:rPr>
                    <w:t xml:space="preserve">                            что</w:t>
                  </w:r>
                  <w:r w:rsidRPr="003A5037">
                    <w:rPr>
                      <w:color w:val="111111"/>
                      <w:sz w:val="28"/>
                      <w:szCs w:val="28"/>
                    </w:rPr>
                    <w:t xml:space="preserve"> мы перестали успевать следить за всем, что смотрят наши дети </w:t>
                  </w:r>
                  <w:r>
                    <w:rPr>
                      <w:color w:val="111111"/>
                      <w:sz w:val="28"/>
                      <w:szCs w:val="28"/>
                    </w:rPr>
                    <w:t xml:space="preserve">    </w:t>
                  </w:r>
                </w:p>
                <w:p w:rsidR="00326AA5" w:rsidRDefault="00326AA5" w:rsidP="00326AA5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11111"/>
                      <w:sz w:val="28"/>
                      <w:szCs w:val="28"/>
                    </w:rPr>
                  </w:pPr>
                  <w:r>
                    <w:rPr>
                      <w:color w:val="111111"/>
                      <w:sz w:val="28"/>
                      <w:szCs w:val="28"/>
                    </w:rPr>
                    <w:t xml:space="preserve">       </w:t>
                  </w:r>
                  <w:proofErr w:type="spellStart"/>
                  <w:proofErr w:type="gramStart"/>
                  <w:r w:rsidRPr="003A5037">
                    <w:rPr>
                      <w:color w:val="111111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color w:val="111111"/>
                      <w:sz w:val="28"/>
                      <w:szCs w:val="28"/>
                    </w:rPr>
                    <w:t xml:space="preserve">                  п</w:t>
                  </w:r>
                  <w:r w:rsidRPr="003A5037">
                    <w:rPr>
                      <w:color w:val="111111"/>
                      <w:sz w:val="28"/>
                      <w:szCs w:val="28"/>
                    </w:rPr>
                    <w:t>о телевизору. Огромное количество новых </w:t>
                  </w:r>
                  <w:r w:rsidRPr="00B86789">
                    <w:rPr>
                      <w:rStyle w:val="a7"/>
                      <w:b w:val="0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мультфильмов</w:t>
                  </w:r>
                  <w:r w:rsidRPr="003A5037">
                    <w:rPr>
                      <w:color w:val="111111"/>
                      <w:sz w:val="28"/>
                      <w:szCs w:val="28"/>
                    </w:rPr>
                    <w:t xml:space="preserve"> не </w:t>
                  </w:r>
                  <w:r>
                    <w:rPr>
                      <w:color w:val="111111"/>
                      <w:sz w:val="28"/>
                      <w:szCs w:val="28"/>
                    </w:rPr>
                    <w:t xml:space="preserve">    </w:t>
                  </w:r>
                </w:p>
                <w:p w:rsidR="00326AA5" w:rsidRDefault="00326AA5" w:rsidP="00326AA5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11111"/>
                      <w:sz w:val="28"/>
                      <w:szCs w:val="28"/>
                    </w:rPr>
                  </w:pPr>
                  <w:r>
                    <w:rPr>
                      <w:color w:val="111111"/>
                      <w:sz w:val="28"/>
                      <w:szCs w:val="28"/>
                    </w:rPr>
                    <w:t xml:space="preserve">                           </w:t>
                  </w:r>
                  <w:r w:rsidRPr="003A5037">
                    <w:rPr>
                      <w:color w:val="111111"/>
                      <w:sz w:val="28"/>
                      <w:szCs w:val="28"/>
                    </w:rPr>
                    <w:t xml:space="preserve">позволяет оценить, какие научат отличать добро от зла, какие – </w:t>
                  </w:r>
                </w:p>
                <w:p w:rsidR="00326AA5" w:rsidRPr="003A5037" w:rsidRDefault="00326AA5" w:rsidP="00326AA5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11111"/>
                      <w:sz w:val="28"/>
                      <w:szCs w:val="28"/>
                    </w:rPr>
                  </w:pPr>
                  <w:r>
                    <w:rPr>
                      <w:color w:val="111111"/>
                      <w:sz w:val="28"/>
                      <w:szCs w:val="28"/>
                    </w:rPr>
                    <w:t xml:space="preserve">                           </w:t>
                  </w:r>
                  <w:r w:rsidRPr="003A5037">
                    <w:rPr>
                      <w:color w:val="111111"/>
                      <w:sz w:val="28"/>
                      <w:szCs w:val="28"/>
                    </w:rPr>
                    <w:t>це</w:t>
                  </w:r>
                  <w:r>
                    <w:rPr>
                      <w:color w:val="111111"/>
                      <w:sz w:val="28"/>
                      <w:szCs w:val="28"/>
                    </w:rPr>
                    <w:t>н</w:t>
                  </w:r>
                  <w:r w:rsidRPr="003A5037">
                    <w:rPr>
                      <w:color w:val="111111"/>
                      <w:sz w:val="28"/>
                      <w:szCs w:val="28"/>
                    </w:rPr>
                    <w:t xml:space="preserve">ить настоящую дружбу, а какие лучше вообще не показывать. </w:t>
                  </w:r>
                </w:p>
                <w:p w:rsidR="00326AA5" w:rsidRPr="003A5037" w:rsidRDefault="00326AA5" w:rsidP="00326AA5">
                  <w:pPr>
                    <w:pStyle w:val="a6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111111"/>
                      <w:sz w:val="28"/>
                      <w:szCs w:val="28"/>
                    </w:rPr>
                  </w:pPr>
                  <w:r>
                    <w:rPr>
                      <w:color w:val="111111"/>
                      <w:sz w:val="28"/>
                      <w:szCs w:val="28"/>
                    </w:rPr>
                    <w:t xml:space="preserve">                     </w:t>
                  </w:r>
                  <w:r w:rsidRPr="003A5037">
                    <w:rPr>
                      <w:color w:val="111111"/>
                      <w:sz w:val="28"/>
                      <w:szCs w:val="28"/>
                    </w:rPr>
                    <w:t>Сегодня ассортимент </w:t>
                  </w:r>
                  <w:r w:rsidRPr="00B86789">
                    <w:rPr>
                      <w:rStyle w:val="a7"/>
                      <w:b w:val="0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мультфильмов чрезвычайно широк</w:t>
                  </w:r>
                  <w:r w:rsidRPr="003A5037">
                    <w:rPr>
                      <w:color w:val="111111"/>
                      <w:sz w:val="28"/>
                      <w:szCs w:val="28"/>
                    </w:rPr>
                    <w:t xml:space="preserve">:  их можно смотреть по телевизору, на компьютере, в режиме </w:t>
                  </w:r>
                  <w:proofErr w:type="spellStart"/>
                  <w:r w:rsidRPr="003A5037">
                    <w:rPr>
                      <w:color w:val="111111"/>
                      <w:sz w:val="28"/>
                      <w:szCs w:val="28"/>
                    </w:rPr>
                    <w:t>онлайн</w:t>
                  </w:r>
                  <w:proofErr w:type="spellEnd"/>
                  <w:r w:rsidRPr="003A5037">
                    <w:rPr>
                      <w:color w:val="111111"/>
                      <w:sz w:val="28"/>
                      <w:szCs w:val="28"/>
                    </w:rPr>
                    <w:t xml:space="preserve"> или на дисках. Такое многообразие приводит </w:t>
                  </w:r>
                  <w:r w:rsidRPr="00B86789">
                    <w:rPr>
                      <w:rStyle w:val="a7"/>
                      <w:b w:val="0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родителей к мукам выбора</w:t>
                  </w:r>
                  <w:r w:rsidRPr="003A5037">
                    <w:rPr>
                      <w:color w:val="111111"/>
                      <w:sz w:val="28"/>
                      <w:szCs w:val="28"/>
                    </w:rPr>
                    <w:t>:  как среди такого огромного количества </w:t>
                  </w:r>
                  <w:r w:rsidRPr="00B86789">
                    <w:rPr>
                      <w:rStyle w:val="a7"/>
                      <w:b w:val="0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мультфильмов</w:t>
                  </w:r>
                  <w:r w:rsidRPr="003A5037">
                    <w:rPr>
                      <w:color w:val="111111"/>
                      <w:sz w:val="28"/>
                      <w:szCs w:val="28"/>
                    </w:rPr>
                    <w:t> выбрать действительно хорошие?</w:t>
                  </w:r>
                </w:p>
                <w:p w:rsidR="00326AA5" w:rsidRPr="003A5037" w:rsidRDefault="00326AA5" w:rsidP="00326AA5">
                  <w:pPr>
                    <w:pStyle w:val="a6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111111"/>
                      <w:sz w:val="28"/>
                      <w:szCs w:val="28"/>
                    </w:rPr>
                  </w:pPr>
                  <w:r w:rsidRPr="003A5037">
                    <w:rPr>
                      <w:color w:val="111111"/>
                      <w:sz w:val="28"/>
                      <w:szCs w:val="28"/>
                    </w:rPr>
                    <w:t>На самом деле самый легкий способ правильно выбрать </w:t>
                  </w:r>
                  <w:r w:rsidRPr="00B86789">
                    <w:rPr>
                      <w:rStyle w:val="a7"/>
                      <w:b w:val="0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мультфильм</w:t>
                  </w:r>
                  <w:r w:rsidRPr="003A5037">
                    <w:rPr>
                      <w:color w:val="111111"/>
                      <w:sz w:val="28"/>
                      <w:szCs w:val="28"/>
                    </w:rPr>
                    <w:t> – это ознакомиться с его аннотацией, посмотреть т</w:t>
                  </w:r>
                  <w:r>
                    <w:rPr>
                      <w:color w:val="111111"/>
                      <w:sz w:val="28"/>
                      <w:szCs w:val="28"/>
                    </w:rPr>
                    <w:t>рейлер и почитать отзывы о нё</w:t>
                  </w:r>
                  <w:r w:rsidRPr="003A5037">
                    <w:rPr>
                      <w:color w:val="111111"/>
                      <w:sz w:val="28"/>
                      <w:szCs w:val="28"/>
                    </w:rPr>
                    <w:t>м в интернете. Если есть время, можно посмотреть </w:t>
                  </w:r>
                  <w:r w:rsidRPr="00B86789">
                    <w:rPr>
                      <w:rStyle w:val="a7"/>
                      <w:b w:val="0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мультфильм самостоятельно</w:t>
                  </w:r>
                  <w:r w:rsidRPr="003A5037">
                    <w:rPr>
                      <w:color w:val="111111"/>
                      <w:sz w:val="28"/>
                      <w:szCs w:val="28"/>
                    </w:rPr>
                    <w:t>, чтобы понять его сюжет.</w:t>
                  </w:r>
                </w:p>
                <w:p w:rsidR="00326AA5" w:rsidRPr="003A5037" w:rsidRDefault="00326AA5" w:rsidP="00326AA5">
                  <w:pPr>
                    <w:pStyle w:val="a6"/>
                    <w:shd w:val="clear" w:color="auto" w:fill="FFFFFF"/>
                    <w:spacing w:before="0" w:beforeAutospacing="0" w:after="0" w:afterAutospacing="0"/>
                    <w:ind w:firstLine="360"/>
                    <w:jc w:val="both"/>
                    <w:rPr>
                      <w:color w:val="111111"/>
                      <w:sz w:val="28"/>
                      <w:szCs w:val="28"/>
                    </w:rPr>
                  </w:pPr>
                  <w:r w:rsidRPr="003A5037">
                    <w:rPr>
                      <w:color w:val="111111"/>
                      <w:sz w:val="28"/>
                      <w:szCs w:val="28"/>
                    </w:rPr>
                    <w:t>Главный критерий выбора – понимание категории, к которой принадлежит </w:t>
                  </w:r>
                  <w:r w:rsidRPr="00B86789">
                    <w:rPr>
                      <w:rStyle w:val="a7"/>
                      <w:b w:val="0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мультфильм</w:t>
                  </w:r>
                  <w:r w:rsidRPr="003A5037">
                    <w:rPr>
                      <w:color w:val="111111"/>
                      <w:sz w:val="28"/>
                      <w:szCs w:val="28"/>
                    </w:rPr>
                    <w:t xml:space="preserve">. Подходящими для детей </w:t>
                  </w:r>
                  <w:r>
                    <w:rPr>
                      <w:color w:val="111111"/>
                      <w:sz w:val="28"/>
                      <w:szCs w:val="28"/>
                    </w:rPr>
                    <w:t>являются</w:t>
                  </w:r>
                  <w:r w:rsidRPr="003A5037">
                    <w:rPr>
                      <w:color w:val="111111"/>
                      <w:sz w:val="28"/>
                      <w:szCs w:val="28"/>
                    </w:rPr>
                    <w:t xml:space="preserve"> поучительные, ознакомительные и</w:t>
                  </w:r>
                  <w:r>
                    <w:rPr>
                      <w:color w:val="111111"/>
                      <w:sz w:val="28"/>
                      <w:szCs w:val="28"/>
                    </w:rPr>
                    <w:t>, в некоторых случаях, р</w:t>
                  </w:r>
                  <w:r w:rsidRPr="003A5037">
                    <w:rPr>
                      <w:color w:val="111111"/>
                      <w:sz w:val="28"/>
                      <w:szCs w:val="28"/>
                    </w:rPr>
                    <w:t>азвлекательные </w:t>
                  </w:r>
                  <w:r w:rsidRPr="00B86789">
                    <w:rPr>
                      <w:rStyle w:val="a7"/>
                      <w:b w:val="0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мультфильмы</w:t>
                  </w:r>
                  <w:r w:rsidRPr="003A5037">
                    <w:rPr>
                      <w:color w:val="111111"/>
                      <w:sz w:val="28"/>
                      <w:szCs w:val="28"/>
                    </w:rPr>
                    <w:t>.</w:t>
                  </w:r>
                </w:p>
                <w:p w:rsidR="00326AA5" w:rsidRPr="001565A0" w:rsidRDefault="00326AA5" w:rsidP="00326AA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Польза мультфильмов:</w:t>
                  </w:r>
                </w:p>
                <w:p w:rsidR="00326AA5" w:rsidRPr="001565A0" w:rsidRDefault="00326AA5" w:rsidP="00326AA5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Мультфильм с двойной си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лой воздействует на психику ребё</w:t>
                  </w:r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нка, так как затрагивает два органа восприятия зрение и слух одновременно!</w:t>
                  </w:r>
                </w:p>
                <w:p w:rsidR="00326AA5" w:rsidRPr="001565A0" w:rsidRDefault="00326AA5" w:rsidP="00326AA5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Хорошие мультфильмы помогают создать 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ребё</w:t>
                  </w:r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нка представления о добре и зле, правильном и опасном поведении, дружбе, взаимовыручке, учат детей сострадать, сопереживать.</w:t>
                  </w:r>
                </w:p>
                <w:p w:rsidR="00326AA5" w:rsidRPr="001565A0" w:rsidRDefault="00326AA5" w:rsidP="00326AA5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Сравнивая себя с любимыми героями, ребёнок учится справляться со своими страхами, уважительно относиться к другим, учится адекватно оценивать свои поступки.</w:t>
                  </w:r>
                </w:p>
                <w:p w:rsidR="00326AA5" w:rsidRPr="001565A0" w:rsidRDefault="00326AA5" w:rsidP="00326AA5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Мультфильмы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в доступной форме объясняют ребё</w:t>
                  </w:r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нку многие физические процессы, знакомят с миром, удовлетворяют познавательные и эмоциональные потребности.</w:t>
                  </w:r>
                </w:p>
                <w:p w:rsidR="00326AA5" w:rsidRPr="001565A0" w:rsidRDefault="00326AA5" w:rsidP="00326AA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Вред мультфильмов для детей:</w:t>
                  </w:r>
                </w:p>
                <w:p w:rsidR="00326AA5" w:rsidRPr="001565A0" w:rsidRDefault="00326AA5" w:rsidP="00326AA5">
                  <w:pPr>
                    <w:shd w:val="clear" w:color="auto" w:fill="FFFFFF"/>
                    <w:spacing w:after="0" w:line="240" w:lineRule="auto"/>
                    <w:ind w:left="720" w:hanging="29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Вред поначалу незаметен, но он огромен и оказывает разрушительное воздействие на психику ребенка! </w:t>
                  </w:r>
                </w:p>
                <w:p w:rsidR="00326AA5" w:rsidRPr="001565A0" w:rsidRDefault="00326AA5" w:rsidP="00326AA5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Нельзя забывать, что не все мультфильмы созданы для детей, многие из них нацелены именно на взрослую аудиторию.</w:t>
                  </w:r>
                </w:p>
                <w:p w:rsidR="00326AA5" w:rsidRPr="001565A0" w:rsidRDefault="00326AA5" w:rsidP="00326AA5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Многие современные мультфильмы изобилуют «взрослыми» шутками, интеллектуально растлевая детей. Юмор во многих современных мультфильмах грубый 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ли</w:t>
                  </w:r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примитивный.</w:t>
                  </w:r>
                </w:p>
                <w:p w:rsidR="00326AA5" w:rsidRPr="00326AA5" w:rsidRDefault="00326AA5" w:rsidP="00326AA5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Персонажи некоторых мультфильмов часто позволяют себе употребление оскорблений и ругательств, что может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повлиять на общую культуру ребё</w:t>
                  </w:r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нка.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Жаргонные слова, «</w:t>
                  </w:r>
                  <w:proofErr w:type="spellStart"/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обзывалки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, дразнилки» — всё</w:t>
                  </w:r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это не редко встречается в современных мультфильмах. </w:t>
                  </w:r>
                </w:p>
                <w:p w:rsidR="00326AA5" w:rsidRPr="00326AA5" w:rsidRDefault="00326AA5" w:rsidP="00326AA5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26AA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Многие мультфильмы насыщены сценами битв и сражений, которые подробно показаны, в своих битвах герои используют разное оружие. Просматривая такие мультфильмы, дети учатся тому, что со злом можно справиться только физически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!</w:t>
                  </w:r>
                </w:p>
                <w:p w:rsidR="001446D8" w:rsidRDefault="001446D8" w:rsidP="001446D8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center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  <w:r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 xml:space="preserve">                               </w:t>
                  </w:r>
                </w:p>
                <w:p w:rsidR="001446D8" w:rsidRPr="001D634D" w:rsidRDefault="001446D8" w:rsidP="00326AA5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                   </w:t>
                  </w:r>
                </w:p>
                <w:p w:rsidR="001446D8" w:rsidRPr="001D634D" w:rsidRDefault="001446D8" w:rsidP="001446D8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</w:p>
                <w:p w:rsidR="001446D8" w:rsidRDefault="001446D8" w:rsidP="00F83AD4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center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</w:p>
                <w:p w:rsidR="00F83AD4" w:rsidRDefault="00F83AD4" w:rsidP="001446D8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 xml:space="preserve">                 </w:t>
                  </w: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F83AD4" w:rsidRDefault="00F83AD4" w:rsidP="00F83AD4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</w:p>
                <w:p w:rsidR="00CC144C" w:rsidRDefault="00CC144C" w:rsidP="00BA29C0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037216" w:rsidRDefault="00CC144C" w:rsidP="00CC144C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 xml:space="preserve">     </w:t>
                  </w:r>
                </w:p>
                <w:p w:rsidR="00CC144C" w:rsidRDefault="00CC144C" w:rsidP="00CC144C">
                  <w:pPr>
                    <w:jc w:val="both"/>
                  </w:pPr>
                </w:p>
              </w:txbxContent>
            </v:textbox>
          </v:rect>
        </w:pict>
      </w:r>
    </w:p>
    <w:p w:rsidR="00CC144C" w:rsidRDefault="00CC144C">
      <w:r>
        <w:br w:type="page"/>
      </w:r>
    </w:p>
    <w:p w:rsidR="006436F0" w:rsidRDefault="006D6466">
      <w:r>
        <w:rPr>
          <w:noProof/>
        </w:rPr>
        <w:lastRenderedPageBreak/>
        <w:pict>
          <v:rect id="_x0000_s1026" style="position:absolute;margin-left:-42.3pt;margin-top:-21.1pt;width:517.45pt;height:765.1pt;z-index:251658240" fillcolor="white [3212]" strokecolor="white [3212]">
            <v:textbox>
              <w:txbxContent>
                <w:p w:rsidR="00326AA5" w:rsidRPr="001565A0" w:rsidRDefault="00326AA5" w:rsidP="00326AA5">
                  <w:pPr>
                    <w:shd w:val="clear" w:color="auto" w:fill="FFFFFF"/>
                    <w:spacing w:before="30" w:after="3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Если сравнить сюжеты борьбы со злом с нашими добрыми мультфильмами, можно заметить резкий контраст — оказывается со злом можно договориться, перехитрить и даже перевоспитать! </w:t>
                  </w:r>
                </w:p>
                <w:p w:rsidR="00326AA5" w:rsidRPr="001565A0" w:rsidRDefault="00326AA5" w:rsidP="00326AA5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Многие мультфильмы сопровождаются тревожной, громкой музыкой и истошными криками. Безусловно, это угнетает детскую психику и повышает уровень тревожности. </w:t>
                  </w:r>
                </w:p>
                <w:p w:rsidR="00326AA5" w:rsidRPr="001565A0" w:rsidRDefault="00326AA5" w:rsidP="00326AA5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Во многих современных мультфильмах используются очень яркие, кислотные цвета и динамичные сцены со вспышками, которые перенасыщают и возбуждают психику детей.</w:t>
                  </w:r>
                </w:p>
                <w:p w:rsidR="00326AA5" w:rsidRPr="001565A0" w:rsidRDefault="00326AA5" w:rsidP="00326AA5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Во многих современных мультиках есть насмешки, издевательство над слабыми, беспомощными героями, неуважительное отношение к старости, материнству.</w:t>
                  </w:r>
                </w:p>
                <w:p w:rsidR="00326AA5" w:rsidRPr="001565A0" w:rsidRDefault="00326AA5" w:rsidP="00326AA5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Многие мультики показывают мужественных женщин, которые часто демонстрируют силу, дерутся, и наоборот - мужчины показаны слабыми, трусливыми, с женскими чертами.</w:t>
                  </w:r>
                  <w:proofErr w:type="gramEnd"/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Необходимо помнить, что в дошкольном возрасте происходит половая идентификация детей, и просмотр таких сцен может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казать влияние на поведение ребё</w:t>
                  </w:r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нка.</w:t>
                  </w:r>
                </w:p>
                <w:p w:rsidR="00326AA5" w:rsidRPr="001565A0" w:rsidRDefault="00326AA5" w:rsidP="00326AA5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Персонажи современных мультфильмов иногда рисуют в виде монстров и уродцев неопределенного пола.  Не нужно забывать, что дети часто идентифицируют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себя главным персонажем, у ребё</w:t>
                  </w:r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нка может пострадать его самоощущение.</w:t>
                  </w:r>
                </w:p>
                <w:p w:rsidR="00326AA5" w:rsidRPr="001565A0" w:rsidRDefault="00326AA5" w:rsidP="00326AA5">
                  <w:pPr>
                    <w:shd w:val="clear" w:color="auto" w:fill="FFFFFF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В 4 года дети должны смотреть мультфильмы не более 30 мин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ут</w:t>
                  </w:r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, в 5 – 6 лет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- не более 40-50 минут в день.</w:t>
                  </w:r>
                </w:p>
                <w:p w:rsidR="00326AA5" w:rsidRDefault="00326AA5" w:rsidP="00326AA5">
                  <w:pPr>
                    <w:shd w:val="clear" w:color="auto" w:fill="FFFFFF"/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В заключение хотелось бы отметить, что если строгого отбора мультфильмов нет, то не стоит удивляться потом неожиданной детской жестокости и неуважению к окружающим. </w:t>
                  </w:r>
                </w:p>
                <w:p w:rsidR="00326AA5" w:rsidRPr="00C37C82" w:rsidRDefault="00326AA5" w:rsidP="00326AA5">
                  <w:pPr>
                    <w:shd w:val="clear" w:color="auto" w:fill="FFFFFF"/>
                    <w:spacing w:after="0" w:line="240" w:lineRule="auto"/>
                    <w:ind w:firstLine="71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Не забывайте, что в дошкольном возрасте психика детей находится в процессе формирования и очень подвержена влиянию извне! Негативное влияние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мультфильмов</w:t>
                  </w:r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на детей можно ослабить или искоренить вообще,</w:t>
                  </w:r>
                  <w:r w:rsidRPr="003A50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если проводить больше времени на прогулках,</w:t>
                  </w:r>
                  <w:r w:rsidRPr="003A50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читать с ними книги,</w:t>
                  </w:r>
                  <w:r w:rsidRPr="003A50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делать аппликации, рисовать  ухаживать за до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машними животными. Окружите ребё</w:t>
                  </w:r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нка интересными занятиями, добрыми, веселыми мультфильмами</w:t>
                  </w:r>
                  <w:r w:rsidRPr="001565A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1565A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(в меру) и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НИКОГДА НЕ ПРЕДЛАГАЙТЕ РЕБЁ</w:t>
                  </w:r>
                  <w:bookmarkStart w:id="0" w:name="_GoBack"/>
                  <w:bookmarkEnd w:id="0"/>
                  <w:r w:rsidRPr="00C37C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НКУ ТЕЛЕВИЗОР ВМЕСТО СЕБЯ!</w:t>
                  </w:r>
                </w:p>
                <w:p w:rsidR="00326AA5" w:rsidRPr="003A5037" w:rsidRDefault="00326AA5" w:rsidP="00326AA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70813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F83AD4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 xml:space="preserve">                        </w:t>
                  </w:r>
                </w:p>
                <w:p w:rsidR="001446D8" w:rsidRPr="001D634D" w:rsidRDefault="001446D8" w:rsidP="001446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791DAD" w:rsidRDefault="00F83AD4" w:rsidP="00B70813">
                  <w:pPr>
                    <w:spacing w:after="0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791DAD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791DAD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BA29C0">
                  <w:pPr>
                    <w:ind w:firstLine="851"/>
                    <w:jc w:val="center"/>
                    <w:rPr>
                      <w:sz w:val="28"/>
                      <w:szCs w:val="28"/>
                    </w:rPr>
                  </w:pPr>
                </w:p>
                <w:p w:rsidR="00037216" w:rsidRPr="00037216" w:rsidRDefault="00037216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t xml:space="preserve">                                              </w:t>
                  </w: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 xml:space="preserve">Так же надо помнить о том, что в библиотеке малыша должны быть познавательные книги, заставляющие его мыслить, развивающие его интеллект, книги разного типа отражения действительности: не только сказки, но и реалистическая литература, не только проза, но и поэзия. Это нужно для того, чтобы ребенок с детства понимал многоликость мира, чтобы развивался весь спектр его чувств.  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b/>
                      <w:sz w:val="28"/>
                      <w:szCs w:val="28"/>
                    </w:rPr>
                  </w:pPr>
                  <w:r w:rsidRPr="004A0DAF">
                    <w:rPr>
                      <w:b/>
                      <w:sz w:val="28"/>
                      <w:szCs w:val="28"/>
                    </w:rPr>
                    <w:t>Рекомендации  родителям по развитию читательского интереса у детей.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Прививайте ребенку интерес к чтению с раннего детства.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Покупайте книги, выбирайте книги яркие по оформлению и интересные по содержанию.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Систематически читайте ребенку. Это сформирует у него привычку ежедневного общения с книгой.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Обсуждайте прочитанную книгу среди членов своей семьи.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Рассказывайте ребенку об авторе прочитанной книги.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Если вы читаете ребенку книгу, старайтесь прервать чтение на самом увлекательном эпизоде.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Вспоминая с ребенком содержание ранее прочитанного, намеренно его искажайте, чтобы проверить, как он запомнил ранее прочитанный текст.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Рекомендуйте своему ребенку книги своего детства, делитесь своими детскими впечатлениями от чтения той или иной книги, сопоставляйте ваши и его впечатления.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Устраивайте дома дискуссии по прочитанным книгам.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Покупайте, по возможности, книги полюбившихся ребенку авторов, оформляйте его личную библиотеку.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Воспитывайте бережное отношение к книге, демонстрируя книжные реликвии своей семьи.</w:t>
                  </w:r>
                </w:p>
                <w:p w:rsidR="00CC144C" w:rsidRPr="004A0DAF" w:rsidRDefault="00CC144C" w:rsidP="00CC144C">
                  <w:pPr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 xml:space="preserve">           Дарите ребенку книги с дарственной надписью, теплыми пожеланиями. Спустя годы это станет счастливым напоминанием о родном доме, его традициях, дорогих и близких людях.</w:t>
                  </w:r>
                </w:p>
                <w:p w:rsidR="00037216" w:rsidRPr="00037216" w:rsidRDefault="00037216">
                  <w:pPr>
                    <w:rPr>
                      <w:color w:val="17365D" w:themeColor="text2" w:themeShade="BF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17365D" w:themeColor="text2" w:themeShade="BF"/>
                      <w:sz w:val="40"/>
                      <w:szCs w:val="40"/>
                    </w:rPr>
                    <w:t xml:space="preserve">             </w:t>
                  </w:r>
                </w:p>
              </w:txbxContent>
            </v:textbox>
          </v:rect>
        </w:pict>
      </w:r>
    </w:p>
    <w:sectPr w:rsidR="006436F0" w:rsidSect="0029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7210"/>
    <w:multiLevelType w:val="hybridMultilevel"/>
    <w:tmpl w:val="E2323D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F7F86"/>
    <w:multiLevelType w:val="multilevel"/>
    <w:tmpl w:val="1AA4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4C356A"/>
    <w:multiLevelType w:val="hybridMultilevel"/>
    <w:tmpl w:val="D97C0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D5488"/>
    <w:multiLevelType w:val="multilevel"/>
    <w:tmpl w:val="6192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7D1372"/>
    <w:multiLevelType w:val="multilevel"/>
    <w:tmpl w:val="4C32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>
    <w:useFELayout/>
  </w:compat>
  <w:rsids>
    <w:rsidRoot w:val="00A15D76"/>
    <w:rsid w:val="00037216"/>
    <w:rsid w:val="000539BF"/>
    <w:rsid w:val="001053F0"/>
    <w:rsid w:val="001446D8"/>
    <w:rsid w:val="00153366"/>
    <w:rsid w:val="00162D9A"/>
    <w:rsid w:val="00295FCF"/>
    <w:rsid w:val="00326AA5"/>
    <w:rsid w:val="004665E1"/>
    <w:rsid w:val="005A3192"/>
    <w:rsid w:val="006436F0"/>
    <w:rsid w:val="006D6466"/>
    <w:rsid w:val="006F33A7"/>
    <w:rsid w:val="00803970"/>
    <w:rsid w:val="008A0EAB"/>
    <w:rsid w:val="008B0B83"/>
    <w:rsid w:val="009C74F4"/>
    <w:rsid w:val="00A15D76"/>
    <w:rsid w:val="00B70813"/>
    <w:rsid w:val="00B86789"/>
    <w:rsid w:val="00BA29C0"/>
    <w:rsid w:val="00CC144C"/>
    <w:rsid w:val="00F8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D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29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8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83A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</cp:revision>
  <dcterms:created xsi:type="dcterms:W3CDTF">2022-04-06T08:56:00Z</dcterms:created>
  <dcterms:modified xsi:type="dcterms:W3CDTF">2022-05-20T13:46:00Z</dcterms:modified>
</cp:coreProperties>
</file>